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1E" w:rsidRDefault="0096171E" w:rsidP="0096171E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171E" w:rsidRPr="005D0B42" w:rsidRDefault="0096171E" w:rsidP="0096171E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แบบตรวจสอบคุณสมบัติและหลักฐานที่ต้องเสนอประกอบการขอรับทุน</w:t>
      </w:r>
    </w:p>
    <w:p w:rsidR="0096171E" w:rsidRPr="005D0B42" w:rsidRDefault="0096171E" w:rsidP="0096171E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โปรดกรอกรายละเอียดตามฟอร์มที่กำหนดเพื่อตรวจสอบว่าผู้ขอรับทุนมีคุณสมบัติและเอกสารประกอบ</w:t>
      </w:r>
    </w:p>
    <w:p w:rsidR="0096171E" w:rsidRDefault="0096171E" w:rsidP="0096171E">
      <w:pPr>
        <w:tabs>
          <w:tab w:val="left" w:pos="28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การขอรับทุน รวมทั้งหน่วยงานได้ดำเนินการเป็นไปตามหลักเกณฑ์ที่กำหนดหรือไม่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539"/>
      </w:tblGrid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ใบสมัครขอรับทุน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</w:t>
            </w: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D0B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ผ่านความเห็นชอบจากคณะกรรมการประจำสาขา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วิชา ที่ประชุมผู้บริหารสำนัก/สถาบัน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ผู้อำนวยการกอง ผู้บังคับบัญชาหน่วยงานที่มีฐานะเทียบเท่ากอง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3. </w:t>
            </w: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บทคัดย่อ </w:t>
            </w: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บทความทางวิชาการ เรื่อง ...............................................................</w:t>
            </w:r>
            <w:r w:rsidRPr="005D0B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บทความวิจัย เรื่อง .....................................................................</w:t>
            </w:r>
            <w:r w:rsidRPr="005D0B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4.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สรุปผลการพิจารณากลั่นกรองบทความทางวิชาการ</w:t>
            </w: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หรือบทความวิจัยที่ </w:t>
            </w:r>
            <w:r w:rsidRPr="005D0B4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Reader </w:t>
            </w:r>
            <w:r w:rsidRPr="005D0B4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ทั้งสามท่านได้พิจารณา (ส่งสรุปผลเพียงหนึ่งใบ)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5.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กรณีมีการแก้ไขบทความทางวิชาการหรือบทความวิจัย ผู้ขอรับทุนได้ปรับแก้ไขเรียบร้อยแล้ว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ปรับแล้ว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ยังไม่ได้ปรับ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6.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หนังสือตอบรับจากผู้จัดให้ผู้ขอรับทุนไปเสนอบทความทางวิชาการหรือบทความวิจัย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7.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รายละเอียดหัวข้อการประชุม สถานที่ ระยะเวลา ค่าลงทะเบียน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8.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รายละเอียดตารางการประชุมของแต่ละวัน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9.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บทความที่นำเสนอยังไม่เคยนำเสนอหรือเผยแพร่ที่ใดมาก่อน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10.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บทความวิจัยที่นำเสนอมาจากผลงานวิจัยที่ผู้ขอรับทุนเป็นผู้วิจัย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11.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บทความวิจัยที่นำเสนอมาจากผลงานวิจัยที่ผู้ขอรับทุนเป็นผู้วิจัยดำเนินการหรือผู้ร่วมดำเนินการ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12.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บทความวิจัยที่นำเสนอมาจากผลงานวิจัยที่ดำเนินการเสร็จสิ้นมาแล้วไม่เกินสองปี นับถึงวันที่เสนอขอรับทุน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13.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กรณีเป็นบทความทางวิชาการหรือบทความวิจัยที่เกี่ยวข้องกับมหาวิทยาลัย ให้แนบหลักฐานที่ผ่านความเห็นชอบจากอธิการบดีอนุญาตให้นำบทความไปเผยแพร่ได้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14.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กรณีรับทุนวิจัยจากหน่วยงานภายนอก ได้แนบหลักฐานการยินยอมให้เผยแพร่บทความวิจัยจากหน่วยงานเจ้าของทุน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96171E" w:rsidRDefault="0096171E" w:rsidP="0096171E">
      <w:pPr>
        <w:tabs>
          <w:tab w:val="left" w:pos="28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171E" w:rsidRDefault="0096171E" w:rsidP="0096171E">
      <w:p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6171E" w:rsidRDefault="0096171E" w:rsidP="0096171E">
      <w:p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6171E" w:rsidRDefault="0096171E" w:rsidP="0096171E">
      <w:pPr>
        <w:tabs>
          <w:tab w:val="left" w:pos="284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96171E" w:rsidRDefault="0096171E" w:rsidP="0096171E">
      <w:pPr>
        <w:tabs>
          <w:tab w:val="left" w:pos="284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539"/>
      </w:tblGrid>
      <w:tr w:rsidR="0096171E" w:rsidTr="00292383">
        <w:tc>
          <w:tcPr>
            <w:tcW w:w="5670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15.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กรณีมีผู้ร่วมวิจัยหลายคน ได้แนบหลักฐานการยินยอมจากผู้ร่วมวิจัยให้นำบทความวิจัยมาเสนอขอรับทุน</w:t>
            </w:r>
          </w:p>
        </w:tc>
        <w:tc>
          <w:tcPr>
            <w:tcW w:w="3539" w:type="dxa"/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RPr="005D0B42" w:rsidTr="002923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16.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ผู้ขอรับทุนขณะนี้มีชุดวิชาที่ต้องรับผิดชอบในการผลิตหรือไม่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6171E" w:rsidRPr="005D0B42" w:rsidTr="0029238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ในกรณีที่ตอบว่า “มี” ได้ทำหน้าที่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ประธานผลิตชุดวิชา</w:t>
            </w: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บรรณาธิการผลิตชุดวิชา</w:t>
            </w: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ผู้เขียน หน่วยที่ ..........................</w:t>
            </w:r>
          </w:p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และจะเปิดสอนในภาคการศึกษาที่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96171E" w:rsidRPr="005D0B42" w:rsidTr="002923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17. </w:t>
            </w:r>
            <w:r w:rsidRPr="005D0B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ในกรณีที่การดำเนินงานตามโครงการที่ขอรับทุนจากมหาวิทยาลัย เป็นกรณีที่ทำให้เกิดงานอันมีลิขสิทธิ์ตามกฎหมายหรือก่อให้เกิดรายได้ไม่ว่าทางใดทางหนึ่ง </w:t>
            </w:r>
            <w:r w:rsidRPr="005D0B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ผู้ขอรับทุน</w:t>
            </w:r>
            <w:r w:rsidRPr="005D0B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ยินยอมให้กรรมสิทธิ์หรือรายได้ที่เกิดขึ้นตกเป็นกรรมสิทธิ์ของมหาวิทยาลัย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96171E" w:rsidRPr="005D0B42" w:rsidRDefault="0096171E" w:rsidP="0029238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ยินยอม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ไม่ยินยอม</w:t>
            </w:r>
          </w:p>
        </w:tc>
      </w:tr>
    </w:tbl>
    <w:p w:rsidR="0096171E" w:rsidRPr="005D0B42" w:rsidRDefault="0096171E" w:rsidP="0096171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171E" w:rsidRPr="005D0B42" w:rsidRDefault="0096171E" w:rsidP="0096171E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ขอรับรองว่าข้อมูลดังกล่าวเป็นความจริงทุกประการ</w:t>
      </w:r>
    </w:p>
    <w:p w:rsidR="0096171E" w:rsidRPr="005D0B42" w:rsidRDefault="0096171E" w:rsidP="0096171E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</w:p>
    <w:p w:rsidR="0096171E" w:rsidRPr="005D0B42" w:rsidRDefault="0096171E" w:rsidP="0096171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....................................................................</w:t>
      </w:r>
    </w:p>
    <w:p w:rsidR="0096171E" w:rsidRPr="005D0B42" w:rsidRDefault="0096171E" w:rsidP="0096171E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96171E" w:rsidRPr="005D0B42" w:rsidRDefault="0096171E" w:rsidP="0096171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ผู้ขอรับทุน</w:t>
      </w:r>
    </w:p>
    <w:p w:rsidR="0096171E" w:rsidRDefault="0096171E" w:rsidP="0096171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D0B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D0B42">
        <w:rPr>
          <w:rFonts w:ascii="TH SarabunPSK" w:hAnsi="TH SarabunPSK" w:cs="TH SarabunPSK"/>
          <w:sz w:val="32"/>
          <w:szCs w:val="32"/>
          <w:cs/>
        </w:rPr>
        <w:t>….</w:t>
      </w:r>
    </w:p>
    <w:p w:rsidR="0096171E" w:rsidRDefault="0096171E">
      <w:pPr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br w:type="page"/>
      </w:r>
    </w:p>
    <w:p w:rsidR="003344EF" w:rsidRPr="005D0B42" w:rsidRDefault="001510EE" w:rsidP="002F082C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77FFF" wp14:editId="6BB61E92">
                <wp:simplePos x="0" y="0"/>
                <wp:positionH relativeFrom="margin">
                  <wp:posOffset>5182318</wp:posOffset>
                </wp:positionH>
                <wp:positionV relativeFrom="paragraph">
                  <wp:posOffset>-163057</wp:posOffset>
                </wp:positionV>
                <wp:extent cx="978011" cy="365760"/>
                <wp:effectExtent l="0" t="0" r="1270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EF" w:rsidRPr="00F544BC" w:rsidRDefault="003344EF" w:rsidP="003344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5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</w:t>
                            </w:r>
                            <w:r w:rsidR="00E641B1" w:rsidRPr="00F5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7FFF" id="Rectangle 7" o:spid="_x0000_s1026" style="position:absolute;margin-left:408.05pt;margin-top:-12.85pt;width:7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" fillcolor="white [3201]" strokecolor="black [3213]" strokeweight="1pt">
                <v:textbox>
                  <w:txbxContent>
                    <w:p w:rsidR="003344EF" w:rsidRPr="00F544BC" w:rsidRDefault="003344EF" w:rsidP="003344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5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</w:t>
                      </w:r>
                      <w:r w:rsidR="00E641B1" w:rsidRPr="00F5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/>
        <w:jc w:val="center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แบบขอรับ</w:t>
      </w:r>
      <w:r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ทุน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พัฒนาบุคลากรเพื่อการศึกษาทางไกล</w:t>
      </w:r>
      <w:r w:rsidR="00F544B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ประเภทรายบุคคล</w:t>
      </w:r>
      <w:r w:rsidR="00F544B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ในต่างประเทศ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สำหรับบุคลากร</w: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:rsidR="003344EF" w:rsidRPr="005D0B42" w:rsidRDefault="00BA49E4" w:rsidP="002F082C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. 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ข้อมูลเกี่ยวกับผู้ขอรับทุน</w:t>
      </w:r>
    </w:p>
    <w:p w:rsidR="003344EF" w:rsidRPr="005D0B42" w:rsidRDefault="00BA49E4" w:rsidP="002F082C">
      <w:pPr>
        <w:tabs>
          <w:tab w:val="left" w:pos="1701"/>
        </w:tabs>
        <w:spacing w:after="0" w:line="240" w:lineRule="auto"/>
        <w:ind w:right="-46" w:firstLine="284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ข้อมูลทั่วไป</w: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 w:firstLine="1134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ข้าพเจ้า (นาย</w:t>
      </w:r>
      <w:r w:rsidRPr="005D0B42">
        <w:rPr>
          <w:rFonts w:ascii="TH SarabunPSK" w:hAnsi="TH SarabunPSK" w:cs="TH SarabunPSK"/>
          <w:spacing w:val="-2"/>
          <w:sz w:val="32"/>
          <w:szCs w:val="32"/>
        </w:rPr>
        <w:t>,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นาง</w:t>
      </w:r>
      <w:r w:rsidRPr="005D0B42">
        <w:rPr>
          <w:rFonts w:ascii="TH SarabunPSK" w:hAnsi="TH SarabunPSK" w:cs="TH SarabunPSK"/>
          <w:spacing w:val="-2"/>
          <w:sz w:val="32"/>
          <w:szCs w:val="32"/>
        </w:rPr>
        <w:t>,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นางสาว) ………………………………นามสกุล ……………………………...………………...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วุฒิการศึกษาสูงสุด ……………………………………………. สาขาวิชา/วิชาเอก ………………………..…….............................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สถาบันการศึกษา …………………………………… อายุ …………. ปี (นับถึงวันสมัครขอรับทุน)  เข้ารับราชการที่ มสธ.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เมื่อ ……………..……….…. จะเกษียณอายุราชการในปี...................ปัจจุบันดำรงตำแหน่ง…….……………………………….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ระดับ ………………………….สังกัดสาขาวิชา/สำนัก/สถาบัน/กอง………………………………………………………………………</w: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 w:firstLine="1134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ข้าพเจ้าได้เดินทางไปต่างประเทศครั้งสุดท้ายเพื่อไปฝึกอบรม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............................................................................................................ณ……………………………………………………………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ด้วยทุน ………………………………………………….. เมื่อวันที่ ……… เดือน …………..… พ.ศ. …………... ถึงวันที่ ………......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เดือน .…………..…… พ.ศ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 .........  รวมระยะเวลา ............ ปี ........... เดือน .............. วัน 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ขณะนี้ได้รับทุนอื่น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ๆ จากมหาวิทยาลัยหรือไม่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ไม่ได้รับ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D0B42">
        <w:rPr>
          <w:rFonts w:ascii="TH SarabunPSK" w:hAnsi="TH SarabunPSK" w:cs="TH SarabunPSK"/>
          <w:sz w:val="32"/>
          <w:szCs w:val="32"/>
          <w:cs/>
        </w:rPr>
        <w:t>รับ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ขณะ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นี้ลาศึกษาต่อเต็มเวลา </w:t>
      </w:r>
      <w:r w:rsidRPr="005D0B42">
        <w:rPr>
          <w:rFonts w:ascii="TH SarabunPSK" w:hAnsi="TH SarabunPSK" w:cs="TH SarabunPSK"/>
          <w:sz w:val="32"/>
          <w:szCs w:val="32"/>
        </w:rPr>
        <w:t xml:space="preserve">/ </w:t>
      </w:r>
      <w:r w:rsidRPr="005D0B42">
        <w:rPr>
          <w:rFonts w:ascii="TH SarabunPSK" w:hAnsi="TH SarabunPSK" w:cs="TH SarabunPSK"/>
          <w:sz w:val="32"/>
          <w:szCs w:val="32"/>
          <w:cs/>
        </w:rPr>
        <w:t>ลาในลักษณะอื่นเต็มเวลาหรือไม่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 โปรดระบุ</w:t>
      </w:r>
      <w:r w:rsidRPr="005D0B42">
        <w:rPr>
          <w:rFonts w:ascii="TH SarabunPSK" w:hAnsi="TH SarabunPSK" w:cs="TH SarabunPSK"/>
          <w:sz w:val="32"/>
          <w:szCs w:val="32"/>
        </w:rPr>
        <w:t xml:space="preserve"> ……………………….………………………………………………..…………………………………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ข้อมูลเกี่ยวกับหน้าที่ความรับผิดชอบ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หน้าที่ความรับผิดชอบในปัจจุบัน…………………………………………………………………………….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ขณะนี้ผู้ขอรับทุนมีชุดวิชาที่ต้องรับผิดชอบในการผลิต/ปรับปรุงประจำภาคการศึกษาใน</w:t>
      </w:r>
      <w:r w:rsidR="002F082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ปีงบประมาณที่ขอรับทุน หรือไม่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ในกรณีที่มีชุดวิชาที่ต้องรับผิดชอบ โปรดระบุ</w:t>
      </w:r>
      <w:r w:rsidRPr="005D0B42">
        <w:rPr>
          <w:rFonts w:ascii="TH SarabunPSK" w:hAnsi="TH SarabunPSK" w:cs="TH SarabunPSK"/>
          <w:sz w:val="32"/>
          <w:szCs w:val="32"/>
          <w:cs/>
        </w:rPr>
        <w:t>ชื่อชุดวิชาและรหัสชุดวิชา</w:t>
      </w: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ทุกชุดวิชา</w:t>
      </w:r>
      <w:r w:rsidRPr="005D0B42">
        <w:rPr>
          <w:rFonts w:ascii="TH SarabunPSK" w:hAnsi="TH SarabunPSK" w:cs="TH SarabunPSK"/>
          <w:sz w:val="32"/>
          <w:szCs w:val="32"/>
          <w:cs/>
        </w:rPr>
        <w:t>ที่รับผิดชอบ</w:t>
      </w:r>
    </w:p>
    <w:p w:rsidR="003344EF" w:rsidRPr="002F082C" w:rsidRDefault="008F174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344EF" w:rsidRPr="002F082C">
        <w:rPr>
          <w:rFonts w:ascii="TH SarabunPSK" w:hAnsi="TH SarabunPSK" w:cs="TH SarabunPSK"/>
          <w:sz w:val="32"/>
          <w:szCs w:val="32"/>
          <w:cs/>
        </w:rPr>
        <w:t>ประจำภาคการศึกษาในปีงบประมาณที่ขอรับทุน ดังนี้</w:t>
      </w:r>
    </w:p>
    <w:p w:rsidR="003344EF" w:rsidRPr="005D0B42" w:rsidRDefault="005C41BF" w:rsidP="002F082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344EF" w:rsidRPr="002F082C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14"/>
          <w:szCs w:val="14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344EF" w:rsidRPr="005D0B42" w:rsidRDefault="003344EF" w:rsidP="002F082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2F082C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F54655" w:rsidRDefault="00F54655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-2-</w:t>
      </w:r>
    </w:p>
    <w:p w:rsidR="00F54655" w:rsidRPr="005D0B42" w:rsidRDefault="00F54655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ข้อมูลเกี่ยวกับการฝึกอบรม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ดูงาน หรือประชุมทางวิชาการ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642E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ข้าพเจ้ามีความประสงค์ขอสมัครรับทุน โดยมีรายละเอียดดังนี้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3344EF"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ฝึกอบรม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เรื่อง/หลักสูตร 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br/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F544BC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3344EF"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ดูงาน เรื่อง ................................................................................................................................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br/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ประชุมทางวิชาการ เรื่อง 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>โดยขอเสนอ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บทความทางวิชาการแบบบรรยาย เรื่อง 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บทความทางวิชาการแบบโปสเตอร์ เรื่อง 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บทความวิจัยแบบบรรยาย เรื่อง 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บทความวิจัยแบบโปสเตอร์ เรื่อง 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>โดยนำมาจากผลงานวิจัย เรื่อง 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ลักษณะการทำวิจัย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ทำคนเดียว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ทำร่วมกับผู้อื่น และได้รับความยินยอมจากผู้ร่วมวิจัยแล้ว ดังหลักฐานแนบท้าย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ลักษณะโครงการวิจัย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โครงการวิจัยระยะสั้นที่มีระยะเวลาดำเนินการหนึ่งปี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เริ่มวิจัยตั้งแต่ ................................................ ถึง 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โครงการวิจัยระยะยาวมีระยะเวลาดำเนินการ .............. ปี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>เริ่มวิจัยตั้งแต่ ................................................ ถึง 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โดยได้รับเงินทุนสนับสนุนการทำวิจัยจาก ...........................................................................................................</w:t>
      </w:r>
    </w:p>
    <w:p w:rsidR="003344EF" w:rsidRPr="005D0B42" w:rsidRDefault="005C02B8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642E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ชื่อสถาบันผู้จัด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การ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....……………….............................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5C02B8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642E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สถานที่ที่จัด การ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.................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14DC" w:rsidRDefault="000642E0" w:rsidP="005514DC">
      <w:pPr>
        <w:tabs>
          <w:tab w:val="left" w:pos="284"/>
        </w:tabs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ระยะเวลาที่จัดการ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เดือน 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…….. </w:t>
      </w:r>
      <w:r w:rsidR="008F174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พ.ศ. 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ถึงวันที่ 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เดือน 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…………….. พ.ศ. 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…… เป็นระยะเวลา </w:t>
      </w:r>
      <w:r w:rsidR="008F174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 วัน……………. เดือน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(รวมวันเดินทางไป - กลับ)</w:t>
      </w:r>
    </w:p>
    <w:p w:rsidR="00214244" w:rsidRDefault="00244016" w:rsidP="0021424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1424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และสอดคล้องกับพันธกิจ และประเด็นยุทธศาสตร์ในแผนพัฒนา มสธ. ระยะ 20 ปี (พ.ศ. 2561 </w:t>
      </w:r>
      <w:r w:rsidR="0021424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2142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2580)  </w:t>
      </w:r>
    </w:p>
    <w:p w:rsidR="00214244" w:rsidRDefault="00214244" w:rsidP="0021424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ข้อใด โปรดระบุ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5514DC" w:rsidRDefault="005514DC" w:rsidP="00BC0C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F54655" w:rsidRDefault="00F54655" w:rsidP="00BC0C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F54655" w:rsidRDefault="00F54655" w:rsidP="00BC0C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F54655" w:rsidRDefault="00F54655" w:rsidP="00BC0C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F54655" w:rsidRDefault="00F54655" w:rsidP="00BC0C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16"/>
          <w:szCs w:val="16"/>
        </w:rPr>
        <w:lastRenderedPageBreak/>
        <w:tab/>
      </w:r>
      <w:r>
        <w:rPr>
          <w:rFonts w:ascii="TH SarabunPSK" w:hAnsi="TH SarabunPSK" w:cs="TH SarabunPSK"/>
          <w:b/>
          <w:bCs/>
          <w:spacing w:val="-8"/>
          <w:sz w:val="16"/>
          <w:szCs w:val="16"/>
        </w:rPr>
        <w:tab/>
      </w:r>
      <w:r>
        <w:rPr>
          <w:rFonts w:ascii="TH SarabunPSK" w:hAnsi="TH SarabunPSK" w:cs="TH SarabunPSK"/>
          <w:b/>
          <w:bCs/>
          <w:spacing w:val="-8"/>
          <w:sz w:val="16"/>
          <w:szCs w:val="16"/>
        </w:rPr>
        <w:tab/>
      </w:r>
      <w:r w:rsidRPr="00F54655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F54655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F54655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F54655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F54655">
        <w:rPr>
          <w:rFonts w:ascii="TH SarabunPSK" w:hAnsi="TH SarabunPSK" w:cs="TH SarabunPSK"/>
          <w:spacing w:val="-8"/>
          <w:sz w:val="32"/>
          <w:szCs w:val="32"/>
        </w:rPr>
        <w:t>-3-</w:t>
      </w:r>
    </w:p>
    <w:p w:rsidR="009725C4" w:rsidRPr="00F54655" w:rsidRDefault="009725C4" w:rsidP="00BC0C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bookmarkStart w:id="0" w:name="_GoBack"/>
      <w:bookmarkEnd w:id="0"/>
    </w:p>
    <w:p w:rsidR="00F54655" w:rsidRPr="005514DC" w:rsidRDefault="00F54655" w:rsidP="00BC0C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F96DCD" w:rsidRDefault="00BE2D0C" w:rsidP="00F96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="003344EF" w:rsidRPr="005D0B4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. </w:t>
      </w:r>
      <w:r w:rsidR="003344EF" w:rsidRPr="005D0B4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ประโยชน์ที่คาดว่าจะได้รับ (ในเชิงรูปธรรม)</w:t>
      </w:r>
      <w:r w:rsidR="003344EF" w:rsidRPr="005D0B4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pacing w:val="-8"/>
          <w:sz w:val="32"/>
          <w:szCs w:val="32"/>
          <w:cs/>
        </w:rPr>
        <w:t>เมื่อเสร็จสิ้นโครงการแล้วผู้ขอรับทุนจะนำความรู้และประสบการณ์</w:t>
      </w:r>
      <w:r w:rsidR="008F17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ที่ได้รับไปใช้ประโยชน์ในกิจกรรม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344EF"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3344EF" w:rsidRPr="005D0B42" w:rsidRDefault="00F96DCD" w:rsidP="00F96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E2D0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E2D0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ความรู้และประสบการณ์ที่ได้รับนี้มีประโยชน์ต่อมหาวิทยาลัยอย่างไร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BE2D0C">
        <w:rPr>
          <w:rFonts w:ascii="TH SarabunPSK" w:hAnsi="TH SarabunPSK" w:cs="TH SarabunPSK" w:hint="cs"/>
          <w:sz w:val="32"/>
          <w:szCs w:val="32"/>
          <w:cs/>
        </w:rPr>
        <w:t>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BE2D0C">
        <w:rPr>
          <w:rFonts w:ascii="TH SarabunPSK" w:hAnsi="TH SarabunPSK" w:cs="TH SarabunPSK" w:hint="cs"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3344EF" w:rsidRPr="005D0B42" w:rsidRDefault="00BE2D0C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ผู้ขอรับทุนจะนำประโยชน์ที่ได้รับมาใช้ในการพัฒนางานที่รับผิดชอบอย่างไรในเชิงรูปธรรม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pacing w:val="-8"/>
          <w:sz w:val="32"/>
          <w:szCs w:val="32"/>
          <w:cs/>
        </w:rPr>
        <w:t>(โปรดระบุรายละเอียดผลงาน/กิจกรรม/โครงการที่ผู้ขอรับทุนจะกลับมาดำเนินการหลังจากได้รับทุนแล้ว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D0B42">
        <w:rPr>
          <w:rFonts w:ascii="TH SarabunPSK" w:hAnsi="TH SarabunPSK" w:cs="TH SarabunPSK"/>
          <w:sz w:val="32"/>
          <w:szCs w:val="32"/>
          <w:cs/>
        </w:rPr>
        <w:t>เฉพาะที่สามารถทำได้จริงภายในปีงบประมาณที่ขอรับทุน)</w:t>
      </w:r>
    </w:p>
    <w:p w:rsidR="003344EF" w:rsidRPr="005D0B42" w:rsidRDefault="003344EF" w:rsidP="002F082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จัดทำกิจกรรม/โครงการ  ...........................................................................................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344EF" w:rsidRPr="005D0B42" w:rsidRDefault="003344EF" w:rsidP="002F082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จัดทำกิจกรรม/โครงการ  .................................................................................................................</w:t>
      </w:r>
    </w:p>
    <w:p w:rsidR="003344EF" w:rsidRPr="00BE2D0C" w:rsidRDefault="00BE2D0C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344EF" w:rsidRPr="00BE2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344EF" w:rsidRPr="00BE2D0C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เมื่อเสร็จสิ้นการไป</w:t>
      </w:r>
      <w:r w:rsidR="003344EF" w:rsidRPr="00BE2D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ฝึกอบรม</w:t>
      </w:r>
      <w:r w:rsidR="003344EF" w:rsidRPr="00BE2D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/ดูงาน/ประชุมทางวิชาการ</w:t>
      </w:r>
      <w:r w:rsidR="003344EF" w:rsidRPr="00BE2D0C">
        <w:rPr>
          <w:rFonts w:ascii="TH SarabunPSK" w:hAnsi="TH SarabunPSK" w:cs="TH SarabunPSK"/>
          <w:b/>
          <w:bCs/>
          <w:sz w:val="32"/>
          <w:szCs w:val="32"/>
          <w:cs/>
        </w:rPr>
        <w:t>ครั้งนี้ ข้าพเจ้าจะเผยแพร่ความรู้โดย</w:t>
      </w:r>
    </w:p>
    <w:p w:rsidR="003344EF" w:rsidRPr="005D0B42" w:rsidRDefault="0084316D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การเผยแพร่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จัดบรรยาย</w:t>
      </w:r>
    </w:p>
    <w:p w:rsidR="003344EF" w:rsidRPr="005D0B42" w:rsidRDefault="003344EF" w:rsidP="002F082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สถานที่จัด ..............................................................................</w:t>
      </w:r>
    </w:p>
    <w:p w:rsidR="003344EF" w:rsidRPr="005D0B42" w:rsidRDefault="003344EF" w:rsidP="002F082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รูปแบบการจัด .......................................................................</w:t>
      </w:r>
    </w:p>
    <w:p w:rsidR="003344EF" w:rsidRPr="005D0B42" w:rsidRDefault="003344EF" w:rsidP="002F082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กลุ่มเป้าหมาย 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เผยแพร่ในวารสารวิชาการ (โปรดระบุ)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ระดับชาติ 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 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เผยแพร่ในรายงานสืบเนื่องจากการประชุมทางวิชาการ </w:t>
      </w:r>
      <w:r w:rsidRPr="005D0B42">
        <w:rPr>
          <w:rFonts w:ascii="TH SarabunPSK" w:hAnsi="TH SarabunPSK" w:cs="TH SarabunPSK"/>
          <w:sz w:val="32"/>
          <w:szCs w:val="32"/>
        </w:rPr>
        <w:t xml:space="preserve">(Proceeding)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ภายใน ................. วัน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.........................................................................</w:t>
      </w:r>
    </w:p>
    <w:p w:rsidR="003344EF" w:rsidRPr="005D0B42" w:rsidRDefault="0084316D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หลักฐานประกอบการเผยแพร่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สรุปผลการจัดบรรยาย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วารสารวิชาการระดับชาติ /ระดับภูมิภาค/ระดับนานาชาติ</w:t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ภายใน ................. วัน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วารสารสืบเนื่องจากการประชุมทางวิชาการ ภายใน ................. วัน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รายงานสืบเนื่องจากการประชุมทางวิชาการ </w:t>
      </w:r>
      <w:r w:rsidRPr="005D0B42">
        <w:rPr>
          <w:rFonts w:ascii="TH SarabunPSK" w:hAnsi="TH SarabunPSK" w:cs="TH SarabunPSK"/>
          <w:sz w:val="32"/>
          <w:szCs w:val="32"/>
        </w:rPr>
        <w:t xml:space="preserve">(Proceeding)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ฉบับสมบูรณ์ ภายใน ................. วัน</w:t>
      </w:r>
    </w:p>
    <w:p w:rsidR="003344EF" w:rsidRDefault="003344EF" w:rsidP="002F082C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อื่น ๆ (โปรดระบุ) .........................................................................</w:t>
      </w:r>
    </w:p>
    <w:p w:rsidR="002F082C" w:rsidRDefault="002F082C" w:rsidP="002F082C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F54655" w:rsidRDefault="00F54655" w:rsidP="002F082C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F54655" w:rsidRDefault="00F54655" w:rsidP="002F082C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9725C4" w:rsidRDefault="009725C4" w:rsidP="002F082C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 w:hint="cs"/>
          <w:sz w:val="32"/>
          <w:szCs w:val="32"/>
        </w:rPr>
      </w:pPr>
    </w:p>
    <w:p w:rsidR="00F54655" w:rsidRDefault="00F54655" w:rsidP="002F082C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5514DC" w:rsidRDefault="00F54655" w:rsidP="00F54655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-4-</w:t>
      </w:r>
    </w:p>
    <w:p w:rsidR="003344EF" w:rsidRPr="000762C1" w:rsidRDefault="008C581F" w:rsidP="005514DC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344EF" w:rsidRPr="000762C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ประมาณการค่าใช้จ่ายใน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การฝึกอบรมและ</w:t>
      </w:r>
      <w:r w:rsidR="003344EF" w:rsidRPr="000762C1">
        <w:rPr>
          <w:rFonts w:ascii="TH SarabunPSK" w:hAnsi="TH SarabunPSK" w:cs="TH SarabunPSK"/>
          <w:b/>
          <w:bCs/>
          <w:sz w:val="32"/>
          <w:szCs w:val="32"/>
          <w:cs/>
        </w:rPr>
        <w:t>ดูงาน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รายละเอียดดังนี้</w:t>
      </w:r>
    </w:p>
    <w:p w:rsidR="002F082C" w:rsidRPr="00EA749E" w:rsidRDefault="002F082C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113"/>
        <w:gridCol w:w="1424"/>
        <w:gridCol w:w="1126"/>
        <w:gridCol w:w="1290"/>
        <w:gridCol w:w="1274"/>
        <w:gridCol w:w="18"/>
        <w:gridCol w:w="1400"/>
        <w:gridCol w:w="987"/>
      </w:tblGrid>
      <w:tr w:rsidR="003344EF" w:rsidRPr="005D0B42" w:rsidTr="00F544BC">
        <w:tc>
          <w:tcPr>
            <w:tcW w:w="3113" w:type="dxa"/>
            <w:vMerge w:val="restart"/>
          </w:tcPr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ประเภทของค่าใช้จ่าย</w:t>
            </w:r>
          </w:p>
        </w:tc>
        <w:tc>
          <w:tcPr>
            <w:tcW w:w="1424" w:type="dxa"/>
            <w:vMerge w:val="restart"/>
          </w:tcPr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ประมาณการค่าใช้จ่าย</w:t>
            </w:r>
          </w:p>
        </w:tc>
        <w:tc>
          <w:tcPr>
            <w:tcW w:w="3708" w:type="dxa"/>
            <w:gridSpan w:val="4"/>
          </w:tcPr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BC" w:rsidRDefault="00F544BC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การจำแนกค่าใช้จ่ายทั้งหมด</w:t>
            </w:r>
          </w:p>
        </w:tc>
        <w:tc>
          <w:tcPr>
            <w:tcW w:w="1400" w:type="dxa"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ค่าใช้จ่ายตามเกณฑ์ (สำหรับเจ้าหน้าที่)</w:t>
            </w:r>
          </w:p>
        </w:tc>
        <w:tc>
          <w:tcPr>
            <w:tcW w:w="987" w:type="dxa"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</w:tr>
      <w:tr w:rsidR="003344EF" w:rsidRPr="005D0B42" w:rsidTr="00F544BC">
        <w:tc>
          <w:tcPr>
            <w:tcW w:w="3113" w:type="dxa"/>
            <w:vMerge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  <w:vMerge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เจ้าของทุนจ่ายให้</w:t>
            </w:r>
          </w:p>
        </w:tc>
        <w:tc>
          <w:tcPr>
            <w:tcW w:w="1290" w:type="dxa"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ขอรับจากมหาวิทยาลัย</w:t>
            </w:r>
          </w:p>
        </w:tc>
        <w:tc>
          <w:tcPr>
            <w:tcW w:w="1274" w:type="dxa"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จะใช้เงินทุนส่วนตัว</w:t>
            </w:r>
          </w:p>
        </w:tc>
        <w:tc>
          <w:tcPr>
            <w:tcW w:w="1418" w:type="dxa"/>
            <w:gridSpan w:val="2"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3344EF" w:rsidRPr="00F544BC" w:rsidRDefault="003344EF" w:rsidP="002F082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4EF" w:rsidRPr="005D0B42" w:rsidTr="00F544BC">
        <w:tc>
          <w:tcPr>
            <w:tcW w:w="3113" w:type="dxa"/>
          </w:tcPr>
          <w:p w:rsidR="003344EF" w:rsidRPr="00F544BC" w:rsidRDefault="008C581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ค่าพาหนะเดินทางไป-กลับ</w:t>
            </w:r>
          </w:p>
        </w:tc>
        <w:tc>
          <w:tcPr>
            <w:tcW w:w="142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4EF" w:rsidRPr="005D0B42" w:rsidTr="00F544BC">
        <w:tc>
          <w:tcPr>
            <w:tcW w:w="3113" w:type="dxa"/>
          </w:tcPr>
          <w:p w:rsidR="003344EF" w:rsidRPr="00F544BC" w:rsidRDefault="008C581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ค่าลงทะเบียนหรือค่าธรรมเนียม</w:t>
            </w:r>
          </w:p>
        </w:tc>
        <w:tc>
          <w:tcPr>
            <w:tcW w:w="142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4EF" w:rsidRPr="005D0B42" w:rsidTr="00F544BC">
        <w:tc>
          <w:tcPr>
            <w:tcW w:w="3113" w:type="dxa"/>
          </w:tcPr>
          <w:p w:rsidR="003344EF" w:rsidRPr="00F544BC" w:rsidRDefault="008C581F" w:rsidP="00F544B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ค่าที่พักไม่เกิน </w:t>
            </w: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 </w:t>
            </w:r>
            <w:r w:rsidR="00F544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อัตรา.................บาท/คืน</w:t>
            </w:r>
          </w:p>
        </w:tc>
        <w:tc>
          <w:tcPr>
            <w:tcW w:w="142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4EF" w:rsidRPr="005D0B42" w:rsidTr="00F544BC">
        <w:tc>
          <w:tcPr>
            <w:tcW w:w="3113" w:type="dxa"/>
          </w:tcPr>
          <w:p w:rsidR="003344EF" w:rsidRPr="00F544BC" w:rsidRDefault="008C581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ค่าเบี้ยเลี้ยงไม่เกิน </w:t>
            </w: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</w:p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.................บาท/วัน</w:t>
            </w:r>
          </w:p>
        </w:tc>
        <w:tc>
          <w:tcPr>
            <w:tcW w:w="142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4EF" w:rsidRPr="005D0B42" w:rsidTr="00F544BC">
        <w:tc>
          <w:tcPr>
            <w:tcW w:w="3113" w:type="dxa"/>
          </w:tcPr>
          <w:p w:rsidR="003344EF" w:rsidRPr="00F544BC" w:rsidRDefault="008C581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ค่าใช้จ่ายอื่น ๆ ได้แก่</w:t>
            </w:r>
          </w:p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ค่าพาหนะเดินทางระหว่าง</w:t>
            </w:r>
            <w:r w:rsidRPr="00F544B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บ้านพักไปสนามบิน </w:t>
            </w:r>
            <w:r w:rsidR="00F544B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/</w:t>
            </w:r>
            <w:r w:rsidRPr="00F544B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ค่าพาหนะ</w:t>
            </w:r>
            <w:r w:rsidRPr="00F544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เดินทางในต่างประเทศ</w:t>
            </w:r>
            <w:r w:rsidR="00F544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/</w:t>
            </w:r>
            <w:r w:rsidRPr="00F544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ค่าวีซ่า</w:t>
            </w: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544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ค่าธรรมเนียมหนังสือเดินทาง</w:t>
            </w:r>
            <w:r w:rsidR="00F544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/</w:t>
            </w: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4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ค่าธรรมเนียมสนามบิน ให้เบิกจ่าย</w:t>
            </w: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ในลักษณะเหมาจ่าย ดังนี้</w:t>
            </w:r>
          </w:p>
          <w:p w:rsidR="003344EF" w:rsidRPr="00F544BC" w:rsidRDefault="008C581F" w:rsidP="002F082C">
            <w:pPr>
              <w:tabs>
                <w:tab w:val="left" w:pos="284"/>
              </w:tabs>
              <w:ind w:firstLine="183"/>
              <w:rPr>
                <w:rFonts w:ascii="TH SarabunPSK" w:hAnsi="TH SarabunPSK" w:cs="TH SarabunPSK"/>
                <w:sz w:val="32"/>
                <w:szCs w:val="32"/>
              </w:rPr>
            </w:pPr>
            <w:r w:rsidRPr="00F544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(1)</w:t>
            </w:r>
            <w:r w:rsidR="003344EF" w:rsidRPr="00F544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F544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3344EF" w:rsidRPr="00F544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กรณีไปฝึกอบรม ดูงาน หรือประชุม</w:t>
            </w:r>
            <w:r w:rsidR="003344EF" w:rsidRPr="00F544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ทางวิชาการเพื่อเสนอบทความ</w:t>
            </w:r>
            <w:r w:rsidR="003344EF" w:rsidRPr="00F544B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วิชาการ </w:t>
            </w:r>
            <w:r w:rsidR="003344EF" w:rsidRPr="00F544BC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 xml:space="preserve">ให้เบิกค่าใช้จ่ายในส่วนนี้ได้ไม่เกิน </w:t>
            </w:r>
            <w:r w:rsidR="00F17D3A" w:rsidRPr="00F544BC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2,000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บาท</w:t>
            </w:r>
          </w:p>
          <w:p w:rsidR="003344EF" w:rsidRPr="00F544BC" w:rsidRDefault="008C581F" w:rsidP="002F082C">
            <w:pPr>
              <w:tabs>
                <w:tab w:val="left" w:pos="284"/>
              </w:tabs>
              <w:ind w:firstLine="1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3344EF" w:rsidRPr="00F544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544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3344EF" w:rsidRPr="00F544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กรณีไปประชุมทาวิชาการเพื่อเสน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อบทความวิจัย 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ให้เบิกค่าใช้จ่ายส่วนนี้ได้ไม่เกิน </w:t>
            </w:r>
            <w:r w:rsidR="00F17D3A" w:rsidRPr="00F544B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7,000</w:t>
            </w:r>
            <w:r w:rsidR="003344EF" w:rsidRPr="00F544B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บาท</w:t>
            </w:r>
          </w:p>
        </w:tc>
        <w:tc>
          <w:tcPr>
            <w:tcW w:w="142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344EF" w:rsidRPr="00F544BC" w:rsidRDefault="003344EF" w:rsidP="002F082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4EF" w:rsidRPr="005D0B42" w:rsidTr="00F544BC">
        <w:tc>
          <w:tcPr>
            <w:tcW w:w="3113" w:type="dxa"/>
          </w:tcPr>
          <w:p w:rsidR="003344EF" w:rsidRPr="00F544BC" w:rsidRDefault="003344EF" w:rsidP="00F544B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4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24" w:type="dxa"/>
          </w:tcPr>
          <w:p w:rsidR="003344EF" w:rsidRPr="00F544BC" w:rsidRDefault="003344EF" w:rsidP="00F544B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3344EF" w:rsidRPr="00F544BC" w:rsidRDefault="003344EF" w:rsidP="00F544B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3344EF" w:rsidRPr="00F544BC" w:rsidRDefault="003344EF" w:rsidP="00F544B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344EF" w:rsidRPr="00F544BC" w:rsidRDefault="003344EF" w:rsidP="00F544B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3344EF" w:rsidRPr="00F544BC" w:rsidRDefault="003344EF" w:rsidP="00F544B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344EF" w:rsidRPr="00F544BC" w:rsidRDefault="003344EF" w:rsidP="00F544B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28E" w:rsidRDefault="00724919" w:rsidP="00A2128E">
      <w:pPr>
        <w:pStyle w:val="NoSpacing"/>
        <w:ind w:hanging="851"/>
        <w:rPr>
          <w:rFonts w:ascii="TH SarabunPSK" w:hAnsi="TH SarabunPSK" w:cs="TH SarabunPSK"/>
          <w:sz w:val="32"/>
          <w:szCs w:val="32"/>
        </w:rPr>
      </w:pPr>
      <w:r w:rsidRPr="007249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24919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A2128E">
        <w:rPr>
          <w:rFonts w:ascii="TH SarabunPSK" w:hAnsi="TH SarabunPSK" w:cs="TH SarabunPSK" w:hint="cs"/>
          <w:sz w:val="32"/>
          <w:szCs w:val="32"/>
          <w:cs/>
        </w:rPr>
        <w:t>ตามระเบียบมหาวิทยาลัยสุโขทัยธรรมาธิราช ว่าด้วย การให้ทุนพัฒนาบุคลากรเพื่อการศึกษาทางไกล พ.ศ.2563</w:t>
      </w:r>
    </w:p>
    <w:p w:rsidR="00A2128E" w:rsidRDefault="00A2128E" w:rsidP="00A2128E">
      <w:pPr>
        <w:pStyle w:val="NoSpacing"/>
        <w:ind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2 ส่วนที่ 1 การให้ทุนพัฒนาบุคลากรเพื่อการศึกษาทางไกล สำหรับบุคลากร (2) สนับสนุนการฝึกอบรม ดูงาน หรือ</w:t>
      </w:r>
    </w:p>
    <w:p w:rsidR="00A2128E" w:rsidRDefault="00A2128E" w:rsidP="00A2128E">
      <w:pPr>
        <w:pStyle w:val="NoSpacing"/>
        <w:ind w:hanging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ประชุมทางวิชาการในต่างประเทศ </w:t>
      </w:r>
      <w:r>
        <w:rPr>
          <w:rFonts w:ascii="TH SarabunPSK" w:eastAsia="Angsana New" w:hAnsi="TH SarabunPSK" w:cs="TH SarabunPSK"/>
          <w:sz w:val="30"/>
          <w:szCs w:val="30"/>
          <w:cs/>
        </w:rPr>
        <w:t>ตามที่จ่ายจริงแต่ไม่เกิน 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>
        <w:rPr>
          <w:rFonts w:ascii="TH SarabunPSK" w:eastAsia="Angsana New" w:hAnsi="TH SarabunPSK" w:cs="TH SarabunPSK"/>
          <w:sz w:val="30"/>
          <w:szCs w:val="30"/>
          <w:cs/>
        </w:rPr>
        <w:t>0</w:t>
      </w:r>
      <w:r>
        <w:rPr>
          <w:rFonts w:ascii="TH SarabunPSK" w:eastAsia="Angsana New" w:hAnsi="TH SarabunPSK" w:cs="TH SarabunPSK"/>
          <w:sz w:val="30"/>
          <w:szCs w:val="30"/>
        </w:rPr>
        <w:t>,</w:t>
      </w:r>
      <w:r>
        <w:rPr>
          <w:rFonts w:ascii="TH SarabunPSK" w:eastAsia="Angsana New" w:hAnsi="TH SarabunPSK" w:cs="TH SarabunPSK"/>
          <w:sz w:val="30"/>
          <w:szCs w:val="30"/>
          <w:cs/>
        </w:rPr>
        <w:t>000 บาท/คน/ครั้ง)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ค่าใช้จ่ายส่วนที่เกินผู้ขอรับทุนยินดีรับผิดชอบเอง</w:t>
      </w:r>
    </w:p>
    <w:p w:rsidR="00724919" w:rsidRDefault="00724919" w:rsidP="00A2128E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EA749E" w:rsidRDefault="00EA749E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25B9" w:rsidRPr="00A225B9" w:rsidRDefault="00A225B9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5B9">
        <w:rPr>
          <w:rFonts w:ascii="TH SarabunPSK" w:hAnsi="TH SarabunPSK" w:cs="TH SarabunPSK" w:hint="cs"/>
          <w:sz w:val="32"/>
          <w:szCs w:val="32"/>
          <w:cs/>
        </w:rPr>
        <w:t>-9-</w:t>
      </w:r>
    </w:p>
    <w:p w:rsidR="00A225B9" w:rsidRDefault="00A225B9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082C" w:rsidRDefault="00FA31E3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344EF" w:rsidRPr="000762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344EF" w:rsidRPr="000762C1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ข้าพเจ้าขอรับรองว่าข้อความที่กรอกข้างต้นเป็นความจริงทุกประการ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 และขอให้สัญญาว่าข้าพเจ้าจะปฏิบัติ</w:t>
      </w:r>
    </w:p>
    <w:p w:rsidR="002F082C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>ตามระเบียบมหาวิทยาลัยสุโขทัยธรรมาธิราช ว่าด้วย</w:t>
      </w:r>
      <w:r w:rsidRPr="005D0B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>การให้ทุนพัฒนาบุคลากร</w:t>
      </w:r>
      <w:r w:rsidRPr="005D0B42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เพื่อการศึกษาทางไกล</w:t>
      </w: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Pr="005D0B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A31E3">
        <w:rPr>
          <w:rFonts w:ascii="TH SarabunPSK" w:hAnsi="TH SarabunPSK" w:cs="TH SarabunPSK" w:hint="cs"/>
          <w:spacing w:val="-6"/>
          <w:sz w:val="32"/>
          <w:szCs w:val="32"/>
          <w:cs/>
        </w:rPr>
        <w:t>2563</w:t>
      </w:r>
    </w:p>
    <w:p w:rsidR="002F082C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และระเบียบอื่นที่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เกี่ยวกับเรื่องนี้โดยเคร่งครัด และจะ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ส่งรายงานผลการไปฝึกอบรม</w:t>
      </w:r>
      <w:r w:rsidRPr="000747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ดูงาน</w:t>
      </w:r>
      <w:r w:rsidRPr="000747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และประชุมทางวิชาการ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2F082C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ภายใน </w:t>
      </w:r>
      <w:r w:rsidR="00FA31E3" w:rsidRPr="000747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60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วัน</w:t>
      </w:r>
      <w:r w:rsidRPr="000747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นับจากวันสิ้นสุดการไปฝึกอบรมและดูงาน</w:t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ทั้งนี้ ในการเสนอขอรับทุน ข้าพเจ้าได้ยื่นเอกสาร</w:t>
      </w:r>
      <w:r w:rsidR="00AA6A6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เพื่อประกอบการขอรับทุนมาด้วยแล้ว ดังต่อไปนี้</w:t>
      </w:r>
    </w:p>
    <w:p w:rsidR="001D0F14" w:rsidRPr="005D0B42" w:rsidRDefault="001D0F14" w:rsidP="001D0F14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กรณีเสนอขอรับทุนเพื่อเข้าประชุมทางวิชาการและเสนอผลงานทางวิชาการ</w:t>
      </w:r>
    </w:p>
    <w:p w:rsidR="001D0F14" w:rsidRPr="005D0B42" w:rsidRDefault="001D0F14" w:rsidP="001D0F14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บทคัดย่อ</w:t>
      </w:r>
    </w:p>
    <w:p w:rsidR="001D0F14" w:rsidRPr="005D0B42" w:rsidRDefault="001D0F14" w:rsidP="001D0F14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 หรือบทความวิจัยที่จะนำเสนอ</w:t>
      </w:r>
    </w:p>
    <w:p w:rsidR="00D05F91" w:rsidRPr="00D05F91" w:rsidRDefault="001D0F14" w:rsidP="0007474A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รายงานวิจัยที่เป็นตัวเล่มกระดาษหรือไฟล์อิเล็กทรอนิกส์ (กรณีที่เป็นบทความวิจัย)</w:t>
      </w:r>
      <w:r w:rsidR="00D05F91">
        <w:rPr>
          <w:rFonts w:ascii="TH SarabunPSK" w:hAnsi="TH SarabunPSK" w:cs="TH SarabunPSK"/>
          <w:sz w:val="32"/>
          <w:szCs w:val="32"/>
          <w:cs/>
        </w:rPr>
        <w:tab/>
      </w:r>
      <w:r w:rsidR="00D05F91">
        <w:rPr>
          <w:rFonts w:ascii="TH SarabunPSK" w:hAnsi="TH SarabunPSK" w:cs="TH SarabunPSK"/>
          <w:sz w:val="32"/>
          <w:szCs w:val="32"/>
          <w:cs/>
        </w:rPr>
        <w:tab/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หนังสือตอบรับหรือหนังสือเชิญให้นำเสนอบทความทางวิชาการหรือบทความวิจัย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หนังสือยินยอมจากเจ้าของทุนหรือผู้อนุมัติโครงการให้เผยแพร่งานวิจัย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(กรณีได้รับทุนจากหน่วยงานภายนอก)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หนังสือยินยอมจากผู้ร่วมวิจัยให้นำบทความวิจัยมาเสนอขอรับทุน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รายละเอียดซึ่งระบุวัน เวลา สถานที่จัดประชุมสัมมนา และรายละเอียดค่าลงทะเบียน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รายละเอียดตารางการประชุมของแต่ละวัน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FA31E3">
        <w:rPr>
          <w:rFonts w:ascii="TH SarabunPSK" w:hAnsi="TH SarabunPSK" w:cs="TH SarabunPSK" w:hint="cs"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กรณีเสนอขอรับทุนเพื่อไปฝึกอบรมและดูงาน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หนังสือตอบรับให้ไปฝึกอบรมหรือดูงาน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รายละเอียดหลักสูตรที่เข้ารับการฝึกอบรม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รายละเอียดซึ่งระบุวัน เวลา และสถานที่จัดฝึกอบรม</w:t>
      </w:r>
    </w:p>
    <w:p w:rsidR="003344EF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กำหนดการดูงาน</w:t>
      </w:r>
    </w:p>
    <w:p w:rsidR="00EA749E" w:rsidRPr="005D0B42" w:rsidRDefault="00EA749E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D05F91" w:rsidRDefault="00FA31E3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3344EF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</w:t>
      </w:r>
      <w:r w:rsidR="001D0F1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ตกเป็นกรรมสิทธิ์ของมหาวิทยาลัย</w:t>
      </w:r>
    </w:p>
    <w:p w:rsidR="00D05F91" w:rsidRPr="005D0B42" w:rsidRDefault="00D05F9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…………………………….……..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(……………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……………………….)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ผู้</w:t>
      </w:r>
      <w:r w:rsidRPr="005D0B42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:rsidR="003344EF" w:rsidRPr="005D0B42" w:rsidRDefault="003344EF" w:rsidP="0007474A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Pr="005D0B42">
        <w:rPr>
          <w:rFonts w:ascii="TH SarabunPSK" w:hAnsi="TH SarabunPSK" w:cs="TH SarabunPSK"/>
          <w:sz w:val="32"/>
          <w:szCs w:val="32"/>
        </w:rPr>
        <w:t xml:space="preserve">   </w:t>
      </w:r>
    </w:p>
    <w:p w:rsidR="00EA749E" w:rsidRDefault="00EA749E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749E" w:rsidRDefault="00EA749E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749E" w:rsidRDefault="00EA749E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749E" w:rsidRDefault="00EA749E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749E" w:rsidRDefault="00EA749E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749E" w:rsidRPr="00A225B9" w:rsidRDefault="00A225B9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5B9">
        <w:rPr>
          <w:rFonts w:ascii="TH SarabunPSK" w:hAnsi="TH SarabunPSK" w:cs="TH SarabunPSK" w:hint="cs"/>
          <w:sz w:val="32"/>
          <w:szCs w:val="32"/>
          <w:cs/>
        </w:rPr>
        <w:t>-10-</w:t>
      </w:r>
    </w:p>
    <w:p w:rsidR="00A225B9" w:rsidRDefault="00A225B9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44EF" w:rsidRPr="005D0B42" w:rsidRDefault="005B0B95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ความเห็นของผู้บังคับบัญชา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5F91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โครงการนี้ได้ผ่านความเห็นชอบจากคณะกรรมการประจำสาขาวิชา/คณะกรรมการบริหารสำนัก/สถาบัน </w:t>
      </w:r>
    </w:p>
    <w:p w:rsidR="003344EF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หรือ ผู้บริหารหน่วยงานแล้ว ในการประชุมครั้งที่ ........../.......... เมื่อวันที่ …………………………………..</w:t>
      </w:r>
    </w:p>
    <w:p w:rsidR="0007474A" w:rsidRDefault="0007474A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474A" w:rsidRPr="005D0B42" w:rsidRDefault="0007474A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0F14" w:rsidRDefault="001D0F14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07474A">
        <w:rPr>
          <w:rFonts w:ascii="TH SarabunPSK" w:hAnsi="TH SarabunPSK" w:cs="TH SarabunPSK"/>
          <w:sz w:val="32"/>
          <w:szCs w:val="32"/>
        </w:rPr>
        <w:t>………………………..……………..</w:t>
      </w: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074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074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/สถาบัน  หรือ     </w:t>
      </w:r>
    </w:p>
    <w:p w:rsidR="003344EF" w:rsidRDefault="003344EF" w:rsidP="002F082C">
      <w:pPr>
        <w:tabs>
          <w:tab w:val="left" w:pos="284"/>
        </w:tabs>
        <w:spacing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อธิการบดี หรือ รองอธิการบดีที่รับผิดชอบดูแลหน่วยงาน</w:t>
      </w:r>
    </w:p>
    <w:p w:rsidR="0007474A" w:rsidRPr="0007474A" w:rsidRDefault="0007474A" w:rsidP="002F082C">
      <w:pPr>
        <w:tabs>
          <w:tab w:val="left" w:pos="284"/>
        </w:tabs>
        <w:spacing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B952D2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7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474A">
        <w:rPr>
          <w:rFonts w:ascii="TH SarabunPSK" w:hAnsi="TH SarabunPSK" w:cs="TH SarabunPSK"/>
          <w:b/>
          <w:bCs/>
          <w:sz w:val="32"/>
          <w:szCs w:val="32"/>
          <w:cs/>
        </w:rPr>
        <w:t>กรณีที่ผู้ขอรับทุนส่งเอกสารไม่ครบถ้วนสมบูรณ์ตามเกณฑ์/แนวปฏิบัติการขอรับทุน</w:t>
      </w:r>
    </w:p>
    <w:p w:rsidR="00EC39C1" w:rsidRPr="0007474A" w:rsidRDefault="00B952D2" w:rsidP="001D0F1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7474A"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4EF" w:rsidRPr="0007474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3344EF"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พัฒนาบุคลากรเพื่อการศึกษาทางไกล</w:t>
      </w:r>
      <w:r w:rsidR="003344EF" w:rsidRPr="0007474A">
        <w:rPr>
          <w:rFonts w:ascii="TH SarabunPSK" w:hAnsi="TH SarabunPSK" w:cs="TH SarabunPSK"/>
          <w:b/>
          <w:bCs/>
          <w:sz w:val="32"/>
          <w:szCs w:val="32"/>
          <w:cs/>
        </w:rPr>
        <w:t>จะไม่พิจารณาการขอรับทุน</w:t>
      </w:r>
      <w:r w:rsidR="00EC39C1" w:rsidRPr="0007474A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44EF" w:rsidRPr="005D0B42" w:rsidRDefault="000547D0" w:rsidP="000547D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แบบประเมินบทความทางวิชาการเพื่อประกอบการขอรับทุน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ชื่อบทความทางวิชากา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...............                               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ชื่อผู้เขียนบทความ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3344EF" w:rsidRPr="005D0B42" w:rsidTr="00666B89">
        <w:tc>
          <w:tcPr>
            <w:tcW w:w="5382" w:type="dxa"/>
            <w:shd w:val="clear" w:color="auto" w:fill="auto"/>
          </w:tcPr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ผลการพิจารณาของผู้ทรงคุณวุฒิและข้อเสนอแนะ</w:t>
            </w:r>
          </w:p>
        </w:tc>
      </w:tr>
      <w:tr w:rsidR="003344EF" w:rsidRPr="005D0B42" w:rsidTr="00666B89">
        <w:tc>
          <w:tcPr>
            <w:tcW w:w="5382" w:type="dxa"/>
            <w:shd w:val="clear" w:color="auto" w:fill="auto"/>
          </w:tcPr>
          <w:p w:rsidR="003344EF" w:rsidRPr="005D0B42" w:rsidRDefault="005B0B95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3344EF"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ประเด็นที่นำเสนอ</w:t>
            </w:r>
          </w:p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มีความสำคัญ / คุณค่า</w:t>
            </w: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44EF" w:rsidRPr="005D0B42" w:rsidTr="00666B89">
        <w:tc>
          <w:tcPr>
            <w:tcW w:w="5382" w:type="dxa"/>
            <w:shd w:val="clear" w:color="auto" w:fill="auto"/>
          </w:tcPr>
          <w:p w:rsidR="003344EF" w:rsidRPr="005D0B42" w:rsidRDefault="005B0B95" w:rsidP="002F082C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3344EF"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เนื้อหาและการนำเสนอเนื้อหา</w:t>
            </w:r>
          </w:p>
          <w:p w:rsidR="003344EF" w:rsidRPr="005D0B42" w:rsidRDefault="003344EF" w:rsidP="002F082C">
            <w:pPr>
              <w:pStyle w:val="ListParagraph"/>
              <w:spacing w:after="0" w:line="240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-  มีการนำความรู้จากแหล่งต่าง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ๆมาประมวลเพื่อ</w:t>
            </w:r>
          </w:p>
          <w:p w:rsidR="003344EF" w:rsidRPr="005D0B42" w:rsidRDefault="003344EF" w:rsidP="002F082C">
            <w:pPr>
              <w:pStyle w:val="ListParagraph"/>
              <w:spacing w:after="0" w:line="240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วิเคราะห์อย่างเป็นระบบ    </w:t>
            </w:r>
          </w:p>
          <w:p w:rsidR="003344EF" w:rsidRPr="005D0B42" w:rsidRDefault="003344EF" w:rsidP="002F082C">
            <w:pPr>
              <w:pStyle w:val="ListParagraph"/>
              <w:spacing w:after="0" w:line="240" w:lineRule="auto"/>
              <w:ind w:left="3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-  มีการอธิบาย/วิเคราะห์ตามหลักวิชาการอย่างชัดเจน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-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มีความครอบคลุม สอดคล้อง เชื่อมโยง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-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มีความถูกต้อง และทันสมัย</w:t>
            </w: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44EF" w:rsidRPr="005D0B42" w:rsidTr="00666B89">
        <w:tc>
          <w:tcPr>
            <w:tcW w:w="5382" w:type="dxa"/>
            <w:shd w:val="clear" w:color="auto" w:fill="auto"/>
          </w:tcPr>
          <w:p w:rsidR="003344EF" w:rsidRPr="005D0B42" w:rsidRDefault="005B0B95" w:rsidP="002F08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3344EF"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การอ้างอิงและบรรณานุกรม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มีการอ้างอิงอย่างเป็นระบบ ครบถ้วน สมบูรณ์ </w:t>
            </w:r>
          </w:p>
          <w:p w:rsidR="003344EF" w:rsidRPr="005D0B42" w:rsidRDefault="003344EF" w:rsidP="002F082C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มีการอ้างอิงอย่างกว้างขวางและทันสมัย</w:t>
            </w: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4EF" w:rsidRPr="005D0B42" w:rsidRDefault="003344EF" w:rsidP="002F082C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สรุปผลการพิจารณา 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>(……. )     ผ่าน โดยไม่มีแก้ไข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(……. )     ผ่าน โดยมี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5D0B42">
        <w:rPr>
          <w:rFonts w:ascii="TH SarabunPSK" w:hAnsi="TH SarabunPSK" w:cs="TH SarabunPSK"/>
          <w:sz w:val="32"/>
          <w:szCs w:val="32"/>
          <w:cs/>
        </w:rPr>
        <w:t>อเสนอแนะให้ปรับปรุง ดังเอกสารแนบ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>(……. )     ไม่ผ่านการประเมิน (โปรดระบุเหตุผล) 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39C1" w:rsidRDefault="00EC39C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39C1" w:rsidRDefault="00EC39C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39C1" w:rsidRPr="005D0B42" w:rsidRDefault="00EC39C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237C12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แบบสรุปผลการพิจารณาของผู้ทรงคุณวุฒิและการดำเนินการตามข้อเสนอแนะใช้ประกอบการขอรับทุน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261"/>
      </w:tblGrid>
      <w:tr w:rsidR="003344EF" w:rsidRPr="005D0B42" w:rsidTr="00BD104D">
        <w:tc>
          <w:tcPr>
            <w:tcW w:w="2127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ผลการพิจารณาของผู้ทรงคุณวุฒิ</w:t>
            </w:r>
          </w:p>
        </w:tc>
        <w:tc>
          <w:tcPr>
            <w:tcW w:w="3261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การดำเนินการตามข้อเสนอแนะ</w:t>
            </w:r>
          </w:p>
          <w:p w:rsidR="003344EF" w:rsidRPr="005D0B42" w:rsidRDefault="003344EF" w:rsidP="002F082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4EF" w:rsidRPr="005D0B42" w:rsidTr="00BD104D">
        <w:tc>
          <w:tcPr>
            <w:tcW w:w="2127" w:type="dxa"/>
            <w:shd w:val="clear" w:color="auto" w:fill="auto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รายที่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0B9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before="240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44EF" w:rsidRPr="005D0B42" w:rsidTr="00BD104D">
        <w:tc>
          <w:tcPr>
            <w:tcW w:w="2127" w:type="dxa"/>
            <w:shd w:val="clear" w:color="auto" w:fill="auto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ผู้ทรงคุณวุฒิรายที่ </w:t>
            </w:r>
            <w:r w:rsidR="005B0B9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before="240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44EF" w:rsidRPr="005D0B42" w:rsidTr="00BD104D">
        <w:tc>
          <w:tcPr>
            <w:tcW w:w="2127" w:type="dxa"/>
            <w:shd w:val="clear" w:color="auto" w:fill="auto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รายที่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0B9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before="240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4EF" w:rsidRPr="005D0B42" w:rsidRDefault="003344EF" w:rsidP="002F082C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ขอรับรองว่าได้ปรับแก้ไขบทความตามข้อเสนอแนะเรียบร้อยแล้ว</w:t>
      </w:r>
    </w:p>
    <w:p w:rsidR="003344EF" w:rsidRPr="005D0B42" w:rsidRDefault="003344EF" w:rsidP="002F082C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....................................................................</w:t>
      </w:r>
    </w:p>
    <w:p w:rsidR="003344EF" w:rsidRPr="005D0B42" w:rsidRDefault="003344EF" w:rsidP="002F082C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ผู้ขอรับทุน</w:t>
      </w:r>
    </w:p>
    <w:p w:rsidR="003344EF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</w:p>
    <w:p w:rsidR="00BD104D" w:rsidRDefault="00BD104D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104D" w:rsidRDefault="00BD104D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104D" w:rsidRDefault="00BD104D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FBB" w:rsidRDefault="00EC4FBB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FBB" w:rsidRDefault="00EC4FBB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FBB" w:rsidRPr="005D0B42" w:rsidRDefault="00EC4FBB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C39C1" w:rsidRDefault="00EC39C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4EF" w:rsidRPr="005D0B42" w:rsidRDefault="00237C12" w:rsidP="00237C1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แบบประเมินบทความวิจัยเพื่อประกอบการขอรับทุน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4EF" w:rsidRPr="005D0B42" w:rsidRDefault="003344EF" w:rsidP="002F082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ชื่อบทความวิจัยเรื่อง  ..................................................................................................................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</w:t>
      </w:r>
      <w:r w:rsidRPr="005D0B42">
        <w:rPr>
          <w:rFonts w:ascii="TH SarabunPSK" w:hAnsi="TH SarabunPSK" w:cs="TH SarabunPSK"/>
          <w:sz w:val="32"/>
          <w:szCs w:val="32"/>
        </w:rPr>
        <w:br/>
      </w:r>
      <w:r w:rsidRPr="005D0B42">
        <w:rPr>
          <w:rFonts w:ascii="TH SarabunPSK" w:hAnsi="TH SarabunPSK" w:cs="TH SarabunPSK"/>
          <w:sz w:val="32"/>
          <w:szCs w:val="32"/>
          <w:cs/>
        </w:rPr>
        <w:t>ชื่อผู้เขียนบทความวิจัย ........................................................................................................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0B42">
        <w:rPr>
          <w:rFonts w:ascii="TH SarabunPSK" w:hAnsi="TH SarabunPSK" w:cs="TH SarabunPSK"/>
          <w:sz w:val="32"/>
          <w:szCs w:val="32"/>
          <w:cs/>
        </w:rPr>
        <w:br/>
        <w:t>แหล่งทุนอุดหนุนการวิจัย ......................................................................................................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</w:p>
    <w:p w:rsidR="003344EF" w:rsidRPr="005D0B42" w:rsidRDefault="003344EF" w:rsidP="002F082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วันที่ตรวจรับงานวิจัย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</w:t>
      </w:r>
    </w:p>
    <w:tbl>
      <w:tblPr>
        <w:tblW w:w="104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53"/>
      </w:tblGrid>
      <w:tr w:rsidR="003344EF" w:rsidRPr="005D0B42" w:rsidTr="00666B89">
        <w:tc>
          <w:tcPr>
            <w:tcW w:w="7230" w:type="dxa"/>
            <w:shd w:val="clear" w:color="auto" w:fill="auto"/>
          </w:tcPr>
          <w:p w:rsidR="003344EF" w:rsidRPr="005D0B42" w:rsidRDefault="003344EF" w:rsidP="00DE440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53" w:type="dxa"/>
            <w:shd w:val="clear" w:color="auto" w:fill="auto"/>
          </w:tcPr>
          <w:p w:rsidR="003344EF" w:rsidRPr="005D0B42" w:rsidRDefault="003344EF" w:rsidP="00DE440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ผลการพิจารณาของผู้ทรงคุณวุฒิและข้อเสนอแนะ</w:t>
            </w:r>
          </w:p>
        </w:tc>
      </w:tr>
      <w:tr w:rsidR="003344EF" w:rsidRPr="005D0B42" w:rsidTr="00666B89">
        <w:tc>
          <w:tcPr>
            <w:tcW w:w="7230" w:type="dxa"/>
            <w:shd w:val="clear" w:color="auto" w:fill="auto"/>
          </w:tcPr>
          <w:p w:rsidR="003344EF" w:rsidRPr="005D0B42" w:rsidRDefault="005B0B95" w:rsidP="002F08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ความสำคัญ วัตถุประสงค์ และประโยชน์ของการวิจัย 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ความคิดริเริ่มในการสร้างสรรค์งานวิจัยในประเด็น/มิติใหม่ๆ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ความชัดเจนของวัตถุประสงค์การวิจัย</w:t>
            </w:r>
          </w:p>
          <w:p w:rsidR="003344EF" w:rsidRPr="005D0B42" w:rsidRDefault="005B0B95" w:rsidP="002F082C">
            <w:pPr>
              <w:pStyle w:val="ListParagraph"/>
              <w:spacing w:after="0" w:line="240" w:lineRule="auto"/>
              <w:ind w:left="0"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ประโยชน์ของผลงานวิจัยในเชิงวิชาการ และการนำไปปฏิบัติ</w:t>
            </w:r>
          </w:p>
          <w:p w:rsidR="003344EF" w:rsidRPr="005D0B42" w:rsidRDefault="005B0B95" w:rsidP="002F082C">
            <w:pPr>
              <w:pStyle w:val="ListParagraph"/>
              <w:spacing w:after="0" w:line="240" w:lineRule="auto"/>
              <w:ind w:left="0"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วรรณกรรมที่ทบทวนมีความเกี่ยวข้องเหมาะสมกับเรื่องที</w:t>
            </w:r>
            <w:r w:rsidR="003344EF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ศึกษาและเชื่อมโยงกับกรอบแนวคิดของการวิจัย</w:t>
            </w:r>
          </w:p>
          <w:p w:rsidR="003344EF" w:rsidRPr="005D0B42" w:rsidRDefault="005B0B95" w:rsidP="002F082C">
            <w:pPr>
              <w:pStyle w:val="ListParagraph"/>
              <w:spacing w:after="0" w:line="240" w:lineRule="auto"/>
              <w:ind w:left="0"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="003344EF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การทบทวนมีลักษณะวิเคราะห์และสังเคราะห์เพื่อสามารถนำมาเป็นกรอบแนวคิด/ตัวแปรในการศึกษาได้</w:t>
            </w:r>
          </w:p>
        </w:tc>
        <w:tc>
          <w:tcPr>
            <w:tcW w:w="3253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4EF" w:rsidRPr="005D0B42" w:rsidTr="00666B89">
        <w:tc>
          <w:tcPr>
            <w:tcW w:w="7230" w:type="dxa"/>
            <w:shd w:val="clear" w:color="auto" w:fill="auto"/>
          </w:tcPr>
          <w:p w:rsidR="003344EF" w:rsidRPr="005D0B42" w:rsidRDefault="005B0B95" w:rsidP="002F08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ระเบียบวิธีวิจัย 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วิธีการวิจัยสอดคล้องกับวัตถุประสงค์ที่ตั้งไว้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2.2</w:t>
            </w:r>
            <w:r w:rsidR="003344EF" w:rsidRPr="005D0B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ประชากร/กลุ่มตัวอย่าง มีความเป็นตัวแทนที่ดี และเหมาะสม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กับเรื่องที่ศึกษา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คุณภาพของเครื่องมือวิจัย</w:t>
            </w:r>
          </w:p>
          <w:p w:rsidR="003344EF" w:rsidRPr="00487499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="003344EF" w:rsidRPr="00487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วิธีการวิเคราะห์/สังเคราะห์ข้อมูลเหมาะสมกับธรรมชาติของข้อมูล</w:t>
            </w:r>
          </w:p>
        </w:tc>
        <w:tc>
          <w:tcPr>
            <w:tcW w:w="3253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4EF" w:rsidRPr="005D0B42" w:rsidTr="00666B89">
        <w:tc>
          <w:tcPr>
            <w:tcW w:w="7230" w:type="dxa"/>
            <w:shd w:val="clear" w:color="auto" w:fill="auto"/>
          </w:tcPr>
          <w:p w:rsidR="003344EF" w:rsidRPr="005D0B42" w:rsidRDefault="005B0B95" w:rsidP="002F08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การนำเสนอผล การอภิปรายผล และข้อเสนอแนะ  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3.1</w:t>
            </w:r>
            <w:r w:rsidR="003344EF" w:rsidRPr="005D0B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การนำเสนอผลการศึกษามีลำดับขั้นตอน และตอบวัตถุประสงค์การวิจัยได้ชัดเจน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การอภิปรายผลสอดคล้องกับผลการวิเคราะห์ข้อมูล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การให้ข้อเสนอแนะที่มีคุณค่าและอยู่บนฐานของผลการวิจัย</w:t>
            </w:r>
          </w:p>
        </w:tc>
        <w:tc>
          <w:tcPr>
            <w:tcW w:w="3253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4EF" w:rsidRPr="005D0B42" w:rsidTr="00666B89">
        <w:tc>
          <w:tcPr>
            <w:tcW w:w="7230" w:type="dxa"/>
            <w:shd w:val="clear" w:color="auto" w:fill="auto"/>
          </w:tcPr>
          <w:p w:rsidR="003344EF" w:rsidRPr="005D0B42" w:rsidRDefault="005B0B95" w:rsidP="002F08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3344EF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บทคัดย่อ</w:t>
            </w:r>
          </w:p>
          <w:p w:rsidR="003344EF" w:rsidRPr="005D0B42" w:rsidRDefault="005B0B95" w:rsidP="002F082C">
            <w:pPr>
              <w:spacing w:after="0" w:line="240" w:lineRule="auto"/>
              <w:ind w:firstLine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การอ้างอิงและบรรณานุกรม     </w:t>
            </w:r>
          </w:p>
        </w:tc>
        <w:tc>
          <w:tcPr>
            <w:tcW w:w="3253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4EF" w:rsidRPr="005D0B42" w:rsidRDefault="003344EF" w:rsidP="002F082C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สรุปผลการพิจารณา 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>(……. )     ผ่าน โดยไม่มีแก้ไข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(……. )     ผ่าน โดยมี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5D0B42">
        <w:rPr>
          <w:rFonts w:ascii="TH SarabunPSK" w:hAnsi="TH SarabunPSK" w:cs="TH SarabunPSK"/>
          <w:sz w:val="32"/>
          <w:szCs w:val="32"/>
          <w:cs/>
        </w:rPr>
        <w:t>อเสนอแนะให้ปรับปรุง ดังเอกสารแนบ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>(……. )     ไม่ผ่านการประเมิน (โปรดระบุเหตุผล) .........................................................................................</w:t>
      </w:r>
    </w:p>
    <w:p w:rsidR="00237C12" w:rsidRDefault="00237C12" w:rsidP="00237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12" w:rsidRDefault="00237C12" w:rsidP="00237C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4EF" w:rsidRPr="005D0B42" w:rsidRDefault="003344EF" w:rsidP="00237C12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แบบสรุปผลการพิจารณาของผู้ทรงคุณวุฒิและการดำเนินการตามข้อเสนอแนะใช้ประกอบการขอรับทุน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110"/>
        <w:gridCol w:w="3686"/>
      </w:tblGrid>
      <w:tr w:rsidR="003344EF" w:rsidRPr="005D0B42" w:rsidTr="00EB3009">
        <w:tc>
          <w:tcPr>
            <w:tcW w:w="1986" w:type="dxa"/>
            <w:shd w:val="clear" w:color="auto" w:fill="auto"/>
          </w:tcPr>
          <w:p w:rsidR="003344EF" w:rsidRPr="005D0B42" w:rsidRDefault="003344EF" w:rsidP="00EB30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4110" w:type="dxa"/>
            <w:shd w:val="clear" w:color="auto" w:fill="auto"/>
          </w:tcPr>
          <w:p w:rsidR="003344EF" w:rsidRPr="005D0B42" w:rsidRDefault="003344EF" w:rsidP="00EB3009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ผลการพิจารณาของผู้ทรงคุณวุฒิ</w:t>
            </w:r>
          </w:p>
        </w:tc>
        <w:tc>
          <w:tcPr>
            <w:tcW w:w="3686" w:type="dxa"/>
            <w:shd w:val="clear" w:color="auto" w:fill="auto"/>
          </w:tcPr>
          <w:p w:rsidR="003344EF" w:rsidRPr="005D0B42" w:rsidRDefault="003344EF" w:rsidP="00EB30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การดำเนินการตามข้อเสนอแนะ</w:t>
            </w:r>
          </w:p>
          <w:p w:rsidR="003344EF" w:rsidRPr="005D0B42" w:rsidRDefault="003344EF" w:rsidP="00EB300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4EF" w:rsidRPr="005D0B42" w:rsidTr="00EB3009">
        <w:tc>
          <w:tcPr>
            <w:tcW w:w="1986" w:type="dxa"/>
            <w:shd w:val="clear" w:color="auto" w:fill="auto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รายที่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28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before="240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44EF" w:rsidRPr="005D0B42" w:rsidTr="00EB3009">
        <w:tc>
          <w:tcPr>
            <w:tcW w:w="1986" w:type="dxa"/>
            <w:shd w:val="clear" w:color="auto" w:fill="auto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ผู้ทรงคุณวุฒิรายที่ </w:t>
            </w:r>
            <w:r w:rsidR="00FA28B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before="240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44EF" w:rsidRPr="005D0B42" w:rsidTr="00EB3009">
        <w:tc>
          <w:tcPr>
            <w:tcW w:w="1986" w:type="dxa"/>
            <w:shd w:val="clear" w:color="auto" w:fill="auto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รายที่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28B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3344EF" w:rsidRPr="005D0B42" w:rsidRDefault="003344EF" w:rsidP="002F082C">
            <w:pPr>
              <w:pStyle w:val="ListParagraph"/>
              <w:spacing w:before="240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3344EF" w:rsidRPr="005D0B42" w:rsidRDefault="003344EF" w:rsidP="002F082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4EF" w:rsidRPr="005D0B42" w:rsidRDefault="003344EF" w:rsidP="002F082C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ขอรับรองว่าได้ปรับแก้ไขบทความตามข้อเสนอแนะเรียบร้อยแล้ว</w:t>
      </w:r>
    </w:p>
    <w:p w:rsidR="003344EF" w:rsidRPr="005D0B42" w:rsidRDefault="003344EF" w:rsidP="002F082C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....................................................................</w:t>
      </w:r>
    </w:p>
    <w:p w:rsidR="003344EF" w:rsidRPr="005D0B42" w:rsidRDefault="003344EF" w:rsidP="002F082C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ผู้ขอรับทุน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</w:p>
    <w:p w:rsidR="00EC39C1" w:rsidRDefault="00EC39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44EF" w:rsidRPr="005D0B42" w:rsidRDefault="008A2EE7" w:rsidP="008A2E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พัฒนาบุคลากรเพื่อการศึกษาทางไกลใน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ต่าง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ประเทศ สำหรับบุคลากร</w:t>
      </w:r>
    </w:p>
    <w:p w:rsidR="003344EF" w:rsidRPr="005D0B42" w:rsidRDefault="003344EF" w:rsidP="00EC39C1">
      <w:pPr>
        <w:tabs>
          <w:tab w:val="left" w:pos="1701"/>
        </w:tabs>
        <w:spacing w:line="240" w:lineRule="auto"/>
        <w:ind w:right="-46"/>
        <w:jc w:val="center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07D0D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5D0B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7474A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  (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สพบ.</w:t>
      </w:r>
      <w:r w:rsidR="00807D0D">
        <w:rPr>
          <w:rFonts w:ascii="TH SarabunPSK" w:hAnsi="TH SarabunPSK" w:cs="TH SarabunPSK" w:hint="cs"/>
          <w:b/>
          <w:bCs/>
          <w:sz w:val="32"/>
          <w:szCs w:val="32"/>
          <w:cs/>
        </w:rPr>
        <w:t>04</w:t>
      </w:r>
      <w:r w:rsidR="000747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3344EF" w:rsidRPr="005D0B42" w:rsidTr="00666B89">
        <w:tc>
          <w:tcPr>
            <w:tcW w:w="2653" w:type="dxa"/>
            <w:vMerge w:val="restart"/>
            <w:vAlign w:val="center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สพบ.</w:t>
            </w:r>
            <w:r w:rsidR="00807D0D">
              <w:rPr>
                <w:rFonts w:ascii="TH SarabunPSK" w:hAnsi="TH SarabunPSK" w:cs="TH SarabunPSK" w:hint="cs"/>
                <w:sz w:val="32"/>
                <w:szCs w:val="32"/>
                <w:cs/>
              </w:rPr>
              <w:t>04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807D0D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123" w:type="dxa"/>
            <w:gridSpan w:val="12"/>
          </w:tcPr>
          <w:p w:rsidR="003344EF" w:rsidRPr="005D0B42" w:rsidRDefault="007B573F" w:rsidP="002F08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3344EF"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ระยะเวลาดำเนินการภายใน </w:t>
            </w:r>
            <w:r w:rsidR="00807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="003344EF"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 หลังจากเสร็จสิ้นโครงการ</w:t>
            </w:r>
          </w:p>
        </w:tc>
      </w:tr>
      <w:tr w:rsidR="003344EF" w:rsidRPr="005D0B42" w:rsidTr="00666B89">
        <w:tc>
          <w:tcPr>
            <w:tcW w:w="2653" w:type="dxa"/>
            <w:vMerge/>
          </w:tcPr>
          <w:p w:rsidR="003344EF" w:rsidRPr="005D0B42" w:rsidRDefault="003344EF" w:rsidP="002F082C"/>
        </w:tc>
        <w:tc>
          <w:tcPr>
            <w:tcW w:w="574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</w:tcPr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3344EF" w:rsidRPr="005D0B42" w:rsidTr="00666B89">
        <w:trPr>
          <w:trHeight w:val="2857"/>
        </w:trPr>
        <w:tc>
          <w:tcPr>
            <w:tcW w:w="2653" w:type="dxa"/>
          </w:tcPr>
          <w:p w:rsidR="003344EF" w:rsidRPr="005D0B42" w:rsidRDefault="00807D0D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5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7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67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9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686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69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68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9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</w:tr>
      <w:tr w:rsidR="003344EF" w:rsidRPr="005D0B42" w:rsidTr="00666B89">
        <w:trPr>
          <w:trHeight w:val="2857"/>
        </w:trPr>
        <w:tc>
          <w:tcPr>
            <w:tcW w:w="2653" w:type="dxa"/>
          </w:tcPr>
          <w:p w:rsidR="003344EF" w:rsidRPr="005D0B42" w:rsidRDefault="00807D0D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5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7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67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9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686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69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68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9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</w:tr>
      <w:tr w:rsidR="003344EF" w:rsidRPr="005D0B42" w:rsidTr="00666B89">
        <w:trPr>
          <w:trHeight w:val="2857"/>
        </w:trPr>
        <w:tc>
          <w:tcPr>
            <w:tcW w:w="2653" w:type="dxa"/>
          </w:tcPr>
          <w:p w:rsidR="003344EF" w:rsidRPr="005D0B42" w:rsidRDefault="00807D0D" w:rsidP="002F08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344EF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344EF" w:rsidRPr="005D0B42" w:rsidRDefault="003344EF" w:rsidP="002F0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5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7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74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67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89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686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69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68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  <w:tc>
          <w:tcPr>
            <w:tcW w:w="593" w:type="dxa"/>
          </w:tcPr>
          <w:p w:rsidR="003344EF" w:rsidRPr="005D0B42" w:rsidRDefault="003344EF" w:rsidP="002F082C">
            <w:pPr>
              <w:rPr>
                <w:cs/>
              </w:rPr>
            </w:pPr>
          </w:p>
        </w:tc>
      </w:tr>
    </w:tbl>
    <w:p w:rsidR="00EC39C1" w:rsidRDefault="00EC39C1">
      <w:pPr>
        <w:rPr>
          <w:rFonts w:ascii="TH SarabunPSK" w:hAnsi="TH SarabunPSK" w:cs="TH SarabunPSK"/>
          <w:sz w:val="32"/>
          <w:szCs w:val="32"/>
          <w:cs/>
        </w:rPr>
      </w:pPr>
    </w:p>
    <w:p w:rsidR="003344EF" w:rsidRDefault="008A2EE7" w:rsidP="00EC4F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3344EF" w:rsidSect="002F082C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B3" w:rsidRDefault="006A36B3" w:rsidP="005514DC">
      <w:pPr>
        <w:spacing w:after="0" w:line="240" w:lineRule="auto"/>
      </w:pPr>
      <w:r>
        <w:separator/>
      </w:r>
    </w:p>
  </w:endnote>
  <w:endnote w:type="continuationSeparator" w:id="0">
    <w:p w:rsidR="006A36B3" w:rsidRDefault="006A36B3" w:rsidP="005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B3" w:rsidRDefault="006A36B3" w:rsidP="005514DC">
      <w:pPr>
        <w:spacing w:after="0" w:line="240" w:lineRule="auto"/>
      </w:pPr>
      <w:r>
        <w:separator/>
      </w:r>
    </w:p>
  </w:footnote>
  <w:footnote w:type="continuationSeparator" w:id="0">
    <w:p w:rsidR="006A36B3" w:rsidRDefault="006A36B3" w:rsidP="005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ED4"/>
    <w:multiLevelType w:val="hybridMultilevel"/>
    <w:tmpl w:val="A5BA77CE"/>
    <w:lvl w:ilvl="0" w:tplc="AB043F2A">
      <w:start w:val="1"/>
      <w:numFmt w:val="decimal"/>
      <w:lvlText w:val="(%1)"/>
      <w:lvlJc w:val="left"/>
      <w:pPr>
        <w:ind w:left="141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1DC66CA5"/>
    <w:multiLevelType w:val="hybridMultilevel"/>
    <w:tmpl w:val="962CC0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235E"/>
    <w:multiLevelType w:val="hybridMultilevel"/>
    <w:tmpl w:val="A0B23306"/>
    <w:lvl w:ilvl="0" w:tplc="ED685F6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281F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E432A0"/>
    <w:multiLevelType w:val="hybridMultilevel"/>
    <w:tmpl w:val="04603212"/>
    <w:lvl w:ilvl="0" w:tplc="6F5A4C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00708A"/>
    <w:multiLevelType w:val="hybridMultilevel"/>
    <w:tmpl w:val="66B6B378"/>
    <w:lvl w:ilvl="0" w:tplc="3026825C">
      <w:start w:val="1"/>
      <w:numFmt w:val="thaiNumbers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6"/>
    <w:rsid w:val="000071C4"/>
    <w:rsid w:val="000547D0"/>
    <w:rsid w:val="000642E0"/>
    <w:rsid w:val="0007474A"/>
    <w:rsid w:val="000762C1"/>
    <w:rsid w:val="001510EE"/>
    <w:rsid w:val="001D0F14"/>
    <w:rsid w:val="00214244"/>
    <w:rsid w:val="00237C12"/>
    <w:rsid w:val="00244016"/>
    <w:rsid w:val="002763A3"/>
    <w:rsid w:val="002F082C"/>
    <w:rsid w:val="003344EF"/>
    <w:rsid w:val="003F259D"/>
    <w:rsid w:val="00441F81"/>
    <w:rsid w:val="00487AC5"/>
    <w:rsid w:val="005514DC"/>
    <w:rsid w:val="005B0B95"/>
    <w:rsid w:val="005B277A"/>
    <w:rsid w:val="005C02B8"/>
    <w:rsid w:val="005C41BF"/>
    <w:rsid w:val="006062B5"/>
    <w:rsid w:val="006A36B3"/>
    <w:rsid w:val="00724919"/>
    <w:rsid w:val="007A6783"/>
    <w:rsid w:val="007B573F"/>
    <w:rsid w:val="007F0067"/>
    <w:rsid w:val="00807D0D"/>
    <w:rsid w:val="008340E4"/>
    <w:rsid w:val="0084316D"/>
    <w:rsid w:val="008A2EE7"/>
    <w:rsid w:val="008C581F"/>
    <w:rsid w:val="008F1741"/>
    <w:rsid w:val="00911EC5"/>
    <w:rsid w:val="0096171E"/>
    <w:rsid w:val="009725C4"/>
    <w:rsid w:val="00A2128E"/>
    <w:rsid w:val="00A225B9"/>
    <w:rsid w:val="00AA6A6A"/>
    <w:rsid w:val="00B50617"/>
    <w:rsid w:val="00B952D2"/>
    <w:rsid w:val="00BA49E4"/>
    <w:rsid w:val="00BC0C51"/>
    <w:rsid w:val="00BD104D"/>
    <w:rsid w:val="00BD282B"/>
    <w:rsid w:val="00BE2D0C"/>
    <w:rsid w:val="00BF2950"/>
    <w:rsid w:val="00CC292D"/>
    <w:rsid w:val="00D05F91"/>
    <w:rsid w:val="00D9595F"/>
    <w:rsid w:val="00DC08C6"/>
    <w:rsid w:val="00DE440A"/>
    <w:rsid w:val="00E641B1"/>
    <w:rsid w:val="00EA749E"/>
    <w:rsid w:val="00EB3009"/>
    <w:rsid w:val="00EC39C1"/>
    <w:rsid w:val="00EC4FBB"/>
    <w:rsid w:val="00EE78CF"/>
    <w:rsid w:val="00F17D3A"/>
    <w:rsid w:val="00F544BC"/>
    <w:rsid w:val="00F54655"/>
    <w:rsid w:val="00F96DCD"/>
    <w:rsid w:val="00FA28BD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F415A-8A86-418B-BDFD-F28439C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C6"/>
    <w:pPr>
      <w:ind w:left="720"/>
      <w:contextualSpacing/>
    </w:pPr>
  </w:style>
  <w:style w:type="table" w:styleId="TableGrid">
    <w:name w:val="Table Grid"/>
    <w:basedOn w:val="TableNormal"/>
    <w:uiPriority w:val="59"/>
    <w:rsid w:val="00D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4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DC"/>
  </w:style>
  <w:style w:type="paragraph" w:styleId="Footer">
    <w:name w:val="footer"/>
    <w:basedOn w:val="Normal"/>
    <w:link w:val="FooterChar"/>
    <w:uiPriority w:val="99"/>
    <w:unhideWhenUsed/>
    <w:rsid w:val="0055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DC"/>
  </w:style>
  <w:style w:type="paragraph" w:styleId="NoSpacing">
    <w:name w:val="No Spacing"/>
    <w:uiPriority w:val="1"/>
    <w:qFormat/>
    <w:rsid w:val="00724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57</cp:revision>
  <cp:lastPrinted>2020-11-10T08:40:00Z</cp:lastPrinted>
  <dcterms:created xsi:type="dcterms:W3CDTF">2020-10-09T06:11:00Z</dcterms:created>
  <dcterms:modified xsi:type="dcterms:W3CDTF">2022-04-27T06:49:00Z</dcterms:modified>
</cp:coreProperties>
</file>