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8B3" w:rsidRPr="00AA5E8E" w:rsidRDefault="00AB253A" w:rsidP="003D18B3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-7620</wp:posOffset>
                </wp:positionV>
                <wp:extent cx="273367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53A" w:rsidRDefault="00AB253A" w:rsidP="00AB2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A5E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</w:t>
                            </w:r>
                          </w:p>
                          <w:p w:rsidR="00AB253A" w:rsidRPr="00AA5E8E" w:rsidRDefault="00AB253A" w:rsidP="00AB253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A5E8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ปกรายงานผลโครงการฉบับสมบูรณ์</w:t>
                            </w:r>
                          </w:p>
                          <w:bookmarkEnd w:id="0"/>
                          <w:p w:rsidR="00AB253A" w:rsidRDefault="00AB253A" w:rsidP="00AB25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301.05pt;margin-top:-.6pt;width:215.25pt;height:5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" fillcolor="white [3201]" strokecolor="black [3200]" strokeweight="1pt">
                <v:textbox>
                  <w:txbxContent>
                    <w:p w:rsidR="00AB253A" w:rsidRDefault="00AB253A" w:rsidP="00AB25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AA5E8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</w:t>
                      </w:r>
                    </w:p>
                    <w:p w:rsidR="00AB253A" w:rsidRPr="00AA5E8E" w:rsidRDefault="00AB253A" w:rsidP="00AB253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AA5E8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ปกรายงานผลโครงการฉบับสมบูรณ์</w:t>
                      </w:r>
                    </w:p>
                    <w:bookmarkEnd w:id="1"/>
                    <w:p w:rsidR="00AB253A" w:rsidRDefault="00AB253A" w:rsidP="00AB25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738D" w:rsidRPr="00AA5E8E" w:rsidRDefault="00A8738D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B253A" w:rsidRDefault="00AB253A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t>รายงานผล</w:t>
      </w: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t>โครงการ........................................................</w:t>
      </w: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br/>
        <w:t>ระหว่างวันที่..................................................</w:t>
      </w: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t>โดย</w:t>
      </w:r>
    </w:p>
    <w:p w:rsidR="003D18B3" w:rsidRPr="00AA5E8E" w:rsidRDefault="003D18B3" w:rsidP="003D18B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t>ชื่อ..................................................................</w:t>
      </w: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  <w:r w:rsidRPr="00AA5E8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หน่วยงาน.......................................................</w:t>
      </w: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3D18B3" w:rsidRPr="00AA5E8E" w:rsidRDefault="003D18B3" w:rsidP="003D18B3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416F53" w:rsidRPr="003D18B3" w:rsidRDefault="003D18B3" w:rsidP="003D18B3">
      <w:pPr>
        <w:jc w:val="center"/>
        <w:rPr>
          <w:sz w:val="36"/>
          <w:szCs w:val="36"/>
        </w:rPr>
      </w:pPr>
      <w:r w:rsidRPr="003D18B3">
        <w:rPr>
          <w:rFonts w:ascii="TH SarabunPSK" w:hAnsi="TH SarabunPSK" w:cs="TH SarabunPSK"/>
          <w:b/>
          <w:bCs/>
          <w:sz w:val="36"/>
          <w:szCs w:val="36"/>
          <w:cs/>
        </w:rPr>
        <w:t>โครงการนี้ได้รับการสนับสนุนจาก</w:t>
      </w:r>
      <w:r w:rsidRPr="003D18B3">
        <w:rPr>
          <w:rFonts w:ascii="TH SarabunPSK" w:hAnsi="TH SarabunPSK" w:cs="TH SarabunPSK" w:hint="cs"/>
          <w:b/>
          <w:bCs/>
          <w:sz w:val="36"/>
          <w:szCs w:val="36"/>
          <w:cs/>
        </w:rPr>
        <w:t>ทุนพัฒนาบุคลากรเพื่อการศึกษาทางไกล</w:t>
      </w:r>
      <w:r w:rsidRPr="003D18B3">
        <w:rPr>
          <w:rFonts w:ascii="TH SarabunPSK" w:hAnsi="TH SarabunPSK" w:cs="TH SarabunPSK"/>
          <w:b/>
          <w:bCs/>
          <w:sz w:val="36"/>
          <w:szCs w:val="36"/>
        </w:rPr>
        <w:br/>
      </w:r>
      <w:r w:rsidR="002B47C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3D18B3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</w:t>
      </w:r>
      <w:r w:rsidRPr="003D18B3">
        <w:rPr>
          <w:rFonts w:hint="cs"/>
          <w:sz w:val="36"/>
          <w:szCs w:val="36"/>
          <w:cs/>
        </w:rPr>
        <w:t xml:space="preserve">  </w:t>
      </w:r>
      <w:r w:rsidR="00460FF7">
        <w:rPr>
          <w:rFonts w:hint="cs"/>
          <w:sz w:val="36"/>
          <w:szCs w:val="36"/>
          <w:cs/>
        </w:rPr>
        <w:t>..............</w:t>
      </w:r>
    </w:p>
    <w:sectPr w:rsidR="00416F53" w:rsidRPr="003D18B3" w:rsidSect="00A8738D">
      <w:headerReference w:type="default" r:id="rId6"/>
      <w:type w:val="nextColumn"/>
      <w:pgSz w:w="11906" w:h="16838" w:code="9"/>
      <w:pgMar w:top="1077" w:right="1134" w:bottom="1077" w:left="1134" w:header="709" w:footer="709" w:gutter="0"/>
      <w:pgNumType w:start="67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70" w:rsidRDefault="006C5F70" w:rsidP="00AB253A">
      <w:r>
        <w:separator/>
      </w:r>
    </w:p>
  </w:endnote>
  <w:endnote w:type="continuationSeparator" w:id="0">
    <w:p w:rsidR="006C5F70" w:rsidRDefault="006C5F70" w:rsidP="00AB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70" w:rsidRDefault="006C5F70" w:rsidP="00AB253A">
      <w:r>
        <w:separator/>
      </w:r>
    </w:p>
  </w:footnote>
  <w:footnote w:type="continuationSeparator" w:id="0">
    <w:p w:rsidR="006C5F70" w:rsidRDefault="006C5F70" w:rsidP="00AB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8801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B253A" w:rsidRDefault="00AB253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38D">
          <w:rPr>
            <w:noProof/>
          </w:rPr>
          <w:t>67</w:t>
        </w:r>
        <w:r>
          <w:rPr>
            <w:noProof/>
          </w:rPr>
          <w:fldChar w:fldCharType="end"/>
        </w:r>
      </w:p>
    </w:sdtContent>
  </w:sdt>
  <w:p w:rsidR="00AB253A" w:rsidRDefault="00AB25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B3"/>
    <w:rsid w:val="00076AD0"/>
    <w:rsid w:val="002B47C5"/>
    <w:rsid w:val="003D18B3"/>
    <w:rsid w:val="003E4CED"/>
    <w:rsid w:val="00460FF7"/>
    <w:rsid w:val="006C5F70"/>
    <w:rsid w:val="007C197A"/>
    <w:rsid w:val="00941BFF"/>
    <w:rsid w:val="009F1FF2"/>
    <w:rsid w:val="00A81BC8"/>
    <w:rsid w:val="00A8738D"/>
    <w:rsid w:val="00AB253A"/>
    <w:rsid w:val="00BE21CD"/>
    <w:rsid w:val="00C02FAD"/>
    <w:rsid w:val="00F2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3C9A8-81CA-41DC-9E27-0EEDC2BC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B3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53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B253A"/>
    <w:rPr>
      <w:rFonts w:ascii="Cordia New" w:eastAsia="Cordia New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B253A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B253A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7</cp:revision>
  <dcterms:created xsi:type="dcterms:W3CDTF">2021-10-01T07:04:00Z</dcterms:created>
  <dcterms:modified xsi:type="dcterms:W3CDTF">2022-11-01T06:39:00Z</dcterms:modified>
</cp:coreProperties>
</file>