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E5" w:rsidRDefault="00E778E5" w:rsidP="00E778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8839835</wp:posOffset>
                </wp:positionH>
                <wp:positionV relativeFrom="paragraph">
                  <wp:posOffset>-386715</wp:posOffset>
                </wp:positionV>
                <wp:extent cx="1111250" cy="35242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8E5" w:rsidRDefault="00E778E5" w:rsidP="00E778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สพบ.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96.05pt;margin-top:-30.45pt;width:8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" fillcolor="white [3201]" strokecolor="black [3213]" strokeweight="1pt">
                <v:textbox>
                  <w:txbxContent>
                    <w:p w:rsidR="00E778E5" w:rsidRDefault="00E778E5" w:rsidP="00E778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สพบ.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แบบเสนอแผนปฏิบัติการขอรับทุน</w:t>
      </w: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พัฒนาบุคลากรเพื่อการศึกษาทางไกล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ประเภทหน่วยงาน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(ต่างประเทศ)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br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.................</w:t>
      </w:r>
    </w:p>
    <w:p w:rsidR="00E778E5" w:rsidRDefault="00E778E5" w:rsidP="00E778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หน่วยงาน ......................................................................................</w:t>
      </w:r>
    </w:p>
    <w:p w:rsidR="00E778E5" w:rsidRDefault="00E778E5" w:rsidP="00E778E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วิสัยทัศน์/ทิศทางการพัฒนาของหน่วยงาน</w:t>
      </w:r>
    </w:p>
    <w:p w:rsidR="00E778E5" w:rsidRDefault="00E778E5" w:rsidP="00E778E5">
      <w:pPr>
        <w:pStyle w:val="ListParagraph"/>
        <w:numPr>
          <w:ilvl w:val="0"/>
          <w:numId w:val="3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8E5" w:rsidRDefault="00E778E5" w:rsidP="00E778E5">
      <w:pPr>
        <w:pStyle w:val="ListParagraph"/>
        <w:numPr>
          <w:ilvl w:val="0"/>
          <w:numId w:val="3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tbl>
      <w:tblPr>
        <w:tblW w:w="14730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07"/>
        <w:gridCol w:w="1850"/>
        <w:gridCol w:w="1830"/>
        <w:gridCol w:w="1965"/>
        <w:gridCol w:w="848"/>
        <w:gridCol w:w="849"/>
        <w:gridCol w:w="1306"/>
        <w:gridCol w:w="2030"/>
        <w:gridCol w:w="1812"/>
      </w:tblGrid>
      <w:tr w:rsidR="00E778E5" w:rsidTr="00E778E5">
        <w:trPr>
          <w:trHeight w:val="183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ลำดับความสำคัญ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ประเภทโครงการ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>
              <w:rPr>
                <w:rFonts w:ascii="TH SarabunPSK" w:hAnsi="TH SarabunPSK" w:cs="TH SarabunPSK"/>
                <w:sz w:val="28"/>
                <w:cs/>
              </w:rPr>
              <w:br/>
              <w:t>ชื่อโครงการ/</w:t>
            </w:r>
            <w:r>
              <w:rPr>
                <w:rFonts w:ascii="TH SarabunPSK" w:hAnsi="TH SarabunPSK" w:cs="TH SarabunPSK"/>
                <w:sz w:val="28"/>
                <w:cs/>
              </w:rPr>
              <w:br/>
              <w:t>ชื่อผู้ขอรับทุน หรือ</w:t>
            </w:r>
            <w:r>
              <w:rPr>
                <w:rFonts w:ascii="TH SarabunPSK" w:hAnsi="TH SarabunPSK" w:cs="TH SarabunPSK"/>
                <w:sz w:val="28"/>
                <w:cs/>
              </w:rPr>
              <w:br/>
              <w:t>ชื่อผู้รับผิดชอบโครงการ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ประโยชน์ที่คาดว่าจะได้รับจากโครงการ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จำนวนคน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กำหนดการ(วัน/เดือน/ปี)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</w:p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สถานที่ในต่างประเทศ</w:t>
            </w:r>
          </w:p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สอดคล้องกับวิสัยทัศน์/แผนการพัฒนาของหน่วยงานในข้อใด</w:t>
            </w:r>
          </w:p>
        </w:tc>
      </w:tr>
      <w:tr w:rsidR="00E778E5" w:rsidTr="00E778E5">
        <w:trPr>
          <w:trHeight w:val="204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78E5" w:rsidRDefault="00E778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778E5" w:rsidRDefault="00E778E5" w:rsidP="00E778E5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E778E5" w:rsidRDefault="00E778E5" w:rsidP="00E778E5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778E5" w:rsidRDefault="00E778E5" w:rsidP="00E778E5">
      <w:pPr>
        <w:ind w:left="1440" w:firstLine="72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  ได้ผ่านความเห็นชอบจากคณะกรรมการประจำสาขาวิชา/สำนัก/สถาบัน./ผู้บริหารหน่วยงาน....................................แล้ว  ในการประชุมครั้งที่......................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เมื่อวันที่ 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cs/>
        </w:rPr>
        <w:t xml:space="preserve"> </w:t>
      </w:r>
    </w:p>
    <w:p w:rsidR="00E778E5" w:rsidRDefault="00E778E5" w:rsidP="00E778E5">
      <w:pPr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E778E5" w:rsidRPr="00E778E5" w:rsidRDefault="00E778E5" w:rsidP="00E778E5">
      <w:pPr>
        <w:ind w:left="72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E778E5" w:rsidRDefault="00E778E5" w:rsidP="00E778E5">
      <w:pPr>
        <w:ind w:left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cs/>
        </w:rPr>
        <w:t xml:space="preserve">      ประเภทโครงการที่ 1  โครงการส่งเสริมการพัฒนางานวิชาการของมหาวิทยาลัย</w:t>
      </w:r>
    </w:p>
    <w:p w:rsidR="00E778E5" w:rsidRDefault="00E778E5" w:rsidP="00E778E5">
      <w:pPr>
        <w:rPr>
          <w:rFonts w:asciiTheme="minorHAnsi" w:hAnsiTheme="minorHAnsi" w:cstheme="minorBidi"/>
          <w:sz w:val="22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      </w:t>
      </w:r>
      <w:r>
        <w:rPr>
          <w:rFonts w:ascii="TH SarabunPSK" w:hAnsi="TH SarabunPSK" w:cs="TH SarabunPSK"/>
          <w:b/>
          <w:bCs/>
          <w:sz w:val="28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>ประเภทโครงการที่ 2  โครงการพัฒนาบุคลากรให้ได้รับความรู้และทักษะทางวิชาการ</w:t>
      </w:r>
    </w:p>
    <w:p w:rsidR="00F70EB4" w:rsidRDefault="00F70EB4" w:rsidP="000E345F"/>
    <w:p w:rsidR="00F70EB4" w:rsidRPr="000E345F" w:rsidRDefault="00F70EB4" w:rsidP="000E345F"/>
    <w:sectPr w:rsidR="00F70EB4" w:rsidRPr="000E345F" w:rsidSect="000312E8">
      <w:pgSz w:w="16838" w:h="11906" w:orient="landscape" w:code="9"/>
      <w:pgMar w:top="1134" w:right="23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792"/>
    <w:multiLevelType w:val="multilevel"/>
    <w:tmpl w:val="CBC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5543D"/>
    <w:multiLevelType w:val="hybridMultilevel"/>
    <w:tmpl w:val="16484FE2"/>
    <w:lvl w:ilvl="0" w:tplc="B60429E8">
      <w:start w:val="2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A8D79BA"/>
    <w:multiLevelType w:val="hybridMultilevel"/>
    <w:tmpl w:val="EFB0C2CC"/>
    <w:lvl w:ilvl="0" w:tplc="B1CA1DD6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B3EBA"/>
    <w:multiLevelType w:val="hybridMultilevel"/>
    <w:tmpl w:val="43185526"/>
    <w:lvl w:ilvl="0" w:tplc="1B00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42CC"/>
    <w:multiLevelType w:val="hybridMultilevel"/>
    <w:tmpl w:val="2FE24A06"/>
    <w:lvl w:ilvl="0" w:tplc="918626F6">
      <w:start w:val="1"/>
      <w:numFmt w:val="decimal"/>
      <w:lvlText w:val="(%1)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94B0106"/>
    <w:multiLevelType w:val="multilevel"/>
    <w:tmpl w:val="BDAA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A5C9A"/>
    <w:multiLevelType w:val="multilevel"/>
    <w:tmpl w:val="A49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66CA5"/>
    <w:multiLevelType w:val="hybridMultilevel"/>
    <w:tmpl w:val="E3887B08"/>
    <w:lvl w:ilvl="0" w:tplc="799A9E5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1600"/>
    <w:multiLevelType w:val="multilevel"/>
    <w:tmpl w:val="5D2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655F4"/>
    <w:multiLevelType w:val="hybridMultilevel"/>
    <w:tmpl w:val="2CA8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6A73"/>
    <w:multiLevelType w:val="hybridMultilevel"/>
    <w:tmpl w:val="4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3519D"/>
    <w:multiLevelType w:val="hybridMultilevel"/>
    <w:tmpl w:val="7C5A1ED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24CD"/>
    <w:multiLevelType w:val="hybridMultilevel"/>
    <w:tmpl w:val="9758956E"/>
    <w:lvl w:ilvl="0" w:tplc="6B5887D0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80650A"/>
    <w:multiLevelType w:val="hybridMultilevel"/>
    <w:tmpl w:val="2D5A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B6BEC"/>
    <w:multiLevelType w:val="hybridMultilevel"/>
    <w:tmpl w:val="E834A40A"/>
    <w:lvl w:ilvl="0" w:tplc="2D90605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2D6B1D87"/>
    <w:multiLevelType w:val="hybridMultilevel"/>
    <w:tmpl w:val="31B2E204"/>
    <w:lvl w:ilvl="0" w:tplc="1DEEA54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8122E7"/>
    <w:multiLevelType w:val="hybridMultilevel"/>
    <w:tmpl w:val="D9F8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24B0"/>
    <w:multiLevelType w:val="hybridMultilevel"/>
    <w:tmpl w:val="EFB0C2CC"/>
    <w:lvl w:ilvl="0" w:tplc="B1CA1DD6">
      <w:start w:val="1"/>
      <w:numFmt w:val="decimal"/>
      <w:lvlText w:val="%1."/>
      <w:lvlJc w:val="left"/>
      <w:pPr>
        <w:ind w:left="1800" w:hanging="360"/>
      </w:pPr>
      <w:rPr>
        <w:rFonts w:eastAsia="Angsana New"/>
        <w:sz w:val="3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119BD"/>
    <w:multiLevelType w:val="hybridMultilevel"/>
    <w:tmpl w:val="738C54D8"/>
    <w:lvl w:ilvl="0" w:tplc="A49C84D6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393F562A"/>
    <w:multiLevelType w:val="multilevel"/>
    <w:tmpl w:val="89E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9008C"/>
    <w:multiLevelType w:val="hybridMultilevel"/>
    <w:tmpl w:val="A7A62056"/>
    <w:lvl w:ilvl="0" w:tplc="CB980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339F6"/>
    <w:multiLevelType w:val="multilevel"/>
    <w:tmpl w:val="8D80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4C74A45"/>
    <w:multiLevelType w:val="hybridMultilevel"/>
    <w:tmpl w:val="DA185D70"/>
    <w:lvl w:ilvl="0" w:tplc="E488D1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5A0710"/>
    <w:multiLevelType w:val="multilevel"/>
    <w:tmpl w:val="556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9F01F1"/>
    <w:multiLevelType w:val="hybridMultilevel"/>
    <w:tmpl w:val="BAA879B4"/>
    <w:lvl w:ilvl="0" w:tplc="19D8B5B0">
      <w:start w:val="2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56DB5017"/>
    <w:multiLevelType w:val="multilevel"/>
    <w:tmpl w:val="866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97106"/>
    <w:multiLevelType w:val="hybridMultilevel"/>
    <w:tmpl w:val="AB7C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95F11"/>
    <w:multiLevelType w:val="multilevel"/>
    <w:tmpl w:val="8E0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B49CB"/>
    <w:multiLevelType w:val="multilevel"/>
    <w:tmpl w:val="443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0708A"/>
    <w:multiLevelType w:val="hybridMultilevel"/>
    <w:tmpl w:val="906022E0"/>
    <w:lvl w:ilvl="0" w:tplc="317270EA">
      <w:start w:val="1"/>
      <w:numFmt w:val="decimal"/>
      <w:lvlText w:val="(%1)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56DEC"/>
    <w:multiLevelType w:val="hybridMultilevel"/>
    <w:tmpl w:val="CF3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048FE"/>
    <w:multiLevelType w:val="hybridMultilevel"/>
    <w:tmpl w:val="785264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897278"/>
    <w:multiLevelType w:val="hybridMultilevel"/>
    <w:tmpl w:val="D5723154"/>
    <w:lvl w:ilvl="0" w:tplc="A56813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A2067EB"/>
    <w:multiLevelType w:val="hybridMultilevel"/>
    <w:tmpl w:val="1614726C"/>
    <w:lvl w:ilvl="0" w:tplc="FAB21E92">
      <w:start w:val="1"/>
      <w:numFmt w:val="decimal"/>
      <w:lvlText w:val="%1."/>
      <w:lvlJc w:val="left"/>
      <w:pPr>
        <w:ind w:left="21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5" w15:restartNumberingAfterBreak="0">
    <w:nsid w:val="7EC762B1"/>
    <w:multiLevelType w:val="hybridMultilevel"/>
    <w:tmpl w:val="0F24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5"/>
  </w:num>
  <w:num w:numId="5">
    <w:abstractNumId w:val="28"/>
  </w:num>
  <w:num w:numId="6">
    <w:abstractNumId w:val="8"/>
  </w:num>
  <w:num w:numId="7">
    <w:abstractNumId w:val="32"/>
  </w:num>
  <w:num w:numId="8">
    <w:abstractNumId w:val="1"/>
  </w:num>
  <w:num w:numId="9">
    <w:abstractNumId w:val="34"/>
  </w:num>
  <w:num w:numId="10">
    <w:abstractNumId w:val="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"/>
  </w:num>
  <w:num w:numId="17">
    <w:abstractNumId w:val="18"/>
  </w:num>
  <w:num w:numId="18">
    <w:abstractNumId w:val="2"/>
  </w:num>
  <w:num w:numId="19">
    <w:abstractNumId w:val="9"/>
  </w:num>
  <w:num w:numId="20">
    <w:abstractNumId w:val="26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23"/>
  </w:num>
  <w:num w:numId="26">
    <w:abstractNumId w:val="25"/>
  </w:num>
  <w:num w:numId="27">
    <w:abstractNumId w:val="27"/>
  </w:num>
  <w:num w:numId="28">
    <w:abstractNumId w:val="12"/>
  </w:num>
  <w:num w:numId="29">
    <w:abstractNumId w:val="2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90"/>
    <w:rsid w:val="000312E8"/>
    <w:rsid w:val="00043DAF"/>
    <w:rsid w:val="00084FC8"/>
    <w:rsid w:val="00086C43"/>
    <w:rsid w:val="000E26FB"/>
    <w:rsid w:val="000E345F"/>
    <w:rsid w:val="000F78E8"/>
    <w:rsid w:val="000F7DA5"/>
    <w:rsid w:val="001215C0"/>
    <w:rsid w:val="00127EDE"/>
    <w:rsid w:val="001374E6"/>
    <w:rsid w:val="00144427"/>
    <w:rsid w:val="00146BC8"/>
    <w:rsid w:val="00152D7D"/>
    <w:rsid w:val="00161472"/>
    <w:rsid w:val="00171558"/>
    <w:rsid w:val="0017201C"/>
    <w:rsid w:val="00184E3C"/>
    <w:rsid w:val="00185C41"/>
    <w:rsid w:val="00193DBB"/>
    <w:rsid w:val="001B31A2"/>
    <w:rsid w:val="001C5DD0"/>
    <w:rsid w:val="001D61D0"/>
    <w:rsid w:val="001E022E"/>
    <w:rsid w:val="001F0704"/>
    <w:rsid w:val="00204BA0"/>
    <w:rsid w:val="00207E1C"/>
    <w:rsid w:val="0021154B"/>
    <w:rsid w:val="002151AA"/>
    <w:rsid w:val="00226BB4"/>
    <w:rsid w:val="00230AC4"/>
    <w:rsid w:val="00252627"/>
    <w:rsid w:val="00252C3B"/>
    <w:rsid w:val="00252DAD"/>
    <w:rsid w:val="00255E8A"/>
    <w:rsid w:val="00272DF8"/>
    <w:rsid w:val="0029597C"/>
    <w:rsid w:val="002A591C"/>
    <w:rsid w:val="002B2666"/>
    <w:rsid w:val="002C15F4"/>
    <w:rsid w:val="003007DA"/>
    <w:rsid w:val="0030386B"/>
    <w:rsid w:val="00317171"/>
    <w:rsid w:val="00323189"/>
    <w:rsid w:val="00325014"/>
    <w:rsid w:val="003262F8"/>
    <w:rsid w:val="00327989"/>
    <w:rsid w:val="00374721"/>
    <w:rsid w:val="00395FC8"/>
    <w:rsid w:val="003B4C4D"/>
    <w:rsid w:val="003C7952"/>
    <w:rsid w:val="003E1DFD"/>
    <w:rsid w:val="004006C4"/>
    <w:rsid w:val="00400755"/>
    <w:rsid w:val="00416DCB"/>
    <w:rsid w:val="004265BE"/>
    <w:rsid w:val="00453100"/>
    <w:rsid w:val="0046235D"/>
    <w:rsid w:val="004743F4"/>
    <w:rsid w:val="004A05C7"/>
    <w:rsid w:val="004A1B07"/>
    <w:rsid w:val="004B52B9"/>
    <w:rsid w:val="004C2532"/>
    <w:rsid w:val="004D46CE"/>
    <w:rsid w:val="004E414E"/>
    <w:rsid w:val="004F6462"/>
    <w:rsid w:val="00501F7A"/>
    <w:rsid w:val="00503C86"/>
    <w:rsid w:val="00512CCA"/>
    <w:rsid w:val="005142D4"/>
    <w:rsid w:val="005208B2"/>
    <w:rsid w:val="00523397"/>
    <w:rsid w:val="005524C7"/>
    <w:rsid w:val="00557049"/>
    <w:rsid w:val="00557291"/>
    <w:rsid w:val="00593123"/>
    <w:rsid w:val="005E2F1A"/>
    <w:rsid w:val="005F27DB"/>
    <w:rsid w:val="005F449B"/>
    <w:rsid w:val="006054D7"/>
    <w:rsid w:val="006067D5"/>
    <w:rsid w:val="006240B3"/>
    <w:rsid w:val="00624253"/>
    <w:rsid w:val="00625487"/>
    <w:rsid w:val="0062570B"/>
    <w:rsid w:val="00636752"/>
    <w:rsid w:val="00647CEC"/>
    <w:rsid w:val="00654CB3"/>
    <w:rsid w:val="00661A25"/>
    <w:rsid w:val="0067572B"/>
    <w:rsid w:val="00697E46"/>
    <w:rsid w:val="006A3A50"/>
    <w:rsid w:val="006C5275"/>
    <w:rsid w:val="006D132D"/>
    <w:rsid w:val="006E6B98"/>
    <w:rsid w:val="006E7C0A"/>
    <w:rsid w:val="007615BF"/>
    <w:rsid w:val="00771A8B"/>
    <w:rsid w:val="00794AE2"/>
    <w:rsid w:val="007C1EF4"/>
    <w:rsid w:val="007D1A87"/>
    <w:rsid w:val="007D6E24"/>
    <w:rsid w:val="007E2D0D"/>
    <w:rsid w:val="007F7541"/>
    <w:rsid w:val="00831529"/>
    <w:rsid w:val="00841958"/>
    <w:rsid w:val="00854423"/>
    <w:rsid w:val="00855089"/>
    <w:rsid w:val="0087038C"/>
    <w:rsid w:val="00870D0D"/>
    <w:rsid w:val="008B060D"/>
    <w:rsid w:val="008B4CA2"/>
    <w:rsid w:val="008C24A1"/>
    <w:rsid w:val="008C4A0E"/>
    <w:rsid w:val="008C5BD7"/>
    <w:rsid w:val="008E1178"/>
    <w:rsid w:val="00903860"/>
    <w:rsid w:val="00922D84"/>
    <w:rsid w:val="00930C75"/>
    <w:rsid w:val="00934CD0"/>
    <w:rsid w:val="00974450"/>
    <w:rsid w:val="009849CD"/>
    <w:rsid w:val="00990404"/>
    <w:rsid w:val="009A7F4A"/>
    <w:rsid w:val="009B3214"/>
    <w:rsid w:val="009C307A"/>
    <w:rsid w:val="009F3BCA"/>
    <w:rsid w:val="00A00727"/>
    <w:rsid w:val="00A03EF2"/>
    <w:rsid w:val="00A063C1"/>
    <w:rsid w:val="00A13014"/>
    <w:rsid w:val="00A156DA"/>
    <w:rsid w:val="00A2187E"/>
    <w:rsid w:val="00A33524"/>
    <w:rsid w:val="00A34B78"/>
    <w:rsid w:val="00A37247"/>
    <w:rsid w:val="00A459E2"/>
    <w:rsid w:val="00A46BD7"/>
    <w:rsid w:val="00A82283"/>
    <w:rsid w:val="00AA36C3"/>
    <w:rsid w:val="00AD43AA"/>
    <w:rsid w:val="00AD6301"/>
    <w:rsid w:val="00AE23A3"/>
    <w:rsid w:val="00AF7B9B"/>
    <w:rsid w:val="00B07622"/>
    <w:rsid w:val="00B12B70"/>
    <w:rsid w:val="00B53CA3"/>
    <w:rsid w:val="00B60929"/>
    <w:rsid w:val="00B6181A"/>
    <w:rsid w:val="00B62375"/>
    <w:rsid w:val="00B657BA"/>
    <w:rsid w:val="00BA0704"/>
    <w:rsid w:val="00BA2B9C"/>
    <w:rsid w:val="00BA559F"/>
    <w:rsid w:val="00BE1076"/>
    <w:rsid w:val="00BF0BF5"/>
    <w:rsid w:val="00BF2659"/>
    <w:rsid w:val="00C06AAD"/>
    <w:rsid w:val="00C1453B"/>
    <w:rsid w:val="00C151BC"/>
    <w:rsid w:val="00C33C21"/>
    <w:rsid w:val="00C613A2"/>
    <w:rsid w:val="00C67D72"/>
    <w:rsid w:val="00C85BEE"/>
    <w:rsid w:val="00C94488"/>
    <w:rsid w:val="00CA7923"/>
    <w:rsid w:val="00CC3D14"/>
    <w:rsid w:val="00D212B1"/>
    <w:rsid w:val="00D6083B"/>
    <w:rsid w:val="00D63A38"/>
    <w:rsid w:val="00D66AB4"/>
    <w:rsid w:val="00D757EB"/>
    <w:rsid w:val="00D83124"/>
    <w:rsid w:val="00D93942"/>
    <w:rsid w:val="00D96226"/>
    <w:rsid w:val="00DB1C23"/>
    <w:rsid w:val="00DB7678"/>
    <w:rsid w:val="00DC226D"/>
    <w:rsid w:val="00DC7492"/>
    <w:rsid w:val="00DD2F2A"/>
    <w:rsid w:val="00DD7399"/>
    <w:rsid w:val="00DF32B8"/>
    <w:rsid w:val="00DF7C02"/>
    <w:rsid w:val="00E10490"/>
    <w:rsid w:val="00E47811"/>
    <w:rsid w:val="00E47FBF"/>
    <w:rsid w:val="00E52630"/>
    <w:rsid w:val="00E57950"/>
    <w:rsid w:val="00E7427F"/>
    <w:rsid w:val="00E778E5"/>
    <w:rsid w:val="00E86665"/>
    <w:rsid w:val="00E93912"/>
    <w:rsid w:val="00EB0A09"/>
    <w:rsid w:val="00ED2251"/>
    <w:rsid w:val="00F041D7"/>
    <w:rsid w:val="00F53339"/>
    <w:rsid w:val="00F63EA0"/>
    <w:rsid w:val="00F658EA"/>
    <w:rsid w:val="00F70EB4"/>
    <w:rsid w:val="00F81ADD"/>
    <w:rsid w:val="00F8660A"/>
    <w:rsid w:val="00FA7E1D"/>
    <w:rsid w:val="00FB6077"/>
    <w:rsid w:val="00FE4A18"/>
    <w:rsid w:val="00FF127E"/>
    <w:rsid w:val="00FF4E59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EC227-F76F-4CC1-9C7D-73D4230E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72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A13014"/>
    <w:pPr>
      <w:spacing w:after="100" w:afterAutospacing="1"/>
      <w:outlineLvl w:val="1"/>
    </w:pPr>
    <w:rPr>
      <w:rFonts w:ascii="Tahoma" w:hAnsi="Tahoma" w:cs="Tahom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gkelc">
    <w:name w:val="hgkelc"/>
    <w:basedOn w:val="DefaultParagraphFont"/>
    <w:rsid w:val="00E10490"/>
  </w:style>
  <w:style w:type="paragraph" w:styleId="BalloonText">
    <w:name w:val="Balloon Text"/>
    <w:basedOn w:val="Normal"/>
    <w:link w:val="BalloonTextChar"/>
    <w:uiPriority w:val="99"/>
    <w:semiHidden/>
    <w:unhideWhenUsed/>
    <w:rsid w:val="00E10490"/>
    <w:rPr>
      <w:rFonts w:ascii="Segoe UI" w:eastAsiaTheme="minorHAns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90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4B52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3014"/>
    <w:rPr>
      <w:rFonts w:ascii="Tahoma" w:eastAsia="Times New Roman" w:hAnsi="Tahoma" w:cs="Tahoma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17201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NoSpacing">
    <w:name w:val="No Spacing"/>
    <w:uiPriority w:val="1"/>
    <w:qFormat/>
    <w:rsid w:val="0017201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63EA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elementor-image-box-description">
    <w:name w:val="elementor-image-box-description"/>
    <w:basedOn w:val="Normal"/>
    <w:rsid w:val="00F63EA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NormalWeb">
    <w:name w:val="Normal (Web)"/>
    <w:basedOn w:val="Normal"/>
    <w:uiPriority w:val="99"/>
    <w:unhideWhenUsed/>
    <w:rsid w:val="005142D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unhideWhenUsed/>
    <w:rsid w:val="005142D4"/>
    <w:rPr>
      <w:color w:val="0000FF"/>
      <w:u w:val="single"/>
    </w:rPr>
  </w:style>
  <w:style w:type="character" w:customStyle="1" w:styleId="elementor-button-text">
    <w:name w:val="elementor-button-text"/>
    <w:basedOn w:val="DefaultParagraphFont"/>
    <w:rsid w:val="005142D4"/>
  </w:style>
  <w:style w:type="character" w:styleId="Strong">
    <w:name w:val="Strong"/>
    <w:basedOn w:val="DefaultParagraphFont"/>
    <w:uiPriority w:val="22"/>
    <w:qFormat/>
    <w:rsid w:val="005142D4"/>
    <w:rPr>
      <w:b/>
      <w:bCs/>
    </w:rPr>
  </w:style>
  <w:style w:type="character" w:styleId="Emphasis">
    <w:name w:val="Emphasis"/>
    <w:basedOn w:val="DefaultParagraphFont"/>
    <w:uiPriority w:val="20"/>
    <w:qFormat/>
    <w:rsid w:val="005142D4"/>
    <w:rPr>
      <w:i/>
      <w:iCs/>
    </w:rPr>
  </w:style>
  <w:style w:type="character" w:customStyle="1" w:styleId="elementor-icon-list-text">
    <w:name w:val="elementor-icon-list-text"/>
    <w:basedOn w:val="DefaultParagraphFont"/>
    <w:rsid w:val="0051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25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03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9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6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9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5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7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0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พรจนา ลายบัว</cp:lastModifiedBy>
  <cp:revision>188</cp:revision>
  <cp:lastPrinted>2022-11-01T02:39:00Z</cp:lastPrinted>
  <dcterms:created xsi:type="dcterms:W3CDTF">2021-11-05T09:01:00Z</dcterms:created>
  <dcterms:modified xsi:type="dcterms:W3CDTF">2022-11-01T06:44:00Z</dcterms:modified>
</cp:coreProperties>
</file>