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EF" w:rsidRPr="005D0B42" w:rsidRDefault="001510EE" w:rsidP="002F082C">
      <w:pPr>
        <w:tabs>
          <w:tab w:val="left" w:pos="1701"/>
        </w:tabs>
        <w:spacing w:after="0" w:line="240" w:lineRule="auto"/>
        <w:ind w:right="-46"/>
        <w:rPr>
          <w:rFonts w:ascii="TH SarabunPSK" w:hAnsi="TH SarabunPSK" w:cs="TH SarabunPSK"/>
          <w:spacing w:val="-2"/>
          <w:sz w:val="32"/>
          <w:szCs w:val="32"/>
        </w:rPr>
      </w:pPr>
      <w:r w:rsidRPr="005D0B42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77FFF" wp14:editId="6BB61E92">
                <wp:simplePos x="0" y="0"/>
                <wp:positionH relativeFrom="margin">
                  <wp:posOffset>5182318</wp:posOffset>
                </wp:positionH>
                <wp:positionV relativeFrom="paragraph">
                  <wp:posOffset>-163057</wp:posOffset>
                </wp:positionV>
                <wp:extent cx="978011" cy="365760"/>
                <wp:effectExtent l="0" t="0" r="1270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4EF" w:rsidRPr="00F544BC" w:rsidRDefault="003344EF" w:rsidP="003344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54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สพบ.</w:t>
                            </w:r>
                            <w:r w:rsidR="00E641B1" w:rsidRPr="00F54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77FFF" id="Rectangle 7" o:spid="_x0000_s1026" style="position:absolute;margin-left:408.05pt;margin-top:-12.85pt;width:77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" fillcolor="white [3201]" strokecolor="black [3213]" strokeweight="1pt">
                <v:textbox>
                  <w:txbxContent>
                    <w:p w:rsidR="003344EF" w:rsidRPr="00F544BC" w:rsidRDefault="003344EF" w:rsidP="003344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544B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สพบ.</w:t>
                      </w:r>
                      <w:r w:rsidR="00E641B1" w:rsidRPr="00F544B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44EF" w:rsidRPr="005D0B42" w:rsidRDefault="003344EF" w:rsidP="002F082C">
      <w:pPr>
        <w:tabs>
          <w:tab w:val="left" w:pos="1701"/>
        </w:tabs>
        <w:spacing w:after="0" w:line="240" w:lineRule="auto"/>
        <w:ind w:right="-46"/>
        <w:jc w:val="center"/>
        <w:rPr>
          <w:rFonts w:ascii="TH SarabunPSK" w:hAnsi="TH SarabunPSK" w:cs="TH SarabunPSK"/>
          <w:spacing w:val="-2"/>
          <w:sz w:val="32"/>
          <w:szCs w:val="32"/>
        </w:rPr>
      </w:pPr>
      <w:r w:rsidRPr="005D0B4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แบบขอรับ</w:t>
      </w:r>
      <w:r w:rsidRPr="005D0B42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ทุน</w:t>
      </w: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>พัฒนาบุคลากรเพื่อการศึกษาทางไกล</w:t>
      </w:r>
      <w:r w:rsidR="00F544B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ประเภทรายบุคคล</w:t>
      </w:r>
      <w:r w:rsidR="00F544B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br/>
      </w:r>
      <w:r w:rsidRPr="005D0B4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ในต่างประเทศ</w:t>
      </w: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สำหรับบุคลากร</w:t>
      </w:r>
    </w:p>
    <w:p w:rsidR="003344EF" w:rsidRPr="005D0B42" w:rsidRDefault="003344EF" w:rsidP="002F082C">
      <w:pPr>
        <w:tabs>
          <w:tab w:val="left" w:pos="1701"/>
        </w:tabs>
        <w:spacing w:after="0" w:line="240" w:lineRule="auto"/>
        <w:ind w:right="-46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:rsidR="003344EF" w:rsidRPr="005D0B42" w:rsidRDefault="00BA49E4" w:rsidP="002F082C">
      <w:pPr>
        <w:tabs>
          <w:tab w:val="left" w:pos="1701"/>
        </w:tabs>
        <w:spacing w:after="0" w:line="240" w:lineRule="auto"/>
        <w:ind w:right="-46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. </w:t>
      </w:r>
      <w:r w:rsidR="003344EF" w:rsidRPr="005D0B4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ข้อมูลเกี่ยวกับผู้ขอรับทุน</w:t>
      </w:r>
    </w:p>
    <w:p w:rsidR="003344EF" w:rsidRPr="005D0B42" w:rsidRDefault="00BA49E4" w:rsidP="002F082C">
      <w:pPr>
        <w:tabs>
          <w:tab w:val="left" w:pos="1701"/>
        </w:tabs>
        <w:spacing w:after="0" w:line="240" w:lineRule="auto"/>
        <w:ind w:right="-46" w:firstLine="284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ข้อมูลทั่วไป</w:t>
      </w:r>
    </w:p>
    <w:p w:rsidR="003344EF" w:rsidRPr="005D0B42" w:rsidRDefault="003344EF" w:rsidP="002F082C">
      <w:pPr>
        <w:tabs>
          <w:tab w:val="left" w:pos="1701"/>
        </w:tabs>
        <w:spacing w:after="0" w:line="240" w:lineRule="auto"/>
        <w:ind w:right="-46" w:firstLine="1134"/>
        <w:rPr>
          <w:rFonts w:ascii="TH SarabunPSK" w:hAnsi="TH SarabunPSK" w:cs="TH SarabunPSK"/>
          <w:spacing w:val="-2"/>
          <w:sz w:val="32"/>
          <w:szCs w:val="32"/>
        </w:rPr>
      </w:pP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ข้าพเจ้า (นาย</w:t>
      </w:r>
      <w:r w:rsidRPr="005D0B42">
        <w:rPr>
          <w:rFonts w:ascii="TH SarabunPSK" w:hAnsi="TH SarabunPSK" w:cs="TH SarabunPSK"/>
          <w:spacing w:val="-2"/>
          <w:sz w:val="32"/>
          <w:szCs w:val="32"/>
        </w:rPr>
        <w:t>,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นาง</w:t>
      </w:r>
      <w:r w:rsidRPr="005D0B42">
        <w:rPr>
          <w:rFonts w:ascii="TH SarabunPSK" w:hAnsi="TH SarabunPSK" w:cs="TH SarabunPSK"/>
          <w:spacing w:val="-2"/>
          <w:sz w:val="32"/>
          <w:szCs w:val="32"/>
        </w:rPr>
        <w:t>,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นางสาว) ………………………………นามสกุล ……………………………...………………...</w:t>
      </w:r>
      <w:r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วุฒิการศึกษาสูงสุด ……………………………………………. สาขาวิชา/วิชาเอก ………………………..…….............................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สถาบันการศึกษา …………………………………… อายุ …………. ปี (นับถึงวันสมัครขอรับทุน)  เข้ารับราชการที่ มสธ.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เมื่อ ……………..……….…. จะเกษียณอายุราชการในปี...................ปัจจุบันดำรงตำแหน่ง…….……………………………….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ระดับ ………………………….สังกัดสาขาวิชา/สำนัก/สถาบัน/กอง………………………………………………………………………</w:t>
      </w:r>
    </w:p>
    <w:p w:rsidR="003344EF" w:rsidRPr="005D0B42" w:rsidRDefault="003344EF" w:rsidP="002F082C">
      <w:pPr>
        <w:tabs>
          <w:tab w:val="left" w:pos="1701"/>
        </w:tabs>
        <w:spacing w:after="0" w:line="240" w:lineRule="auto"/>
        <w:ind w:right="-46" w:firstLine="1134"/>
        <w:rPr>
          <w:rFonts w:ascii="TH SarabunPSK" w:hAnsi="TH SarabunPSK" w:cs="TH SarabunPSK"/>
          <w:spacing w:val="-2"/>
          <w:sz w:val="32"/>
          <w:szCs w:val="32"/>
        </w:rPr>
      </w:pP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ข้าพเจ้าได้เดินทางไปต่างประเทศครั้งสุดท้ายเพื่อไปฝึกอบรม</w:t>
      </w:r>
      <w:r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/ดูงาน/ประชุมทางวิชาการ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 xml:space="preserve"> เรื่อ</w:t>
      </w:r>
      <w:r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ง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…</w:t>
      </w:r>
      <w:r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.....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............................................................................................................ณ……………………………………………………………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ด้วยทุน ………………………………………………….. เมื่อวันที่ ……… เดือน …………..… พ.ศ. …………... ถึงวันที่ ………......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เดือน .…………..…… พ.ศ</w:t>
      </w:r>
      <w:r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 xml:space="preserve"> .........  รวมระยะเวลา ............ ปี ........... เดือน .............. วัน ..............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• </w:t>
      </w:r>
      <w:r w:rsidRPr="005D0B42">
        <w:rPr>
          <w:rFonts w:ascii="TH SarabunPSK" w:hAnsi="TH SarabunPSK" w:cs="TH SarabunPSK"/>
          <w:sz w:val="32"/>
          <w:szCs w:val="32"/>
          <w:cs/>
        </w:rPr>
        <w:t>ขณะนี้ได้รับทุนอื่น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ๆ จากมหาวิทยาลัยหรือไม่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ไม่ได้รับ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D0B42">
        <w:rPr>
          <w:rFonts w:ascii="TH SarabunPSK" w:hAnsi="TH SarabunPSK" w:cs="TH SarabunPSK"/>
          <w:sz w:val="32"/>
          <w:szCs w:val="32"/>
          <w:cs/>
        </w:rPr>
        <w:t>รับ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โปรดระบุ </w:t>
      </w:r>
      <w:r w:rsidRPr="005D0B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•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ขณะ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นี้ลาศึกษาต่อเต็มเวลา </w:t>
      </w:r>
      <w:r w:rsidRPr="005D0B42">
        <w:rPr>
          <w:rFonts w:ascii="TH SarabunPSK" w:hAnsi="TH SarabunPSK" w:cs="TH SarabunPSK"/>
          <w:sz w:val="32"/>
          <w:szCs w:val="32"/>
        </w:rPr>
        <w:t xml:space="preserve">/ </w:t>
      </w:r>
      <w:r w:rsidRPr="005D0B42">
        <w:rPr>
          <w:rFonts w:ascii="TH SarabunPSK" w:hAnsi="TH SarabunPSK" w:cs="TH SarabunPSK"/>
          <w:sz w:val="32"/>
          <w:szCs w:val="32"/>
          <w:cs/>
        </w:rPr>
        <w:t>ลาในลักษณะอื่นเต็มเวลาหรือไม่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ไม่ได้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ลา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ลา โปรดระบุ</w:t>
      </w:r>
      <w:r w:rsidRPr="005D0B42">
        <w:rPr>
          <w:rFonts w:ascii="TH SarabunPSK" w:hAnsi="TH SarabunPSK" w:cs="TH SarabunPSK"/>
          <w:sz w:val="32"/>
          <w:szCs w:val="32"/>
        </w:rPr>
        <w:t xml:space="preserve"> ……………………….………………………………………………..…………………………………</w:t>
      </w:r>
    </w:p>
    <w:p w:rsidR="003344EF" w:rsidRPr="005D0B42" w:rsidRDefault="005C41BF" w:rsidP="002F082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>2</w:t>
      </w:r>
      <w:r w:rsidR="003344EF" w:rsidRPr="005D0B42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ข้อมูลเกี่ยวกับหน้าที่ความรับผิดชอบ</w:t>
      </w:r>
    </w:p>
    <w:p w:rsidR="003344EF" w:rsidRPr="005D0B42" w:rsidRDefault="005C41BF" w:rsidP="002F082C">
      <w:pPr>
        <w:tabs>
          <w:tab w:val="left" w:pos="284"/>
        </w:tabs>
        <w:spacing w:after="0" w:line="240" w:lineRule="auto"/>
        <w:ind w:firstLine="1134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>2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pacing w:val="-2"/>
          <w:sz w:val="32"/>
          <w:szCs w:val="32"/>
          <w:cs/>
        </w:rPr>
        <w:t>หน้าที่ความรับผิดชอบในปัจจุบัน…………………………………………………………………………….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="003344EF"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344EF" w:rsidRPr="005D0B42" w:rsidRDefault="005C41BF" w:rsidP="002F082C">
      <w:pPr>
        <w:tabs>
          <w:tab w:val="left" w:pos="284"/>
        </w:tabs>
        <w:spacing w:after="0" w:line="240" w:lineRule="auto"/>
        <w:ind w:firstLine="1134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>2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>2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pacing w:val="-2"/>
          <w:sz w:val="32"/>
          <w:szCs w:val="32"/>
          <w:cs/>
        </w:rPr>
        <w:t>ขณะนี้ผู้ขอรับทุนมีชุดวิชาที่ต้องรับผิดชอบในการผลิต/ปรับปรุงประจำภาคการศึกษาใน</w:t>
      </w:r>
      <w:r w:rsidR="002F082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</w:t>
      </w:r>
      <w:r w:rsidR="003344EF" w:rsidRPr="005D0B42">
        <w:rPr>
          <w:rFonts w:ascii="TH SarabunPSK" w:hAnsi="TH SarabunPSK" w:cs="TH SarabunPSK"/>
          <w:spacing w:val="-2"/>
          <w:sz w:val="32"/>
          <w:szCs w:val="32"/>
          <w:cs/>
        </w:rPr>
        <w:t>ปีงบประมาณที่ขอรับทุน หรือไม่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มี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ในกรณีที่มีชุดวิชาที่ต้องรับผิดชอบ โปรดระบุ</w:t>
      </w:r>
      <w:r w:rsidRPr="005D0B42">
        <w:rPr>
          <w:rFonts w:ascii="TH SarabunPSK" w:hAnsi="TH SarabunPSK" w:cs="TH SarabunPSK"/>
          <w:sz w:val="32"/>
          <w:szCs w:val="32"/>
          <w:cs/>
        </w:rPr>
        <w:t>ชื่อชุดวิชาและรหัสชุดวิชา</w:t>
      </w:r>
      <w:r w:rsidRPr="005D0B42">
        <w:rPr>
          <w:rFonts w:ascii="TH SarabunPSK" w:hAnsi="TH SarabunPSK" w:cs="TH SarabunPSK"/>
          <w:sz w:val="32"/>
          <w:szCs w:val="32"/>
          <w:u w:val="single"/>
          <w:cs/>
        </w:rPr>
        <w:t>ทุกชุดวิชา</w:t>
      </w:r>
      <w:r w:rsidRPr="005D0B42">
        <w:rPr>
          <w:rFonts w:ascii="TH SarabunPSK" w:hAnsi="TH SarabunPSK" w:cs="TH SarabunPSK"/>
          <w:sz w:val="32"/>
          <w:szCs w:val="32"/>
          <w:cs/>
        </w:rPr>
        <w:t>ที่รับผิดชอบ</w:t>
      </w:r>
    </w:p>
    <w:p w:rsidR="003344EF" w:rsidRPr="002F082C" w:rsidRDefault="008F1741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3344EF" w:rsidRPr="002F082C">
        <w:rPr>
          <w:rFonts w:ascii="TH SarabunPSK" w:hAnsi="TH SarabunPSK" w:cs="TH SarabunPSK"/>
          <w:sz w:val="32"/>
          <w:szCs w:val="32"/>
          <w:cs/>
        </w:rPr>
        <w:t>ประจำภาคการศึกษาในปีงบประมาณที่ขอรับทุน ดังนี้</w:t>
      </w:r>
    </w:p>
    <w:p w:rsidR="003344EF" w:rsidRPr="005D0B42" w:rsidRDefault="005C41BF" w:rsidP="002F082C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ชุดวิชา.................................... รหัสชุดวิชา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ประธาน     </w:t>
      </w:r>
      <w:r w:rsidRPr="005D0B42">
        <w:rPr>
          <w:rFonts w:ascii="TH SarabunPSK" w:hAnsi="TH SarabunPSK" w:cs="TH SarabunPSK"/>
          <w:sz w:val="32"/>
          <w:szCs w:val="32"/>
          <w:cs/>
        </w:rPr>
        <w:tab/>
        <w:t>และ/หรือ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บรรณาธิการ  และ/หรือ</w:t>
      </w:r>
    </w:p>
    <w:p w:rsidR="003344EF" w:rsidRPr="002F082C" w:rsidRDefault="003344EF" w:rsidP="002F082C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14"/>
          <w:szCs w:val="14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ผู้เขียน หน่วยที่ ................ซึ่งจะเปิดสอนในภาคการศึกษาที่ ..................................</w:t>
      </w:r>
    </w:p>
    <w:p w:rsidR="003344EF" w:rsidRPr="005D0B42" w:rsidRDefault="003344EF" w:rsidP="002F082C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ชุดวิชา.................................... รหัสชุดวิชา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ประธาน     </w:t>
      </w:r>
      <w:r w:rsidRPr="005D0B42">
        <w:rPr>
          <w:rFonts w:ascii="TH SarabunPSK" w:hAnsi="TH SarabunPSK" w:cs="TH SarabunPSK"/>
          <w:sz w:val="32"/>
          <w:szCs w:val="32"/>
          <w:cs/>
        </w:rPr>
        <w:tab/>
        <w:t>และ/หรือ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บรรณาธิการ  และ/หรือ</w:t>
      </w:r>
    </w:p>
    <w:p w:rsidR="002F082C" w:rsidRDefault="003344EF" w:rsidP="002F082C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ผู้เขียน หน่วยที่ ................ซึ่งจะเปิดสอนในภาคการศึกษาที่ ..................................</w:t>
      </w:r>
    </w:p>
    <w:p w:rsidR="00F54655" w:rsidRDefault="00F54655" w:rsidP="002F082C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-2-</w:t>
      </w:r>
    </w:p>
    <w:p w:rsidR="00F54655" w:rsidRPr="005D0B42" w:rsidRDefault="00F54655" w:rsidP="002F082C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32"/>
          <w:szCs w:val="32"/>
        </w:rPr>
      </w:pPr>
    </w:p>
    <w:p w:rsidR="003344EF" w:rsidRPr="005D0B42" w:rsidRDefault="003344EF" w:rsidP="002F082C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ชุดวิชา.................................... รหัสชุดวิชา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920"/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ประธาน     </w:t>
      </w:r>
      <w:r w:rsidRPr="005D0B42">
        <w:rPr>
          <w:rFonts w:ascii="TH SarabunPSK" w:hAnsi="TH SarabunPSK" w:cs="TH SarabunPSK"/>
          <w:sz w:val="32"/>
          <w:szCs w:val="32"/>
          <w:cs/>
        </w:rPr>
        <w:tab/>
        <w:t>และ/หรือ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บรรณาธิการ  และ/หรือ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line="240" w:lineRule="auto"/>
        <w:ind w:left="192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ผู้เขียน หน่วยที่ ................ซึ่งจะเปิดสอนในภาคการศึกษาที่ ..................................</w:t>
      </w:r>
    </w:p>
    <w:p w:rsidR="003344EF" w:rsidRPr="005D0B42" w:rsidRDefault="005C41B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344EF" w:rsidRPr="005D0B42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ข้อมูลเกี่ยวกับการฝึกอบรม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ดูงาน หรือประชุมทางวิชาการ</w:t>
      </w:r>
    </w:p>
    <w:p w:rsidR="003344EF" w:rsidRPr="005D0B42" w:rsidRDefault="005C41BF" w:rsidP="002F082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642E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ข้าพเจ้ามีความประสงค์ขอสมัครรับทุน โดยมีรายละเอียดดังนี้</w:t>
      </w:r>
    </w:p>
    <w:p w:rsidR="003344EF" w:rsidRPr="005D0B42" w:rsidRDefault="005C41B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="003344EF"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ฝึกอบรม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เรื่อง/หลักสูตร 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br/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344EF" w:rsidRPr="005D0B42" w:rsidRDefault="00F544BC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="003344EF"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ดูงาน เรื่อง ................................................................................................................................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br/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ประชุมทางวิชาการ เรื่อง ..........................................................................................................</w:t>
      </w:r>
      <w:r w:rsidRPr="005D0B42">
        <w:rPr>
          <w:rFonts w:ascii="TH SarabunPSK" w:hAnsi="TH SarabunPSK" w:cs="TH SarabunPSK"/>
          <w:sz w:val="32"/>
          <w:szCs w:val="32"/>
          <w:cs/>
        </w:rPr>
        <w:br/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D0B42">
        <w:rPr>
          <w:rFonts w:ascii="TH SarabunPSK" w:hAnsi="TH SarabunPSK" w:cs="TH SarabunPSK"/>
          <w:sz w:val="32"/>
          <w:szCs w:val="32"/>
        </w:rPr>
        <w:br/>
      </w:r>
      <w:r w:rsidRPr="005D0B42">
        <w:rPr>
          <w:rFonts w:ascii="TH SarabunPSK" w:hAnsi="TH SarabunPSK" w:cs="TH SarabunPSK" w:hint="cs"/>
          <w:sz w:val="32"/>
          <w:szCs w:val="32"/>
          <w:cs/>
        </w:rPr>
        <w:t>โดยขอเสนอ</w:t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บทความทางวิชาการแบบบรรยาย เรื่อง .................................................................................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บทความทางวิชาการแบบโปสเตอร์ เรื่อง 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บทความวิจัยแบบบรรยาย เรื่อง .............................................................................................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บทความวิจัยแบบโปสเตอร์ เรื่อง ............................................................................................</w:t>
      </w:r>
      <w:r w:rsidRPr="005D0B42">
        <w:rPr>
          <w:rFonts w:ascii="TH SarabunPSK" w:hAnsi="TH SarabunPSK" w:cs="TH SarabunPSK"/>
          <w:sz w:val="32"/>
          <w:szCs w:val="32"/>
          <w:cs/>
        </w:rPr>
        <w:br/>
      </w:r>
      <w:r w:rsidRPr="005D0B42">
        <w:rPr>
          <w:rFonts w:ascii="TH SarabunPSK" w:hAnsi="TH SarabunPSK" w:cs="TH SarabunPSK" w:hint="cs"/>
          <w:sz w:val="32"/>
          <w:szCs w:val="32"/>
          <w:cs/>
        </w:rPr>
        <w:t>โดยนำมาจากผลงานวิจัย เรื่อง ............................................................................................................................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ลักษณะการทำวิจัย</w:t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ทำคนเดียว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ทำร่วมกับผู้อื่น และได้รับความยินยอมจากผู้ร่วมวิจัยแล้ว ดังหลักฐานแนบท้าย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ลักษณะโครงการวิจัย</w:t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โครงการวิจัยระยะสั้นที่มีระยะเวลาดำเนินการหนึ่งปี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 เริ่มวิจัยตั้งแต่ ................................................ ถึง 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โครงการวิจัยระยะยาวมีระยะเวลาดำเนินการ .............. ปี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 w:hint="cs"/>
          <w:sz w:val="32"/>
          <w:szCs w:val="32"/>
          <w:cs/>
        </w:rPr>
        <w:t>เริ่มวิจัยตั้งแต่ ................................................ ถึง 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โดยได้รับเงินทุนสนับสนุนการทำวิจัยจาก ...........................................................................................................</w:t>
      </w:r>
    </w:p>
    <w:p w:rsidR="003344EF" w:rsidRPr="005D0B42" w:rsidRDefault="005C02B8" w:rsidP="002F082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642E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ชื่อสถาบันผู้จัด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การ</w:t>
      </w:r>
      <w:r w:rsidR="003344EF" w:rsidRPr="005D0B42">
        <w:rPr>
          <w:rFonts w:ascii="TH SarabunPSK" w:hAnsi="TH SarabunPSK" w:cs="TH SarabunPSK"/>
          <w:spacing w:val="-2"/>
          <w:sz w:val="32"/>
          <w:szCs w:val="32"/>
          <w:cs/>
        </w:rPr>
        <w:t>ฝึกอบรม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/ดูงาน/ประชุมทางวิชาการ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 xml:space="preserve"> ……………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....……………….............................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344EF" w:rsidRPr="005D0B42" w:rsidRDefault="005C02B8" w:rsidP="002F082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642E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สถานที่ที่จัด การ</w:t>
      </w:r>
      <w:r w:rsidR="003344EF" w:rsidRPr="005D0B42">
        <w:rPr>
          <w:rFonts w:ascii="TH SarabunPSK" w:hAnsi="TH SarabunPSK" w:cs="TH SarabunPSK"/>
          <w:spacing w:val="-2"/>
          <w:sz w:val="32"/>
          <w:szCs w:val="32"/>
          <w:cs/>
        </w:rPr>
        <w:t>ฝึกอบรม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/ดูงาน/ประชุมทางวิชาการ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.........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.................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514DC" w:rsidRDefault="000642E0" w:rsidP="005514DC">
      <w:pPr>
        <w:tabs>
          <w:tab w:val="left" w:pos="284"/>
        </w:tabs>
        <w:spacing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2.4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ระยะเวลาที่จัดการ</w:t>
      </w:r>
      <w:r w:rsidR="003344EF" w:rsidRPr="005D0B42">
        <w:rPr>
          <w:rFonts w:ascii="TH SarabunPSK" w:hAnsi="TH SarabunPSK" w:cs="TH SarabunPSK"/>
          <w:spacing w:val="-2"/>
          <w:sz w:val="32"/>
          <w:szCs w:val="32"/>
          <w:cs/>
        </w:rPr>
        <w:t>ฝึกอบรม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/ดูงาน/ประชุมทางวิชาการ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เดือน …………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 xml:space="preserve">…….. </w:t>
      </w:r>
      <w:r w:rsidR="008F174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พ.ศ. …………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ถึงวันที่ 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…..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เดือน …………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…………….. พ.ศ. 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 xml:space="preserve">…… เป็นระยะเวลา </w:t>
      </w:r>
      <w:r w:rsidR="008F174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……… วัน……………. เดือน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(รวมวันเดินทางไป - กลับ)</w:t>
      </w:r>
    </w:p>
    <w:p w:rsidR="00214244" w:rsidRDefault="00244016" w:rsidP="0021424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214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และสอดคล้องกับพันธกิจ และประเด็นยุทธศาสตร์ในแผนพัฒนา มสธ. ระยะ 20 ปี (พ.ศ. 2561 </w:t>
      </w:r>
      <w:r w:rsidR="00214244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214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2580)  </w:t>
      </w:r>
    </w:p>
    <w:p w:rsidR="00214244" w:rsidRDefault="00214244" w:rsidP="0021424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ข้อใด โปรดระบุ</w:t>
      </w:r>
      <w:r>
        <w:rPr>
          <w:rFonts w:ascii="TH SarabunPSK" w:hAnsi="TH SarabunPSK" w:cs="TH SarabunPSK"/>
          <w:b/>
          <w:bCs/>
          <w:sz w:val="32"/>
          <w:szCs w:val="32"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5514DC" w:rsidRDefault="005514DC" w:rsidP="00BC0C5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F54655" w:rsidRDefault="00F54655" w:rsidP="00BC0C5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F54655" w:rsidRDefault="00F54655" w:rsidP="00BC0C5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F54655" w:rsidRDefault="00F54655" w:rsidP="00BC0C5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F54655" w:rsidRDefault="00F54655" w:rsidP="00BC0C5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16"/>
          <w:szCs w:val="16"/>
        </w:rPr>
        <w:lastRenderedPageBreak/>
        <w:tab/>
      </w:r>
      <w:r>
        <w:rPr>
          <w:rFonts w:ascii="TH SarabunPSK" w:hAnsi="TH SarabunPSK" w:cs="TH SarabunPSK"/>
          <w:b/>
          <w:bCs/>
          <w:spacing w:val="-8"/>
          <w:sz w:val="16"/>
          <w:szCs w:val="16"/>
        </w:rPr>
        <w:tab/>
      </w:r>
      <w:r>
        <w:rPr>
          <w:rFonts w:ascii="TH SarabunPSK" w:hAnsi="TH SarabunPSK" w:cs="TH SarabunPSK"/>
          <w:b/>
          <w:bCs/>
          <w:spacing w:val="-8"/>
          <w:sz w:val="16"/>
          <w:szCs w:val="16"/>
        </w:rPr>
        <w:tab/>
      </w:r>
      <w:r w:rsidRPr="00F54655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F54655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F54655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F54655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F54655">
        <w:rPr>
          <w:rFonts w:ascii="TH SarabunPSK" w:hAnsi="TH SarabunPSK" w:cs="TH SarabunPSK"/>
          <w:spacing w:val="-8"/>
          <w:sz w:val="32"/>
          <w:szCs w:val="32"/>
        </w:rPr>
        <w:t>-3-</w:t>
      </w:r>
    </w:p>
    <w:p w:rsidR="009725C4" w:rsidRPr="00F54655" w:rsidRDefault="009725C4" w:rsidP="00BC0C5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</w:p>
    <w:p w:rsidR="00F54655" w:rsidRPr="005514DC" w:rsidRDefault="00F54655" w:rsidP="00BC0C5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F96DCD" w:rsidRDefault="00BE2D0C" w:rsidP="00F96DC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3</w:t>
      </w:r>
      <w:r w:rsidR="003344EF" w:rsidRPr="005D0B4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. </w:t>
      </w:r>
      <w:r w:rsidR="003344EF" w:rsidRPr="005D0B4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ประโยชน์ที่คาดว่าจะได้รับ (ในเชิงรูปธรรม)</w:t>
      </w:r>
      <w:r w:rsidR="003344EF" w:rsidRPr="005D0B4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pacing w:val="-8"/>
          <w:sz w:val="32"/>
          <w:szCs w:val="32"/>
          <w:cs/>
        </w:rPr>
        <w:t>เมื่อเสร็จสิ้นโครงการแล้วผู้ขอรับทุนจะนำความรู้และประสบการณ์</w:t>
      </w:r>
      <w:r w:rsidR="008F174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 xml:space="preserve">ที่ได้รับไปใช้ประโยชน์ในกิจกรรม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344EF"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ส่วน ดังนี้</w:t>
      </w:r>
    </w:p>
    <w:p w:rsidR="003344EF" w:rsidRPr="005D0B42" w:rsidRDefault="00F96DCD" w:rsidP="00F96DC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BE2D0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E2D0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b/>
          <w:bCs/>
          <w:sz w:val="32"/>
          <w:szCs w:val="32"/>
          <w:cs/>
        </w:rPr>
        <w:t>ความรู้และประสบการณ์ที่ได้รับนี้มีประโยชน์ต่อมหาวิทยาลัยอย่างไร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 w:rsidR="00BE2D0C">
        <w:rPr>
          <w:rFonts w:ascii="TH SarabunPSK" w:hAnsi="TH SarabunPSK" w:cs="TH SarabunPSK" w:hint="cs"/>
          <w:sz w:val="32"/>
          <w:szCs w:val="32"/>
          <w:cs/>
        </w:rPr>
        <w:t>1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 w:rsidR="00BE2D0C">
        <w:rPr>
          <w:rFonts w:ascii="TH SarabunPSK" w:hAnsi="TH SarabunPSK" w:cs="TH SarabunPSK" w:hint="cs"/>
          <w:sz w:val="32"/>
          <w:szCs w:val="32"/>
          <w:cs/>
        </w:rPr>
        <w:t>2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:rsidR="002F50A7" w:rsidRPr="005D0B42" w:rsidRDefault="002F50A7" w:rsidP="003E397E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ผู้ขอรับทุนจะนำประโยชน์ที่ได้รับมาใช้ในการพัฒนางานที่รับผิดชอบอย่างไรในเชิงรูปธรรม</w:t>
      </w:r>
    </w:p>
    <w:p w:rsidR="00894E0B" w:rsidRDefault="002F50A7" w:rsidP="00283A4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3A4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</w:t>
      </w:r>
      <w:r w:rsidRPr="00283A4B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283A4B" w:rsidRPr="00283A4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E397E" w:rsidRPr="00283A4B">
        <w:rPr>
          <w:rFonts w:ascii="TH SarabunPSK" w:hAnsi="TH SarabunPSK" w:cs="TH SarabunPSK" w:hint="cs"/>
          <w:sz w:val="32"/>
          <w:szCs w:val="32"/>
          <w:cs/>
        </w:rPr>
        <w:t>ผู้ขอรับทุน</w:t>
      </w:r>
      <w:r w:rsidR="00283A4B" w:rsidRPr="00283A4B">
        <w:rPr>
          <w:rFonts w:ascii="TH SarabunPSK" w:hAnsi="TH SarabunPSK" w:cs="TH SarabunPSK" w:hint="cs"/>
          <w:sz w:val="32"/>
          <w:szCs w:val="32"/>
          <w:cs/>
        </w:rPr>
        <w:t>ระบุกิจกรรม/ผลงานที่จะกลับมาดำเนินการหลังจากที่ได้รับทุน  โดย</w:t>
      </w:r>
      <w:r w:rsidR="003E397E" w:rsidRPr="00283A4B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283A4B" w:rsidRPr="00283A4B">
        <w:rPr>
          <w:rFonts w:ascii="TH SarabunPSK" w:hAnsi="TH SarabunPSK" w:cs="TH SarabunPSK"/>
          <w:sz w:val="32"/>
          <w:szCs w:val="32"/>
          <w:cs/>
        </w:rPr>
        <w:br/>
      </w:r>
      <w:r w:rsidR="00283A4B" w:rsidRPr="00283A4B">
        <w:rPr>
          <w:rFonts w:ascii="TH SarabunPSK" w:hAnsi="TH SarabunPSK" w:cs="TH SarabunPSK" w:hint="cs"/>
          <w:sz w:val="32"/>
          <w:szCs w:val="32"/>
          <w:cs/>
        </w:rPr>
        <w:t xml:space="preserve">          ดังกล่าวจะต้องเป็นกิจกรรมที่</w:t>
      </w:r>
      <w:r w:rsidR="003E397E" w:rsidRPr="00283A4B">
        <w:rPr>
          <w:rFonts w:ascii="TH SarabunPSK" w:hAnsi="TH SarabunPSK" w:cs="TH SarabunPSK"/>
          <w:sz w:val="32"/>
          <w:szCs w:val="32"/>
          <w:cs/>
        </w:rPr>
        <w:t>นำความรู้จากผลงานการวิจัย/บทความทางวิชาการ</w:t>
      </w:r>
      <w:r w:rsidR="003637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3E397E" w:rsidRPr="00283A4B">
        <w:rPr>
          <w:rFonts w:ascii="TH SarabunPSK" w:hAnsi="TH SarabunPSK" w:cs="TH SarabunPSK"/>
          <w:sz w:val="32"/>
          <w:szCs w:val="32"/>
          <w:cs/>
        </w:rPr>
        <w:t>ที่ผู้ขอรับทุน</w:t>
      </w:r>
      <w:r w:rsidR="00283A4B" w:rsidRPr="00283A4B">
        <w:rPr>
          <w:rFonts w:ascii="TH SarabunPSK" w:hAnsi="TH SarabunPSK" w:cs="TH SarabunPSK"/>
          <w:sz w:val="32"/>
          <w:szCs w:val="32"/>
          <w:cs/>
        </w:rPr>
        <w:br/>
      </w:r>
      <w:r w:rsidR="00283A4B" w:rsidRPr="00283A4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83A4B" w:rsidRPr="00283A4B">
        <w:rPr>
          <w:rFonts w:ascii="TH SarabunPSK" w:hAnsi="TH SarabunPSK" w:cs="TH SarabunPSK"/>
          <w:sz w:val="32"/>
          <w:szCs w:val="32"/>
          <w:cs/>
        </w:rPr>
        <w:t>ได้รับ</w:t>
      </w:r>
      <w:r w:rsidR="003E397E" w:rsidRPr="00283A4B">
        <w:rPr>
          <w:rFonts w:ascii="TH SarabunPSK" w:hAnsi="TH SarabunPSK" w:cs="TH SarabunPSK" w:hint="cs"/>
          <w:sz w:val="32"/>
          <w:szCs w:val="32"/>
          <w:cs/>
        </w:rPr>
        <w:t>มาประยุกต์ใช้</w:t>
      </w:r>
      <w:r w:rsidR="003E397E" w:rsidRPr="00283A4B">
        <w:rPr>
          <w:rFonts w:ascii="TH SarabunPSK" w:hAnsi="TH SarabunPSK" w:cs="TH SarabunPSK"/>
          <w:sz w:val="32"/>
          <w:szCs w:val="32"/>
          <w:cs/>
        </w:rPr>
        <w:t xml:space="preserve">ในการผลิตชุดวิชา  </w:t>
      </w:r>
      <w:r w:rsidR="00894E0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E397E" w:rsidRPr="00283A4B">
        <w:rPr>
          <w:rFonts w:ascii="TH SarabunPSK" w:hAnsi="TH SarabunPSK" w:cs="TH SarabunPSK"/>
          <w:sz w:val="32"/>
          <w:szCs w:val="32"/>
          <w:cs/>
        </w:rPr>
        <w:t>การพัฒนาหลักสูตรการเรียนการสอน</w:t>
      </w:r>
      <w:r w:rsidR="00283A4B" w:rsidRPr="00283A4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E397E" w:rsidRPr="00283A4B">
        <w:rPr>
          <w:rFonts w:ascii="TH SarabunPSK" w:hAnsi="TH SarabunPSK" w:cs="TH SarabunPSK"/>
          <w:sz w:val="32"/>
          <w:szCs w:val="32"/>
          <w:cs/>
        </w:rPr>
        <w:t>สามารถ</w:t>
      </w:r>
    </w:p>
    <w:p w:rsidR="003E397E" w:rsidRPr="00283A4B" w:rsidRDefault="00894E0B" w:rsidP="00283A4B">
      <w:pPr>
        <w:tabs>
          <w:tab w:val="left" w:pos="284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E397E" w:rsidRPr="00283A4B">
        <w:rPr>
          <w:rFonts w:ascii="TH SarabunPSK" w:hAnsi="TH SarabunPSK" w:cs="TH SarabunPSK"/>
          <w:sz w:val="32"/>
          <w:szCs w:val="32"/>
          <w:cs/>
        </w:rPr>
        <w:t>ดำเนินการได้</w:t>
      </w:r>
      <w:r>
        <w:rPr>
          <w:rFonts w:ascii="TH SarabunPSK" w:hAnsi="TH SarabunPSK" w:cs="TH SarabunPSK" w:hint="cs"/>
          <w:sz w:val="32"/>
          <w:szCs w:val="32"/>
          <w:cs/>
        </w:rPr>
        <w:t>อย่างเป็นรูปธรรม</w:t>
      </w:r>
      <w:r w:rsidR="003E397E" w:rsidRPr="00283A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3A4B" w:rsidRPr="00283A4B">
        <w:rPr>
          <w:rFonts w:ascii="TH SarabunPSK" w:hAnsi="TH SarabunPSK" w:cs="TH SarabunPSK" w:hint="cs"/>
          <w:sz w:val="32"/>
          <w:szCs w:val="32"/>
          <w:cs/>
        </w:rPr>
        <w:t xml:space="preserve">โดยส่งให้สถานพัฒนาบุคลากรฯ  </w:t>
      </w:r>
      <w:r w:rsidR="00283A4B" w:rsidRPr="00283A4B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83A4B" w:rsidRPr="00283A4B">
        <w:rPr>
          <w:rFonts w:ascii="TH SarabunPSK" w:hAnsi="TH SarabunPSK" w:cs="TH SarabunPSK" w:hint="cs"/>
          <w:b/>
          <w:bCs/>
          <w:sz w:val="32"/>
          <w:szCs w:val="32"/>
          <w:cs/>
        </w:rPr>
        <w:t>60 วัน</w:t>
      </w:r>
      <w:r w:rsidR="00FE044F" w:rsidRPr="00FE044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F50A7" w:rsidRPr="00A65980" w:rsidRDefault="002F50A7" w:rsidP="00A65980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5980">
        <w:rPr>
          <w:rFonts w:ascii="TH SarabunPSK" w:hAnsi="TH SarabunPSK" w:cs="TH SarabunPSK"/>
          <w:sz w:val="32"/>
          <w:szCs w:val="32"/>
          <w:cs/>
        </w:rPr>
        <w:t>จัดทำกิจกรรม/</w:t>
      </w:r>
      <w:r w:rsidR="00283A4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A6598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</w:t>
      </w:r>
      <w:r w:rsidRPr="00A6598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65980">
        <w:rPr>
          <w:rFonts w:ascii="TH SarabunPSK" w:hAnsi="TH SarabunPSK" w:cs="TH SarabunPSK"/>
          <w:sz w:val="32"/>
          <w:szCs w:val="32"/>
          <w:cs/>
        </w:rPr>
        <w:t>..........</w:t>
      </w:r>
    </w:p>
    <w:p w:rsidR="00283A4B" w:rsidRDefault="00283A4B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44EF" w:rsidRPr="00BE2D0C" w:rsidRDefault="00BE2D0C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44EF" w:rsidRPr="00BE2D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344EF" w:rsidRPr="00BE2D0C">
        <w:rPr>
          <w:rFonts w:ascii="TH SarabunPSK" w:hAnsi="TH SarabunPSK" w:cs="TH SarabunPSK"/>
          <w:b/>
          <w:bCs/>
          <w:sz w:val="32"/>
          <w:szCs w:val="32"/>
          <w:cs/>
        </w:rPr>
        <w:t>เมื่อเสร็จสิ้นการไป</w:t>
      </w:r>
      <w:r w:rsidR="003344EF" w:rsidRPr="00BE2D0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ฝึกอบรม</w:t>
      </w:r>
      <w:r w:rsidR="003344EF" w:rsidRPr="00BE2D0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/ดูงาน/ประชุมทางวิชาการ</w:t>
      </w:r>
      <w:r w:rsidR="003344EF" w:rsidRPr="00BE2D0C">
        <w:rPr>
          <w:rFonts w:ascii="TH SarabunPSK" w:hAnsi="TH SarabunPSK" w:cs="TH SarabunPSK"/>
          <w:b/>
          <w:bCs/>
          <w:sz w:val="32"/>
          <w:szCs w:val="32"/>
          <w:cs/>
        </w:rPr>
        <w:t>ครั้งนี้ ข้าพเจ้าจะเผยแพร่ความรู้โดย</w:t>
      </w:r>
    </w:p>
    <w:p w:rsidR="003344EF" w:rsidRPr="005D0B42" w:rsidRDefault="0084316D" w:rsidP="002F082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การเผยแพร่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จัดบรรยาย</w:t>
      </w:r>
    </w:p>
    <w:p w:rsidR="003344EF" w:rsidRPr="005D0B42" w:rsidRDefault="003344EF" w:rsidP="002F082C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สถานที่จัด ..............................................................................</w:t>
      </w:r>
    </w:p>
    <w:p w:rsidR="003344EF" w:rsidRPr="005D0B42" w:rsidRDefault="003344EF" w:rsidP="002F082C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รูปแบบการจัด .......................................................................</w:t>
      </w:r>
    </w:p>
    <w:p w:rsidR="003344EF" w:rsidRPr="005D0B42" w:rsidRDefault="003344EF" w:rsidP="002F082C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กลุ่มเป้าหมาย 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เผยแพร่ในวารสารวิชาการ (โปรดระบุ)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ระดับชาติ 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 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ระดับนานาชาติ .....................................................................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เผยแพร่ในรายงานสืบเนื่องจากการประชุมทางวิชาการ </w:t>
      </w:r>
      <w:r w:rsidRPr="005D0B42">
        <w:rPr>
          <w:rFonts w:ascii="TH SarabunPSK" w:hAnsi="TH SarabunPSK" w:cs="TH SarabunPSK"/>
          <w:sz w:val="32"/>
          <w:szCs w:val="32"/>
        </w:rPr>
        <w:t xml:space="preserve">(Proceeding)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ภายใน ................. วัน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 .........................................................................</w:t>
      </w:r>
    </w:p>
    <w:p w:rsidR="003344EF" w:rsidRPr="005D0B42" w:rsidRDefault="0084316D" w:rsidP="002F082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หลักฐานประกอบการเผยแพร่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สรุปผลการจัดบรรยาย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วารสารวิชาการระดับชาติ /ระดับภูมิภาค/ระดับนานาชาติ</w:t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ภายใน ................. วัน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วารสารสืบเนื่องจากการประชุมทางวิชาการ ภายใน ................. วัน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รายงานสืบเนื่องจากการประชุมทางวิชาการ </w:t>
      </w:r>
      <w:r w:rsidRPr="005D0B42">
        <w:rPr>
          <w:rFonts w:ascii="TH SarabunPSK" w:hAnsi="TH SarabunPSK" w:cs="TH SarabunPSK"/>
          <w:sz w:val="32"/>
          <w:szCs w:val="32"/>
        </w:rPr>
        <w:t xml:space="preserve">(Proceeding)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ฉบับสมบูรณ์ ภายใน ................. วัน</w:t>
      </w:r>
    </w:p>
    <w:p w:rsidR="003344EF" w:rsidRDefault="003344EF" w:rsidP="002F082C">
      <w:pPr>
        <w:tabs>
          <w:tab w:val="left" w:pos="284"/>
        </w:tabs>
        <w:spacing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อื่น ๆ (โปรดระบุ) .........................................................................</w:t>
      </w:r>
    </w:p>
    <w:p w:rsidR="002F082C" w:rsidRDefault="002F082C" w:rsidP="002F082C">
      <w:pPr>
        <w:tabs>
          <w:tab w:val="left" w:pos="284"/>
        </w:tabs>
        <w:spacing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894E0B" w:rsidRDefault="00894E0B" w:rsidP="002F082C">
      <w:pPr>
        <w:tabs>
          <w:tab w:val="left" w:pos="284"/>
        </w:tabs>
        <w:spacing w:line="240" w:lineRule="auto"/>
        <w:ind w:firstLine="709"/>
        <w:rPr>
          <w:rFonts w:ascii="TH SarabunPSK" w:hAnsi="TH SarabunPSK" w:cs="TH SarabunPSK" w:hint="cs"/>
          <w:sz w:val="32"/>
          <w:szCs w:val="32"/>
        </w:rPr>
      </w:pPr>
    </w:p>
    <w:p w:rsidR="00F54655" w:rsidRDefault="00F54655" w:rsidP="002F082C">
      <w:pPr>
        <w:tabs>
          <w:tab w:val="left" w:pos="284"/>
        </w:tabs>
        <w:spacing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5514DC" w:rsidRDefault="00F54655" w:rsidP="00F54655">
      <w:pPr>
        <w:tabs>
          <w:tab w:val="left" w:pos="284"/>
        </w:tabs>
        <w:spacing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-4-</w:t>
      </w:r>
    </w:p>
    <w:p w:rsidR="003344EF" w:rsidRPr="000762C1" w:rsidRDefault="008C581F" w:rsidP="005514DC">
      <w:pPr>
        <w:tabs>
          <w:tab w:val="left" w:pos="28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44EF"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344EF" w:rsidRPr="000762C1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ประมาณการค่าใช้จ่ายใน</w:t>
      </w:r>
      <w:r w:rsidR="003344EF"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การฝึกอบรมและ</w:t>
      </w:r>
      <w:r w:rsidR="003344EF" w:rsidRPr="000762C1">
        <w:rPr>
          <w:rFonts w:ascii="TH SarabunPSK" w:hAnsi="TH SarabunPSK" w:cs="TH SarabunPSK"/>
          <w:b/>
          <w:bCs/>
          <w:sz w:val="32"/>
          <w:szCs w:val="32"/>
          <w:cs/>
        </w:rPr>
        <w:t>ดูงาน</w:t>
      </w:r>
      <w:r w:rsidR="003344EF"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รายละเอียดดังนี้</w:t>
      </w:r>
    </w:p>
    <w:p w:rsidR="002F082C" w:rsidRPr="00EA749E" w:rsidRDefault="002F082C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113"/>
        <w:gridCol w:w="1424"/>
        <w:gridCol w:w="1126"/>
        <w:gridCol w:w="1290"/>
        <w:gridCol w:w="1274"/>
        <w:gridCol w:w="18"/>
        <w:gridCol w:w="1400"/>
        <w:gridCol w:w="987"/>
      </w:tblGrid>
      <w:tr w:rsidR="003344EF" w:rsidRPr="005D0B42" w:rsidTr="00F544BC">
        <w:tc>
          <w:tcPr>
            <w:tcW w:w="3113" w:type="dxa"/>
            <w:vMerge w:val="restart"/>
          </w:tcPr>
          <w:p w:rsidR="00F544BC" w:rsidRDefault="00F544BC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4BC" w:rsidRDefault="00F544BC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4BC" w:rsidRDefault="00F544BC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44EF" w:rsidRPr="00F544BC" w:rsidRDefault="003344EF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ประเภทของค่าใช้จ่าย</w:t>
            </w:r>
          </w:p>
        </w:tc>
        <w:tc>
          <w:tcPr>
            <w:tcW w:w="1424" w:type="dxa"/>
            <w:vMerge w:val="restart"/>
          </w:tcPr>
          <w:p w:rsidR="00F544BC" w:rsidRDefault="00F544BC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4BC" w:rsidRDefault="00F544BC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4BC" w:rsidRDefault="00F544BC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44EF" w:rsidRPr="00F544BC" w:rsidRDefault="003344EF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ประมาณการค่าใช้จ่าย</w:t>
            </w:r>
          </w:p>
        </w:tc>
        <w:tc>
          <w:tcPr>
            <w:tcW w:w="3708" w:type="dxa"/>
            <w:gridSpan w:val="4"/>
          </w:tcPr>
          <w:p w:rsidR="00F544BC" w:rsidRDefault="00F544BC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4BC" w:rsidRDefault="00F544BC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44EF" w:rsidRPr="00F544BC" w:rsidRDefault="003344EF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การจำแนกค่าใช้จ่ายทั้งหมด</w:t>
            </w:r>
          </w:p>
        </w:tc>
        <w:tc>
          <w:tcPr>
            <w:tcW w:w="1400" w:type="dxa"/>
          </w:tcPr>
          <w:p w:rsidR="003344EF" w:rsidRPr="00F544BC" w:rsidRDefault="003344EF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ค่าใช้จ่ายตามเกณฑ์ (สำหรับเจ้าหน้าที่)</w:t>
            </w:r>
          </w:p>
        </w:tc>
        <w:tc>
          <w:tcPr>
            <w:tcW w:w="987" w:type="dxa"/>
          </w:tcPr>
          <w:p w:rsidR="003344EF" w:rsidRPr="00F544BC" w:rsidRDefault="003344EF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</w:p>
        </w:tc>
      </w:tr>
      <w:tr w:rsidR="003344EF" w:rsidRPr="005D0B42" w:rsidTr="00F544BC">
        <w:tc>
          <w:tcPr>
            <w:tcW w:w="3113" w:type="dxa"/>
            <w:vMerge/>
          </w:tcPr>
          <w:p w:rsidR="003344EF" w:rsidRPr="00F544BC" w:rsidRDefault="003344EF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4" w:type="dxa"/>
            <w:vMerge/>
          </w:tcPr>
          <w:p w:rsidR="003344EF" w:rsidRPr="00F544BC" w:rsidRDefault="003344EF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3344EF" w:rsidRPr="00F544BC" w:rsidRDefault="003344EF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เจ้าของทุนจ่ายให้</w:t>
            </w:r>
          </w:p>
        </w:tc>
        <w:tc>
          <w:tcPr>
            <w:tcW w:w="1290" w:type="dxa"/>
          </w:tcPr>
          <w:p w:rsidR="003344EF" w:rsidRPr="00F544BC" w:rsidRDefault="003344EF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ขอรับจากมหาวิทยาลัย</w:t>
            </w:r>
          </w:p>
        </w:tc>
        <w:tc>
          <w:tcPr>
            <w:tcW w:w="1274" w:type="dxa"/>
          </w:tcPr>
          <w:p w:rsidR="003344EF" w:rsidRPr="00F544BC" w:rsidRDefault="003344EF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จะใช้เงินทุนส่วนตัว</w:t>
            </w:r>
          </w:p>
        </w:tc>
        <w:tc>
          <w:tcPr>
            <w:tcW w:w="1418" w:type="dxa"/>
            <w:gridSpan w:val="2"/>
          </w:tcPr>
          <w:p w:rsidR="003344EF" w:rsidRPr="00F544BC" w:rsidRDefault="003344EF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3344EF" w:rsidRPr="00F544BC" w:rsidRDefault="003344EF" w:rsidP="002F082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4EF" w:rsidRPr="005D0B42" w:rsidTr="00F544BC">
        <w:tc>
          <w:tcPr>
            <w:tcW w:w="3113" w:type="dxa"/>
          </w:tcPr>
          <w:p w:rsidR="003344EF" w:rsidRPr="00F544BC" w:rsidRDefault="008C581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3344EF"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ค่าพาหนะเดินทางไป-กลับ</w:t>
            </w:r>
          </w:p>
        </w:tc>
        <w:tc>
          <w:tcPr>
            <w:tcW w:w="1424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0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4EF" w:rsidRPr="005D0B42" w:rsidTr="00F544BC">
        <w:tc>
          <w:tcPr>
            <w:tcW w:w="3113" w:type="dxa"/>
          </w:tcPr>
          <w:p w:rsidR="003344EF" w:rsidRPr="00F544BC" w:rsidRDefault="008C581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3344EF"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ค่าลงทะเบียนหรือค่าธรรมเนียม</w:t>
            </w:r>
          </w:p>
        </w:tc>
        <w:tc>
          <w:tcPr>
            <w:tcW w:w="1424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0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4EF" w:rsidRPr="005D0B42" w:rsidTr="00F544BC">
        <w:tc>
          <w:tcPr>
            <w:tcW w:w="3113" w:type="dxa"/>
          </w:tcPr>
          <w:p w:rsidR="003344EF" w:rsidRPr="00F544BC" w:rsidRDefault="008C581F" w:rsidP="00F544B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3344EF"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ค่าที่พักไม่เกิน </w:t>
            </w: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344EF"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คืน </w:t>
            </w:r>
            <w:r w:rsidR="00F544B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344EF"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อัตรา.................บาท/คืน</w:t>
            </w:r>
          </w:p>
        </w:tc>
        <w:tc>
          <w:tcPr>
            <w:tcW w:w="1424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0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4EF" w:rsidRPr="005D0B42" w:rsidTr="00F544BC">
        <w:tc>
          <w:tcPr>
            <w:tcW w:w="3113" w:type="dxa"/>
          </w:tcPr>
          <w:p w:rsidR="003344EF" w:rsidRPr="00F544BC" w:rsidRDefault="008C581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3344EF"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ค่าเบี้ยเลี้ยงไม่เกิน </w:t>
            </w: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344EF"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 </w:t>
            </w:r>
          </w:p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.................บาท/วัน</w:t>
            </w:r>
          </w:p>
        </w:tc>
        <w:tc>
          <w:tcPr>
            <w:tcW w:w="1424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0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4EF" w:rsidRPr="005D0B42" w:rsidTr="00F544BC">
        <w:tc>
          <w:tcPr>
            <w:tcW w:w="3113" w:type="dxa"/>
          </w:tcPr>
          <w:p w:rsidR="003344EF" w:rsidRPr="00F544BC" w:rsidRDefault="008C581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3344EF"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ค่าใช้จ่ายอื่น ๆ ได้แก่</w:t>
            </w:r>
          </w:p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44B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ค่าพาหนะเดินทางระหว่าง</w:t>
            </w:r>
            <w:r w:rsidRPr="00F544B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บ้านพักไปสนามบิน </w:t>
            </w:r>
            <w:r w:rsidR="00F544B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/</w:t>
            </w:r>
            <w:r w:rsidRPr="00F544B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ค่าพาหนะ</w:t>
            </w:r>
            <w:r w:rsidRPr="00F544B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เดินทางในต่างประเทศ</w:t>
            </w:r>
            <w:r w:rsidR="00F544B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/</w:t>
            </w:r>
            <w:r w:rsidRPr="00F544B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ค่าวีซ่า</w:t>
            </w: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544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ค่าธรรมเนียมหนังสือเดินทาง</w:t>
            </w:r>
            <w:r w:rsidR="00F544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/</w:t>
            </w: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44B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ค่าธรรมเนียมสนามบิน ให้เบิกจ่าย</w:t>
            </w: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ในลักษณะเหมาจ่าย ดังนี้</w:t>
            </w:r>
          </w:p>
          <w:p w:rsidR="003344EF" w:rsidRPr="00F544BC" w:rsidRDefault="008C581F" w:rsidP="002F082C">
            <w:pPr>
              <w:tabs>
                <w:tab w:val="left" w:pos="284"/>
              </w:tabs>
              <w:ind w:firstLine="183"/>
              <w:rPr>
                <w:rFonts w:ascii="TH SarabunPSK" w:hAnsi="TH SarabunPSK" w:cs="TH SarabunPSK"/>
                <w:sz w:val="32"/>
                <w:szCs w:val="32"/>
              </w:rPr>
            </w:pPr>
            <w:r w:rsidRPr="00F544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(1)</w:t>
            </w:r>
            <w:r w:rsidR="003344EF" w:rsidRPr="00F544B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F544B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3344EF" w:rsidRPr="00F544B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กรณีไปฝึกอบรม ดูงาน หรือประชุม</w:t>
            </w:r>
            <w:r w:rsidR="003344EF" w:rsidRPr="00F544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3344EF"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ทางวิชาการเพื่อเสนอบทความ</w:t>
            </w:r>
            <w:r w:rsidR="003344EF" w:rsidRPr="00F544BC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วิชาการ </w:t>
            </w:r>
            <w:r w:rsidR="003344EF" w:rsidRPr="00F544BC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 xml:space="preserve">ให้เบิกค่าใช้จ่ายในส่วนนี้ได้ไม่เกิน </w:t>
            </w:r>
            <w:r w:rsidR="00F17D3A" w:rsidRPr="00F544BC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>2,000</w:t>
            </w:r>
            <w:r w:rsidR="003344EF" w:rsidRPr="00F544B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บาท</w:t>
            </w:r>
          </w:p>
          <w:p w:rsidR="003344EF" w:rsidRPr="00F544BC" w:rsidRDefault="008C581F" w:rsidP="002F082C">
            <w:pPr>
              <w:tabs>
                <w:tab w:val="left" w:pos="284"/>
              </w:tabs>
              <w:ind w:firstLine="1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  <w:r w:rsidR="003344EF" w:rsidRPr="00F544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F544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3344EF" w:rsidRPr="00F544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กรณีไปประชุมทาวิชาการเพื่อเสน</w:t>
            </w:r>
            <w:r w:rsidR="003344EF" w:rsidRPr="00F54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อบทความวิจัย </w:t>
            </w:r>
            <w:r w:rsidR="003344EF" w:rsidRPr="00F544B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ให้เบิกค่าใช้จ่ายส่วนนี้ได้ไม่เกิน </w:t>
            </w:r>
            <w:r w:rsidR="00F17D3A" w:rsidRPr="00F544B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7,000</w:t>
            </w:r>
            <w:r w:rsidR="003344EF" w:rsidRPr="00F544B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บาท</w:t>
            </w:r>
          </w:p>
        </w:tc>
        <w:tc>
          <w:tcPr>
            <w:tcW w:w="1424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0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3344EF" w:rsidRPr="00F544BC" w:rsidRDefault="003344EF" w:rsidP="002F0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44EF" w:rsidRPr="005D0B42" w:rsidTr="00F544BC">
        <w:tc>
          <w:tcPr>
            <w:tcW w:w="3113" w:type="dxa"/>
          </w:tcPr>
          <w:p w:rsidR="003344EF" w:rsidRPr="00F544BC" w:rsidRDefault="003344EF" w:rsidP="00F544BC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4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24" w:type="dxa"/>
          </w:tcPr>
          <w:p w:rsidR="003344EF" w:rsidRPr="00F544BC" w:rsidRDefault="003344EF" w:rsidP="00F544BC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3344EF" w:rsidRPr="00F544BC" w:rsidRDefault="003344EF" w:rsidP="00F544BC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0" w:type="dxa"/>
          </w:tcPr>
          <w:p w:rsidR="003344EF" w:rsidRPr="00F544BC" w:rsidRDefault="003344EF" w:rsidP="00F544BC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3344EF" w:rsidRPr="00F544BC" w:rsidRDefault="003344EF" w:rsidP="00F544BC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:rsidR="003344EF" w:rsidRPr="00F544BC" w:rsidRDefault="003344EF" w:rsidP="00F544BC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3344EF" w:rsidRPr="00F544BC" w:rsidRDefault="003344EF" w:rsidP="00F544BC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344EF" w:rsidRPr="005D0B42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28E" w:rsidRDefault="00724919" w:rsidP="00A2128E">
      <w:pPr>
        <w:pStyle w:val="NoSpacing"/>
        <w:ind w:hanging="851"/>
        <w:rPr>
          <w:rFonts w:ascii="TH SarabunPSK" w:hAnsi="TH SarabunPSK" w:cs="TH SarabunPSK"/>
          <w:sz w:val="32"/>
          <w:szCs w:val="32"/>
        </w:rPr>
      </w:pPr>
      <w:r w:rsidRPr="007249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724919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 </w:t>
      </w:r>
      <w:r w:rsidR="00A2128E">
        <w:rPr>
          <w:rFonts w:ascii="TH SarabunPSK" w:hAnsi="TH SarabunPSK" w:cs="TH SarabunPSK" w:hint="cs"/>
          <w:sz w:val="32"/>
          <w:szCs w:val="32"/>
          <w:cs/>
        </w:rPr>
        <w:t>ตามระเบียบมหาวิทยาลัยสุโขทัยธรรมาธิราช ว่าด้วย การให้ทุนพัฒนาบุคลากรเพื่อการศึกษาทางไกล พ.ศ.2563</w:t>
      </w:r>
    </w:p>
    <w:p w:rsidR="00A2128E" w:rsidRDefault="00A2128E" w:rsidP="00A2128E">
      <w:pPr>
        <w:pStyle w:val="NoSpacing"/>
        <w:ind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2 ส่วนที่ 1 การให้ทุนพัฒนาบุคลากรเพื่อการศึกษาทางไกล สำหรับบุคลากร (2) สนับสนุนการฝึกอบรม ดูงาน หรือ</w:t>
      </w:r>
    </w:p>
    <w:p w:rsidR="00A2128E" w:rsidRDefault="00A2128E" w:rsidP="00A2128E">
      <w:pPr>
        <w:pStyle w:val="NoSpacing"/>
        <w:ind w:hanging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ประชุมทางวิชาการในต่างประเทศ </w:t>
      </w:r>
      <w:r>
        <w:rPr>
          <w:rFonts w:ascii="TH SarabunPSK" w:eastAsia="Angsana New" w:hAnsi="TH SarabunPSK" w:cs="TH SarabunPSK"/>
          <w:sz w:val="30"/>
          <w:szCs w:val="30"/>
          <w:cs/>
        </w:rPr>
        <w:t>ตามที่จ่ายจริงแต่ไม่เกิน (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>7</w:t>
      </w:r>
      <w:r>
        <w:rPr>
          <w:rFonts w:ascii="TH SarabunPSK" w:eastAsia="Angsana New" w:hAnsi="TH SarabunPSK" w:cs="TH SarabunPSK"/>
          <w:sz w:val="30"/>
          <w:szCs w:val="30"/>
          <w:cs/>
        </w:rPr>
        <w:t>0</w:t>
      </w:r>
      <w:r>
        <w:rPr>
          <w:rFonts w:ascii="TH SarabunPSK" w:eastAsia="Angsana New" w:hAnsi="TH SarabunPSK" w:cs="TH SarabunPSK"/>
          <w:sz w:val="30"/>
          <w:szCs w:val="30"/>
        </w:rPr>
        <w:t>,</w:t>
      </w:r>
      <w:r>
        <w:rPr>
          <w:rFonts w:ascii="TH SarabunPSK" w:eastAsia="Angsana New" w:hAnsi="TH SarabunPSK" w:cs="TH SarabunPSK"/>
          <w:sz w:val="30"/>
          <w:szCs w:val="30"/>
          <w:cs/>
        </w:rPr>
        <w:t>000 บาท/คน/ครั้ง)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ค่าใช้จ่ายส่วนที่เกินผู้ขอรับทุนยินดีรับผิดชอบเอง</w:t>
      </w:r>
    </w:p>
    <w:p w:rsidR="003E6F8A" w:rsidRDefault="00A225B9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E6F8A" w:rsidRDefault="003E6F8A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25B9" w:rsidRPr="00A225B9" w:rsidRDefault="003E6F8A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5B9" w:rsidRPr="00A225B9">
        <w:rPr>
          <w:rFonts w:ascii="TH SarabunPSK" w:hAnsi="TH SarabunPSK" w:cs="TH SarabunPSK" w:hint="cs"/>
          <w:sz w:val="32"/>
          <w:szCs w:val="32"/>
          <w:cs/>
        </w:rPr>
        <w:t>-</w:t>
      </w:r>
      <w:r w:rsidR="001A5B9F">
        <w:rPr>
          <w:rFonts w:ascii="TH SarabunPSK" w:hAnsi="TH SarabunPSK" w:cs="TH SarabunPSK"/>
          <w:sz w:val="32"/>
          <w:szCs w:val="32"/>
        </w:rPr>
        <w:t>5</w:t>
      </w:r>
      <w:r w:rsidR="00A225B9" w:rsidRPr="00A225B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225B9" w:rsidRDefault="00A225B9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F082C" w:rsidRDefault="00FA31E3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44EF" w:rsidRPr="000762C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344EF" w:rsidRPr="000762C1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ข้าพเจ้าขอรับรองว่าข้อความที่กรอกข้างต้นเป็นความจริงทุกประการ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 xml:space="preserve"> และขอให้สัญญาว่าข้าพเจ้าจะปฏิบัติ</w:t>
      </w:r>
    </w:p>
    <w:p w:rsidR="002F082C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5D0B42">
        <w:rPr>
          <w:rFonts w:ascii="TH SarabunPSK" w:hAnsi="TH SarabunPSK" w:cs="TH SarabunPSK"/>
          <w:spacing w:val="-6"/>
          <w:sz w:val="32"/>
          <w:szCs w:val="32"/>
          <w:cs/>
        </w:rPr>
        <w:t>ตามระเบียบมหาวิทยาลัยสุโขทัยธรรมาธิราช ว่าด้วย</w:t>
      </w:r>
      <w:r w:rsidRPr="005D0B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pacing w:val="-6"/>
          <w:sz w:val="32"/>
          <w:szCs w:val="32"/>
          <w:cs/>
        </w:rPr>
        <w:t>การให้ทุนพัฒนาบุคลากร</w:t>
      </w:r>
      <w:r w:rsidRPr="005D0B42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เพื่อการศึกษาทางไกล</w:t>
      </w:r>
      <w:r w:rsidRPr="005D0B42">
        <w:rPr>
          <w:rFonts w:ascii="TH SarabunPSK" w:hAnsi="TH SarabunPSK" w:cs="TH SarabunPSK"/>
          <w:spacing w:val="-6"/>
          <w:sz w:val="32"/>
          <w:szCs w:val="32"/>
          <w:cs/>
        </w:rPr>
        <w:t xml:space="preserve"> พ.ศ.</w:t>
      </w:r>
      <w:r w:rsidRPr="005D0B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A31E3">
        <w:rPr>
          <w:rFonts w:ascii="TH SarabunPSK" w:hAnsi="TH SarabunPSK" w:cs="TH SarabunPSK" w:hint="cs"/>
          <w:spacing w:val="-6"/>
          <w:sz w:val="32"/>
          <w:szCs w:val="32"/>
          <w:cs/>
        </w:rPr>
        <w:t>2563</w:t>
      </w:r>
    </w:p>
    <w:p w:rsidR="002F082C" w:rsidRPr="0007474A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และระเบียบอื่นที่</w:t>
      </w:r>
      <w:r w:rsidRPr="005D0B42">
        <w:rPr>
          <w:rFonts w:ascii="TH SarabunPSK" w:hAnsi="TH SarabunPSK" w:cs="TH SarabunPSK"/>
          <w:spacing w:val="-4"/>
          <w:sz w:val="32"/>
          <w:szCs w:val="32"/>
          <w:cs/>
        </w:rPr>
        <w:t>เกี่ยวกับเรื่องนี้โดยเคร่งครัด และจะ</w:t>
      </w:r>
      <w:r w:rsidRPr="0007474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ส่งรายงานผลการไปฝึกอบรม</w:t>
      </w:r>
      <w:r w:rsidRPr="0007474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07474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ดูงาน</w:t>
      </w:r>
      <w:r w:rsidRPr="0007474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และประชุมทางวิชาการ</w:t>
      </w:r>
      <w:r w:rsidRPr="0007474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:rsidR="002F082C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474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ภายใน </w:t>
      </w:r>
      <w:r w:rsidR="00FA31E3" w:rsidRPr="0007474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60</w:t>
      </w:r>
      <w:r w:rsidRPr="0007474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วัน</w:t>
      </w:r>
      <w:r w:rsidRPr="0007474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นับจากวันสิ้นสุดการไปฝึกอบรมและดูงาน</w:t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ทั้งนี้ ในการเสนอขอรับทุน ข้าพเจ้าได้ยื่นเอกสาร</w:t>
      </w:r>
      <w:r w:rsidR="00AA6A6A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เพื่อประกอบการขอรับทุนมาด้วยแล้ว ดังต่อไปนี้</w:t>
      </w:r>
    </w:p>
    <w:p w:rsidR="001D0F14" w:rsidRPr="00427B6C" w:rsidRDefault="001D0F14" w:rsidP="001D0F14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) กรณีเสนอขอรับทุนเพื่อเข้าประชุมทางวิชาการ</w:t>
      </w:r>
      <w:r w:rsidR="00427B6C">
        <w:rPr>
          <w:rFonts w:ascii="TH SarabunPSK" w:hAnsi="TH SarabunPSK" w:cs="TH SarabunPSK"/>
          <w:sz w:val="32"/>
          <w:szCs w:val="32"/>
        </w:rPr>
        <w:t>/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427B6C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="00427B6C">
        <w:rPr>
          <w:rFonts w:ascii="TH SarabunPSK" w:hAnsi="TH SarabunPSK" w:cs="TH SarabunPSK"/>
          <w:sz w:val="32"/>
          <w:szCs w:val="32"/>
        </w:rPr>
        <w:t>/</w:t>
      </w:r>
      <w:r w:rsidR="00427B6C">
        <w:rPr>
          <w:rFonts w:ascii="TH SarabunPSK" w:hAnsi="TH SarabunPSK" w:cs="TH SarabunPSK" w:hint="cs"/>
          <w:sz w:val="32"/>
          <w:szCs w:val="32"/>
          <w:cs/>
        </w:rPr>
        <w:t>เสนอบทความวิจัย</w:t>
      </w:r>
    </w:p>
    <w:p w:rsidR="001D0F14" w:rsidRPr="005D0B42" w:rsidRDefault="001D0F14" w:rsidP="001D0F14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บทคัดย่อ</w:t>
      </w:r>
    </w:p>
    <w:p w:rsidR="001D0F14" w:rsidRPr="00025B53" w:rsidRDefault="001D0F14" w:rsidP="001D0F14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  <w:cs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บทความวิชาการ</w:t>
      </w:r>
      <w:r w:rsidR="00427B6C">
        <w:rPr>
          <w:rFonts w:ascii="TH SarabunPSK" w:hAnsi="TH SarabunPSK" w:cs="TH SarabunPSK" w:hint="cs"/>
          <w:sz w:val="32"/>
          <w:szCs w:val="32"/>
          <w:cs/>
        </w:rPr>
        <w:t>แบบบรรยาย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025B53" w:rsidRPr="005D0B42">
        <w:rPr>
          <w:rFonts w:ascii="TH SarabunPSK" w:hAnsi="TH SarabunPSK" w:cs="TH SarabunPSK" w:hint="cs"/>
          <w:sz w:val="32"/>
          <w:szCs w:val="32"/>
          <w:cs/>
        </w:rPr>
        <w:t>บทความวิชาการแบบโปสเตอร์</w:t>
      </w:r>
      <w:r w:rsidR="00025B53">
        <w:rPr>
          <w:rFonts w:ascii="TH SarabunPSK" w:hAnsi="TH SarabunPSK" w:cs="TH SarabunPSK"/>
          <w:sz w:val="32"/>
          <w:szCs w:val="32"/>
        </w:rPr>
        <w:t xml:space="preserve"> </w:t>
      </w:r>
      <w:r w:rsidR="00025B53">
        <w:rPr>
          <w:rFonts w:ascii="TH SarabunPSK" w:hAnsi="TH SarabunPSK" w:cs="TH SarabunPSK" w:hint="cs"/>
          <w:sz w:val="32"/>
          <w:szCs w:val="32"/>
          <w:cs/>
        </w:rPr>
        <w:t>ที่จะนำเสนอ</w:t>
      </w:r>
    </w:p>
    <w:p w:rsidR="002B099B" w:rsidRPr="00D05F91" w:rsidRDefault="00025B53" w:rsidP="002B099B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17145</wp:posOffset>
                </wp:positionV>
                <wp:extent cx="133350" cy="142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B53" w:rsidRDefault="00025B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3.85pt;margin-top:1.3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" fillcolor="white [3201]" strokeweight=".5pt">
                <v:textbox>
                  <w:txbxContent>
                    <w:p w:rsidR="00025B53" w:rsidRDefault="00025B53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B099B" w:rsidRPr="005D0B42">
        <w:rPr>
          <w:rFonts w:ascii="TH SarabunPSK" w:hAnsi="TH SarabunPSK" w:cs="TH SarabunPSK" w:hint="cs"/>
          <w:sz w:val="32"/>
          <w:szCs w:val="32"/>
          <w:cs/>
        </w:rPr>
        <w:t>รายงานวิจัยที่เป็นตัวเล่มกระดาษหรือไฟล์อิเล็กทรอนิกส์ (กรณีที่เป็นบทความวิจัย)</w:t>
      </w:r>
      <w:r w:rsidR="002B099B">
        <w:rPr>
          <w:rFonts w:ascii="TH SarabunPSK" w:hAnsi="TH SarabunPSK" w:cs="TH SarabunPSK"/>
          <w:sz w:val="32"/>
          <w:szCs w:val="32"/>
          <w:cs/>
        </w:rPr>
        <w:tab/>
      </w:r>
      <w:r w:rsidR="002B099B">
        <w:rPr>
          <w:rFonts w:ascii="TH SarabunPSK" w:hAnsi="TH SarabunPSK" w:cs="TH SarabunPSK"/>
          <w:sz w:val="32"/>
          <w:szCs w:val="32"/>
          <w:cs/>
        </w:rPr>
        <w:tab/>
      </w:r>
    </w:p>
    <w:p w:rsidR="00D05F91" w:rsidRPr="00D05F91" w:rsidRDefault="001D0F14" w:rsidP="0007474A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="002B099B">
        <w:rPr>
          <w:rFonts w:ascii="TH SarabunPSK" w:hAnsi="TH SarabunPSK" w:cs="TH SarabunPSK"/>
          <w:sz w:val="32"/>
          <w:szCs w:val="32"/>
        </w:rPr>
        <w:t xml:space="preserve"> </w:t>
      </w:r>
      <w:r w:rsidR="002B099B" w:rsidRPr="005D0B42">
        <w:rPr>
          <w:rFonts w:ascii="TH SarabunPSK" w:hAnsi="TH SarabunPSK" w:cs="TH SarabunPSK" w:hint="cs"/>
          <w:sz w:val="32"/>
          <w:szCs w:val="32"/>
          <w:cs/>
        </w:rPr>
        <w:t>บทความวิจัย</w:t>
      </w:r>
      <w:r w:rsidR="002B099B">
        <w:rPr>
          <w:rFonts w:ascii="TH SarabunPSK" w:hAnsi="TH SarabunPSK" w:cs="TH SarabunPSK" w:hint="cs"/>
          <w:sz w:val="32"/>
          <w:szCs w:val="32"/>
          <w:cs/>
        </w:rPr>
        <w:t>แบบบรรยาย หรือ</w:t>
      </w:r>
      <w:r w:rsidR="002B099B" w:rsidRPr="005D0B42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2B099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2B099B" w:rsidRPr="005D0B42">
        <w:rPr>
          <w:rFonts w:ascii="TH SarabunPSK" w:hAnsi="TH SarabunPSK" w:cs="TH SarabunPSK" w:hint="cs"/>
          <w:sz w:val="32"/>
          <w:szCs w:val="32"/>
          <w:cs/>
        </w:rPr>
        <w:t>แบบโปสเตอร์</w:t>
      </w:r>
      <w:r w:rsidR="002B099B">
        <w:rPr>
          <w:rFonts w:ascii="TH SarabunPSK" w:hAnsi="TH SarabunPSK" w:cs="TH SarabunPSK"/>
          <w:sz w:val="32"/>
          <w:szCs w:val="32"/>
        </w:rPr>
        <w:t xml:space="preserve"> </w:t>
      </w:r>
      <w:r w:rsidR="002B099B" w:rsidRPr="005D0B42">
        <w:rPr>
          <w:rFonts w:ascii="TH SarabunPSK" w:hAnsi="TH SarabunPSK" w:cs="TH SarabunPSK" w:hint="cs"/>
          <w:sz w:val="32"/>
          <w:szCs w:val="32"/>
          <w:cs/>
        </w:rPr>
        <w:t>ที่จะนำเสนอ</w:t>
      </w:r>
      <w:r w:rsidR="002B099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หนังสือตอบรับหรือหนังสือเชิญให้นำเสนอบทความทางวิชาการหรือบทความวิจัย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หนังสือยินยอมจากเจ้าของทุนหรือผู้อนุมัติโครงการให้เผยแพร่งานวิจัย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  <w:cs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(กรณีได้รับทุนจากหน่วยงานภายนอก)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หนังสือยินยอมจากผู้ร่วมวิจัยให้นำบทความวิจัยมาเสนอขอรับทุน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รายละเอียดซึ่งระบุวัน เวลา สถานที่จัดประชุมสัมมนา และรายละเอียดค่าลงทะเบียน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รายละเอียดตารางการประชุมของแต่ละวัน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 w:rsidR="00FA31E3">
        <w:rPr>
          <w:rFonts w:ascii="TH SarabunPSK" w:hAnsi="TH SarabunPSK" w:cs="TH SarabunPSK" w:hint="cs"/>
          <w:sz w:val="32"/>
          <w:szCs w:val="32"/>
          <w:cs/>
        </w:rPr>
        <w:t>2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) กรณีเสนอขอรับทุนเพื่อไปฝึกอบรมและดูงาน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หนังสือตอบรับให้ไปฝึกอบรมหรือดูงาน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รายละเอียดหลักสูตรที่เข้ารับการฝึกอบรม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รายละเอียดซึ่งระบุวัน เวลา และสถานที่จัดฝึกอบรม</w:t>
      </w:r>
    </w:p>
    <w:p w:rsidR="003344EF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กำหนดการดูงาน</w:t>
      </w:r>
    </w:p>
    <w:p w:rsidR="00EA749E" w:rsidRPr="005D0B42" w:rsidRDefault="00EA749E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:rsidR="00D05F91" w:rsidRDefault="00FA31E3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44EF"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ในกรณีที่การดำเนินงานตามโครงการที่ขอรับทุนจากมหาวิทยาลัย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เป็นกรณีที่ทำให้เกิดงานอันมีลิขสิทธิ์</w:t>
      </w:r>
    </w:p>
    <w:p w:rsidR="003344EF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ตามกฎหมายหรือก่อให้เกิดรายได้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ไม่ว่าทางใดทางหนึ่ง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ข้าพเจ้ายินยอม</w:t>
      </w:r>
      <w:r w:rsidRPr="005D0B42">
        <w:rPr>
          <w:rFonts w:ascii="TH SarabunPSK" w:hAnsi="TH SarabunPSK" w:cs="TH SarabunPSK"/>
          <w:sz w:val="32"/>
          <w:szCs w:val="32"/>
          <w:cs/>
        </w:rPr>
        <w:t>ให้กรรมสิทธิ์หรือรายได้ที่เกิดขึ้น</w:t>
      </w:r>
      <w:r w:rsidR="001D0F1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5D0B42">
        <w:rPr>
          <w:rFonts w:ascii="TH SarabunPSK" w:hAnsi="TH SarabunPSK" w:cs="TH SarabunPSK"/>
          <w:sz w:val="32"/>
          <w:szCs w:val="32"/>
          <w:cs/>
        </w:rPr>
        <w:t>ตกเป็นกรรมสิทธิ์ของมหาวิทยาลัย</w:t>
      </w:r>
    </w:p>
    <w:p w:rsidR="00D05F91" w:rsidRPr="005D0B42" w:rsidRDefault="00D05F91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…………………………….……..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(……………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……………………….)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ผู้</w:t>
      </w:r>
      <w:r w:rsidRPr="005D0B42">
        <w:rPr>
          <w:rFonts w:ascii="TH SarabunPSK" w:hAnsi="TH SarabunPSK" w:cs="TH SarabunPSK"/>
          <w:sz w:val="32"/>
          <w:szCs w:val="32"/>
          <w:cs/>
        </w:rPr>
        <w:t>ขอรับทุน</w:t>
      </w:r>
    </w:p>
    <w:p w:rsidR="003344EF" w:rsidRPr="005D0B42" w:rsidRDefault="003344EF" w:rsidP="0007474A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วันที่ ……. เดือน …………….....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D0B42">
        <w:rPr>
          <w:rFonts w:ascii="TH SarabunPSK" w:hAnsi="TH SarabunPSK" w:cs="TH SarabunPSK"/>
          <w:sz w:val="32"/>
          <w:szCs w:val="32"/>
          <w:cs/>
        </w:rPr>
        <w:t>……….</w:t>
      </w:r>
      <w:r w:rsidRPr="005D0B42">
        <w:rPr>
          <w:rFonts w:ascii="TH SarabunPSK" w:hAnsi="TH SarabunPSK" w:cs="TH SarabunPSK"/>
          <w:sz w:val="32"/>
          <w:szCs w:val="32"/>
        </w:rPr>
        <w:t xml:space="preserve">   </w:t>
      </w:r>
    </w:p>
    <w:p w:rsidR="00EA749E" w:rsidRDefault="00EA749E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749E" w:rsidRDefault="00EA749E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749E" w:rsidRDefault="00EA749E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749E" w:rsidRDefault="00EA749E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749E" w:rsidRPr="00A225B9" w:rsidRDefault="00A225B9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25B9">
        <w:rPr>
          <w:rFonts w:ascii="TH SarabunPSK" w:hAnsi="TH SarabunPSK" w:cs="TH SarabunPSK" w:hint="cs"/>
          <w:sz w:val="32"/>
          <w:szCs w:val="32"/>
          <w:cs/>
        </w:rPr>
        <w:t>-</w:t>
      </w:r>
      <w:r w:rsidR="009738C5">
        <w:rPr>
          <w:rFonts w:ascii="TH SarabunPSK" w:hAnsi="TH SarabunPSK" w:cs="TH SarabunPSK"/>
          <w:sz w:val="32"/>
          <w:szCs w:val="32"/>
        </w:rPr>
        <w:t>6</w:t>
      </w:r>
      <w:r w:rsidRPr="00A225B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225B9" w:rsidRDefault="00A225B9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44EF" w:rsidRPr="005D0B42" w:rsidRDefault="005B0B95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ความเห็นของผู้บังคับบัญชา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5F91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ทั้งนี้ โครงการนี้ได้ผ่านความเห็นชอบจากคณะกรรมการประจำสาขาวิชา/คณะกรรมการบริหารสำนัก/สถาบัน </w:t>
      </w:r>
    </w:p>
    <w:p w:rsidR="003344EF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หรือ ผู้บริหารหน่วยงานแล้ว ในการประชุมครั้งที่ ........../.......... เมื่อวันที่ …………………………………..</w:t>
      </w:r>
    </w:p>
    <w:p w:rsidR="0007474A" w:rsidRDefault="0007474A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4A" w:rsidRPr="005D0B42" w:rsidRDefault="0007474A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4EF" w:rsidRPr="005D0B42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0F14" w:rsidRDefault="001D0F14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4EF" w:rsidRPr="0007474A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474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(</w:t>
      </w:r>
      <w:r w:rsidRPr="0007474A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Pr="0007474A">
        <w:rPr>
          <w:rFonts w:ascii="TH SarabunPSK" w:hAnsi="TH SarabunPSK" w:cs="TH SarabunPSK"/>
          <w:sz w:val="32"/>
          <w:szCs w:val="32"/>
        </w:rPr>
        <w:t>………………………..……………..</w:t>
      </w:r>
    </w:p>
    <w:p w:rsidR="003344EF" w:rsidRPr="0007474A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474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(……………………………………..)</w:t>
      </w:r>
    </w:p>
    <w:p w:rsidR="003344EF" w:rsidRPr="0007474A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47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Pr="00074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74A">
        <w:rPr>
          <w:rFonts w:ascii="TH SarabunPSK" w:hAnsi="TH SarabunPSK" w:cs="TH SarabunPSK"/>
          <w:sz w:val="32"/>
          <w:szCs w:val="32"/>
          <w:cs/>
        </w:rPr>
        <w:t xml:space="preserve">  ประธานกรรมการประจำสาขาวิชา  หรือ</w:t>
      </w:r>
    </w:p>
    <w:p w:rsidR="003344EF" w:rsidRPr="0007474A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47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 w:rsidRPr="00074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47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474A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/สถาบัน  หรือ     </w:t>
      </w:r>
    </w:p>
    <w:p w:rsidR="003344EF" w:rsidRDefault="003344EF" w:rsidP="002F082C">
      <w:pPr>
        <w:tabs>
          <w:tab w:val="left" w:pos="284"/>
        </w:tabs>
        <w:spacing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0747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อธิการบดี หรือ รองอธิการบดีที่รับผิดชอบดูแลหน่วยงาน</w:t>
      </w:r>
    </w:p>
    <w:p w:rsidR="0007474A" w:rsidRPr="0007474A" w:rsidRDefault="0007474A" w:rsidP="002F082C">
      <w:pPr>
        <w:tabs>
          <w:tab w:val="left" w:pos="284"/>
        </w:tabs>
        <w:spacing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B952D2" w:rsidRPr="0007474A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47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074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7474A">
        <w:rPr>
          <w:rFonts w:ascii="TH SarabunPSK" w:hAnsi="TH SarabunPSK" w:cs="TH SarabunPSK"/>
          <w:b/>
          <w:bCs/>
          <w:sz w:val="32"/>
          <w:szCs w:val="32"/>
          <w:cs/>
        </w:rPr>
        <w:t>กรณีที่ผู้ขอรับทุนส่งเอกสารไม่ครบถ้วนสมบูรณ์ตามเกณฑ์/แนวปฏิบัติการขอรับทุน</w:t>
      </w:r>
    </w:p>
    <w:p w:rsidR="00350022" w:rsidRDefault="00B952D2" w:rsidP="00D37EA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4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07474A" w:rsidRPr="00074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4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44EF" w:rsidRPr="0007474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3344EF" w:rsidRPr="0007474A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พัฒนาบุคลากรเพื่อการศึกษาทางไกล</w:t>
      </w:r>
      <w:r w:rsidR="003344EF" w:rsidRPr="0007474A">
        <w:rPr>
          <w:rFonts w:ascii="TH SarabunPSK" w:hAnsi="TH SarabunPSK" w:cs="TH SarabunPSK"/>
          <w:b/>
          <w:bCs/>
          <w:sz w:val="32"/>
          <w:szCs w:val="32"/>
          <w:cs/>
        </w:rPr>
        <w:t>จะไม่พิจารณาการขอรับทุน</w:t>
      </w:r>
      <w:r w:rsidR="000547D0">
        <w:rPr>
          <w:rFonts w:ascii="TH SarabunPSK" w:hAnsi="TH SarabunPSK" w:cs="TH SarabunPSK"/>
          <w:sz w:val="28"/>
        </w:rPr>
        <w:tab/>
      </w:r>
      <w:r w:rsidR="000547D0">
        <w:rPr>
          <w:rFonts w:ascii="TH SarabunPSK" w:hAnsi="TH SarabunPSK" w:cs="TH SarabunPSK"/>
          <w:sz w:val="28"/>
        </w:rPr>
        <w:tab/>
      </w:r>
      <w:r w:rsidR="000547D0">
        <w:rPr>
          <w:rFonts w:ascii="TH SarabunPSK" w:hAnsi="TH SarabunPSK" w:cs="TH SarabunPSK"/>
          <w:sz w:val="28"/>
        </w:rPr>
        <w:tab/>
      </w:r>
      <w:r w:rsidR="000547D0">
        <w:rPr>
          <w:rFonts w:ascii="TH SarabunPSK" w:hAnsi="TH SarabunPSK" w:cs="TH SarabunPSK"/>
          <w:sz w:val="28"/>
        </w:rPr>
        <w:tab/>
      </w:r>
    </w:p>
    <w:p w:rsidR="00350022" w:rsidRDefault="0035002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50022" w:rsidRDefault="00350022" w:rsidP="0035002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0022">
        <w:rPr>
          <w:rFonts w:ascii="TH SarabunPSK" w:hAnsi="TH SarabunPSK" w:cs="TH SarabunPSK" w:hint="cs"/>
          <w:sz w:val="32"/>
          <w:szCs w:val="32"/>
          <w:cs/>
        </w:rPr>
        <w:t>-</w:t>
      </w:r>
      <w:r w:rsidR="009738C5">
        <w:rPr>
          <w:rFonts w:ascii="TH SarabunPSK" w:hAnsi="TH SarabunPSK" w:cs="TH SarabunPSK"/>
          <w:sz w:val="32"/>
          <w:szCs w:val="32"/>
        </w:rPr>
        <w:t>7</w:t>
      </w:r>
      <w:r w:rsidRPr="00350022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50022" w:rsidRPr="00350022" w:rsidRDefault="00350022" w:rsidP="00350022">
      <w:pPr>
        <w:rPr>
          <w:rFonts w:ascii="TH SarabunPSK" w:hAnsi="TH SarabunPSK" w:cs="TH SarabunPSK"/>
          <w:sz w:val="20"/>
          <w:szCs w:val="20"/>
        </w:rPr>
      </w:pPr>
    </w:p>
    <w:p w:rsidR="00350022" w:rsidRDefault="00350022" w:rsidP="0035002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เอกสารประกอบการขอรับทุนพัฒนาบุคลากรเพื่อการศึกษาทางไกลในต่างประเทศ สำหรับบุคลากร</w:t>
      </w:r>
    </w:p>
    <w:p w:rsidR="00350022" w:rsidRDefault="00350022" w:rsidP="00350022">
      <w:pPr>
        <w:tabs>
          <w:tab w:val="left" w:pos="1701"/>
        </w:tabs>
        <w:spacing w:line="240" w:lineRule="auto"/>
        <w:ind w:right="-46"/>
        <w:jc w:val="center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 3.2  แบบขอรับทุน  (สพบ.04)</w:t>
      </w:r>
    </w:p>
    <w:tbl>
      <w:tblPr>
        <w:tblStyle w:val="TableGrid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53"/>
        <w:gridCol w:w="574"/>
        <w:gridCol w:w="583"/>
        <w:gridCol w:w="553"/>
        <w:gridCol w:w="574"/>
        <w:gridCol w:w="587"/>
        <w:gridCol w:w="574"/>
        <w:gridCol w:w="673"/>
        <w:gridCol w:w="589"/>
        <w:gridCol w:w="686"/>
        <w:gridCol w:w="569"/>
        <w:gridCol w:w="568"/>
        <w:gridCol w:w="593"/>
      </w:tblGrid>
      <w:tr w:rsidR="00350022" w:rsidTr="00350022"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22" w:rsidRDefault="0035002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  <w:p w:rsidR="00350022" w:rsidRDefault="003500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ที่จะกลับมาดำเนินการ</w:t>
            </w:r>
          </w:p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(ตามที่ผู้ขอรับทุนระบุไว้ในแบบขอรับทุน</w:t>
            </w:r>
          </w:p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สพบ.04 ข้อ 3.2)</w:t>
            </w:r>
          </w:p>
        </w:tc>
        <w:tc>
          <w:tcPr>
            <w:tcW w:w="71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ระยะเวลาดำเนินการภายใน 60 วัน หลังจากเสร็จสิ้นโครงการ</w:t>
            </w:r>
          </w:p>
        </w:tc>
      </w:tr>
      <w:tr w:rsidR="00350022" w:rsidTr="00350022"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</w:tr>
      <w:tr w:rsidR="00350022" w:rsidTr="00350022">
        <w:trPr>
          <w:trHeight w:val="285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1).................................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</w:tr>
      <w:tr w:rsidR="00350022" w:rsidTr="00350022">
        <w:trPr>
          <w:trHeight w:val="285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</w:tr>
      <w:tr w:rsidR="00350022" w:rsidTr="00350022">
        <w:trPr>
          <w:trHeight w:val="285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3).................................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:rsidR="00350022" w:rsidRDefault="00350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22" w:rsidRDefault="00350022">
            <w:pPr>
              <w:rPr>
                <w:cs/>
              </w:rPr>
            </w:pPr>
          </w:p>
        </w:tc>
      </w:tr>
    </w:tbl>
    <w:p w:rsidR="003344EF" w:rsidRDefault="003344EF" w:rsidP="00D37EA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3344EF" w:rsidSect="002F082C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C5" w:rsidRDefault="00F73CC5" w:rsidP="005514DC">
      <w:pPr>
        <w:spacing w:after="0" w:line="240" w:lineRule="auto"/>
      </w:pPr>
      <w:r>
        <w:separator/>
      </w:r>
    </w:p>
  </w:endnote>
  <w:endnote w:type="continuationSeparator" w:id="0">
    <w:p w:rsidR="00F73CC5" w:rsidRDefault="00F73CC5" w:rsidP="005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C5" w:rsidRDefault="00F73CC5" w:rsidP="005514DC">
      <w:pPr>
        <w:spacing w:after="0" w:line="240" w:lineRule="auto"/>
      </w:pPr>
      <w:r>
        <w:separator/>
      </w:r>
    </w:p>
  </w:footnote>
  <w:footnote w:type="continuationSeparator" w:id="0">
    <w:p w:rsidR="00F73CC5" w:rsidRDefault="00F73CC5" w:rsidP="005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2ED4"/>
    <w:multiLevelType w:val="hybridMultilevel"/>
    <w:tmpl w:val="A5BA77CE"/>
    <w:lvl w:ilvl="0" w:tplc="AB043F2A">
      <w:start w:val="1"/>
      <w:numFmt w:val="decimal"/>
      <w:lvlText w:val="(%1)"/>
      <w:lvlJc w:val="left"/>
      <w:pPr>
        <w:ind w:left="141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1DC66CA5"/>
    <w:multiLevelType w:val="hybridMultilevel"/>
    <w:tmpl w:val="962CC0B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235E"/>
    <w:multiLevelType w:val="hybridMultilevel"/>
    <w:tmpl w:val="A0B23306"/>
    <w:lvl w:ilvl="0" w:tplc="ED685F6A">
      <w:start w:val="1"/>
      <w:numFmt w:val="decimal"/>
      <w:lvlText w:val="(%1)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281F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E432A0"/>
    <w:multiLevelType w:val="hybridMultilevel"/>
    <w:tmpl w:val="04603212"/>
    <w:lvl w:ilvl="0" w:tplc="6F5A4C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00708A"/>
    <w:multiLevelType w:val="hybridMultilevel"/>
    <w:tmpl w:val="66B6B378"/>
    <w:lvl w:ilvl="0" w:tplc="3026825C">
      <w:start w:val="1"/>
      <w:numFmt w:val="thaiNumbers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C6"/>
    <w:rsid w:val="000071C4"/>
    <w:rsid w:val="00025B53"/>
    <w:rsid w:val="000547D0"/>
    <w:rsid w:val="000642E0"/>
    <w:rsid w:val="0007474A"/>
    <w:rsid w:val="000762C1"/>
    <w:rsid w:val="000A06CC"/>
    <w:rsid w:val="00133EC5"/>
    <w:rsid w:val="001510EE"/>
    <w:rsid w:val="00173B83"/>
    <w:rsid w:val="0017709A"/>
    <w:rsid w:val="00184873"/>
    <w:rsid w:val="0019433E"/>
    <w:rsid w:val="001A5B9F"/>
    <w:rsid w:val="001D0F14"/>
    <w:rsid w:val="001F6BF6"/>
    <w:rsid w:val="00214244"/>
    <w:rsid w:val="00237C12"/>
    <w:rsid w:val="00244016"/>
    <w:rsid w:val="002763A3"/>
    <w:rsid w:val="00283A4B"/>
    <w:rsid w:val="002B099B"/>
    <w:rsid w:val="002F082C"/>
    <w:rsid w:val="002F50A7"/>
    <w:rsid w:val="003344EF"/>
    <w:rsid w:val="00350022"/>
    <w:rsid w:val="003637D0"/>
    <w:rsid w:val="003C3424"/>
    <w:rsid w:val="003D250B"/>
    <w:rsid w:val="003E397E"/>
    <w:rsid w:val="003E6F8A"/>
    <w:rsid w:val="003F259D"/>
    <w:rsid w:val="00427B6C"/>
    <w:rsid w:val="00441F81"/>
    <w:rsid w:val="00487AC5"/>
    <w:rsid w:val="004A0DAC"/>
    <w:rsid w:val="005514DC"/>
    <w:rsid w:val="005B0B95"/>
    <w:rsid w:val="005B277A"/>
    <w:rsid w:val="005C02B8"/>
    <w:rsid w:val="005C41BF"/>
    <w:rsid w:val="006062B5"/>
    <w:rsid w:val="0068229E"/>
    <w:rsid w:val="006A36B3"/>
    <w:rsid w:val="00724919"/>
    <w:rsid w:val="00762D4C"/>
    <w:rsid w:val="0077353B"/>
    <w:rsid w:val="007A6783"/>
    <w:rsid w:val="007B573F"/>
    <w:rsid w:val="007F0067"/>
    <w:rsid w:val="00807D0D"/>
    <w:rsid w:val="008340E4"/>
    <w:rsid w:val="0084316D"/>
    <w:rsid w:val="00894E0B"/>
    <w:rsid w:val="008A2EE7"/>
    <w:rsid w:val="008C581F"/>
    <w:rsid w:val="008F1741"/>
    <w:rsid w:val="00911EC5"/>
    <w:rsid w:val="0096171E"/>
    <w:rsid w:val="009725C4"/>
    <w:rsid w:val="009738C5"/>
    <w:rsid w:val="00A2128E"/>
    <w:rsid w:val="00A225B9"/>
    <w:rsid w:val="00A65980"/>
    <w:rsid w:val="00A770E7"/>
    <w:rsid w:val="00AA1F5F"/>
    <w:rsid w:val="00AA6A6A"/>
    <w:rsid w:val="00AD6878"/>
    <w:rsid w:val="00B50617"/>
    <w:rsid w:val="00B952D2"/>
    <w:rsid w:val="00BA49E4"/>
    <w:rsid w:val="00BC0C51"/>
    <w:rsid w:val="00BD104D"/>
    <w:rsid w:val="00BD282B"/>
    <w:rsid w:val="00BE2D0C"/>
    <w:rsid w:val="00BF2950"/>
    <w:rsid w:val="00BF4B24"/>
    <w:rsid w:val="00C31FB9"/>
    <w:rsid w:val="00C66DB6"/>
    <w:rsid w:val="00CC292D"/>
    <w:rsid w:val="00CD30B1"/>
    <w:rsid w:val="00CE6707"/>
    <w:rsid w:val="00D05F91"/>
    <w:rsid w:val="00D37EA9"/>
    <w:rsid w:val="00D649A6"/>
    <w:rsid w:val="00D9595F"/>
    <w:rsid w:val="00D978EE"/>
    <w:rsid w:val="00DC08C6"/>
    <w:rsid w:val="00DE440A"/>
    <w:rsid w:val="00E57610"/>
    <w:rsid w:val="00E641B1"/>
    <w:rsid w:val="00EA749E"/>
    <w:rsid w:val="00EB3009"/>
    <w:rsid w:val="00EC39C1"/>
    <w:rsid w:val="00EC4FBB"/>
    <w:rsid w:val="00EE78CF"/>
    <w:rsid w:val="00F17D3A"/>
    <w:rsid w:val="00F544BC"/>
    <w:rsid w:val="00F54655"/>
    <w:rsid w:val="00F73CC5"/>
    <w:rsid w:val="00F96DCD"/>
    <w:rsid w:val="00FA28BD"/>
    <w:rsid w:val="00FA31E3"/>
    <w:rsid w:val="00FD281D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F415A-8A86-418B-BDFD-F28439CF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8C6"/>
    <w:pPr>
      <w:ind w:left="720"/>
      <w:contextualSpacing/>
    </w:pPr>
  </w:style>
  <w:style w:type="table" w:styleId="TableGrid">
    <w:name w:val="Table Grid"/>
    <w:basedOn w:val="TableNormal"/>
    <w:uiPriority w:val="59"/>
    <w:rsid w:val="00DC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4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E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DC"/>
  </w:style>
  <w:style w:type="paragraph" w:styleId="Footer">
    <w:name w:val="footer"/>
    <w:basedOn w:val="Normal"/>
    <w:link w:val="FooterChar"/>
    <w:uiPriority w:val="99"/>
    <w:unhideWhenUsed/>
    <w:rsid w:val="005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DC"/>
  </w:style>
  <w:style w:type="paragraph" w:styleId="NoSpacing">
    <w:name w:val="No Spacing"/>
    <w:uiPriority w:val="1"/>
    <w:qFormat/>
    <w:rsid w:val="00724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พรจนา ลายบัว</dc:creator>
  <cp:keywords/>
  <dc:description/>
  <cp:lastModifiedBy>พรจนา ลายบัว</cp:lastModifiedBy>
  <cp:revision>79</cp:revision>
  <cp:lastPrinted>2023-07-14T07:37:00Z</cp:lastPrinted>
  <dcterms:created xsi:type="dcterms:W3CDTF">2020-10-09T06:11:00Z</dcterms:created>
  <dcterms:modified xsi:type="dcterms:W3CDTF">2023-07-20T09:12:00Z</dcterms:modified>
</cp:coreProperties>
</file>