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97" w:rsidRPr="00571B11" w:rsidRDefault="00B96C90" w:rsidP="00D7659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-302895</wp:posOffset>
                </wp:positionV>
                <wp:extent cx="1571625" cy="3810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C90" w:rsidRPr="00B96C90" w:rsidRDefault="00B96C90" w:rsidP="00B96C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96C9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เอกสารแนบท้าย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18.7pt;margin-top:-23.85pt;width:123.7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sfQIAAGQFAAAOAAAAZHJzL2Uyb0RvYy54bWysVN1P2zAQf5+0/8Hy+0haKGMVKepATJMQ&#10;oMHEs+vYNJrt8+xrk+6v39lJSsX2wrSX5Hz3u++P84vOGrZVITbgKj45KjlTTkLduOeKf3+8/nDG&#10;WUThamHAqYrvVOQXi/fvzls/V1NYg6lVYGTExXnrK75G9POiiHKtrIhH4JUjoYZgBdIzPBd1EC1Z&#10;t6aYluVp0UKofQCpYiTuVS/ki2xfayXxTuuokJmKU2yYvyF/V+lbLM7F/DkIv27kEIb4hyisaBw5&#10;3Zu6EijYJjR/mLKNDBBB45EEW4DWjVQ5B8pmUr7K5mEtvMq5UHGi35cp/j+z8nZ7H1hTV3w648wJ&#10;Sz16VB2yz9AxYlF9Wh/nBHvwBMSO+NTnkR+JmdLudLDpTwkxklOld/vqJmsyKc0+Tk6TF0my47NJ&#10;WebyFy/aPkT8osCyRFQ8UPdyUcX2JiJFQtARkpw5uG6MyR00jrUVPz2elVlhLyEN4xJW5VkYzKSM&#10;+sgzhTujEsa4b0pTLXICiZGnUF2awLaC5kdIqRzm3LNdQieUpiDeojjgX6J6i3Kfx+gZHO6VbeMg&#10;5OxfhV3/GEPWPZ4KeZB3IrFbdUOnV1DvqNEB+lWJXl431I0bEfFeBNoN6i3tO97RRxugqsNAcbaG&#10;8Otv/ISnkSUpZy3tWsXjz40IijPz1dEwf5qcnKTlzI+T2ccpPcKhZHUocRt7CdSOCV0WLzOZ8GhG&#10;UgewT3QWlskriYST5LviOJKX2F8AOitSLZcZROvoBd64By+T6dSdNGuP3ZMIfhhIpFG+hXErxfzV&#10;XPbYpOlguUHQTR7aVOC+qkPhaZXzLA9nJ92Kw3dGvRzHxW8AAAD//wMAUEsDBBQABgAIAAAAIQAN&#10;Ahhc4wAAAAsBAAAPAAAAZHJzL2Rvd25yZXYueG1sTI9NT4NAEIbvJv6HzZh4axcpClKWpiFpTIwe&#10;WnvxNrBTIN0PZLct+uvdnvQ2k3nyzvMWq0krdqbR9dYIeJhHwMg0VvamFbD/2MwyYM6jkaisIQHf&#10;5GBV3t4UmEt7MVs673zLQohxOQrovB9yzl3TkUY3twOZcDvYUaMP69hyOeIlhGvF4yh64hp7Ez50&#10;OFDVUXPcnbSA12rzjts61tmPql7eDuvha//5KMT93bReAvM0+T8YrvpBHcrgVNuTkY4pAdkiTQIq&#10;YJakKbArEWXJM7A6TPECeFnw/x3KXwAAAP//AwBQSwECLQAUAAYACAAAACEAtoM4kv4AAADhAQAA&#10;EwAAAAAAAAAAAAAAAAAAAAAAW0NvbnRlbnRfVHlwZXNdLnhtbFBLAQItABQABgAIAAAAIQA4/SH/&#10;1gAAAJQBAAALAAAAAAAAAAAAAAAAAC8BAABfcmVscy8ucmVsc1BLAQItABQABgAIAAAAIQBmYSzs&#10;fQIAAGQFAAAOAAAAAAAAAAAAAAAAAC4CAABkcnMvZTJvRG9jLnhtbFBLAQItABQABgAIAAAAIQAN&#10;Ahhc4wAAAAsBAAAPAAAAAAAAAAAAAAAAANcEAABkcnMvZG93bnJldi54bWxQSwUGAAAAAAQABADz&#10;AAAA5wUAAAAA&#10;" filled="f" stroked="f" strokeweight=".5pt">
                <v:textbox>
                  <w:txbxContent>
                    <w:p w:rsidR="00B96C90" w:rsidRPr="00B96C90" w:rsidRDefault="00B96C90" w:rsidP="00B96C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B96C90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เอกสารแนบท้าย 1</w:t>
                      </w:r>
                    </w:p>
                  </w:txbxContent>
                </v:textbox>
              </v:shape>
            </w:pict>
          </mc:Fallback>
        </mc:AlternateContent>
      </w:r>
      <w:r w:rsidR="00D76597" w:rsidRPr="00571B11">
        <w:rPr>
          <w:rFonts w:ascii="TH Sarabun New" w:hAnsi="TH Sarabun New" w:cs="TH Sarabun New"/>
          <w:b/>
          <w:bCs/>
          <w:sz w:val="36"/>
          <w:szCs w:val="36"/>
          <w:cs/>
        </w:rPr>
        <w:t>ใบสมัครเข้าอบรมเชิงปฏิบัติการ</w:t>
      </w:r>
      <w:r w:rsidR="00571B11" w:rsidRPr="00571B1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571B11" w:rsidRPr="00C960E8">
        <w:rPr>
          <w:rFonts w:ascii="TH Sarabun New" w:hAnsi="TH Sarabun New" w:cs="TH Sarabun New" w:hint="cs"/>
          <w:b/>
          <w:bCs/>
          <w:sz w:val="36"/>
          <w:szCs w:val="36"/>
          <w:cs/>
        </w:rPr>
        <w:t>(สำหรับบุคลากร</w:t>
      </w:r>
      <w:r w:rsidR="00571B11" w:rsidRPr="00C960E8">
        <w:rPr>
          <w:rFonts w:ascii="TH Sarabun New" w:hAnsi="TH Sarabun New" w:cs="TH Sarabun New" w:hint="cs"/>
          <w:b/>
          <w:bCs/>
          <w:sz w:val="44"/>
          <w:szCs w:val="44"/>
          <w:u w:val="single"/>
          <w:cs/>
        </w:rPr>
        <w:t>สายสนับสนุน</w:t>
      </w:r>
      <w:r w:rsidR="00571B11" w:rsidRPr="00C960E8">
        <w:rPr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:rsidR="00D76597" w:rsidRPr="00C960E8" w:rsidRDefault="00D76597" w:rsidP="00D765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E6A10">
        <w:rPr>
          <w:rFonts w:ascii="TH Sarabun New" w:hAnsi="TH Sarabun New" w:cs="TH Sarabun New" w:hint="cs"/>
          <w:b/>
          <w:bCs/>
          <w:sz w:val="32"/>
          <w:szCs w:val="32"/>
          <w:cs/>
        </w:rPr>
        <w:t>เร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ื่อง </w:t>
      </w:r>
      <w:r w:rsidR="00A751B6" w:rsidRPr="00A751B6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การพัฒนาบุคลากรมหาวิทยาลัยสุโขทัยธรรมาธิราช ตามกรอบมาตรฐานวิชาชีพการสอนและ</w:t>
      </w:r>
      <w:r w:rsidR="00C960E8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A751B6" w:rsidRPr="00A751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การสนับสนุนการเรียนรู้ในระบบการศึกษาทางไกล มหาวิทยาลัยสุโขทัยธรรมาธิราช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The SMART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</w:rPr>
        <w:t>Programme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CE2D09">
        <w:rPr>
          <w:rFonts w:ascii="TH Sarabun New" w:hAnsi="TH Sarabun New" w:cs="TH Sarabun New" w:hint="cs"/>
          <w:b/>
          <w:bCs/>
          <w:sz w:val="32"/>
          <w:szCs w:val="32"/>
          <w:cs/>
        </w:rPr>
        <w:t>รุ่นที่ 2</w:t>
      </w:r>
    </w:p>
    <w:p w:rsidR="00D76597" w:rsidRDefault="00D76597" w:rsidP="00D765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6A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วันที่ 20 </w:t>
      </w:r>
      <w:r w:rsidRPr="005E6A10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5E6A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22 กันยายน 2566 ณ ห้องประชุมใหญ่ อาคารพิทยพัฒน์</w:t>
      </w:r>
      <w:r w:rsidR="00C960E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และห้องประชุมสามศร อาคารอเนกนิทัศน์</w:t>
      </w:r>
    </w:p>
    <w:p w:rsidR="00D76597" w:rsidRPr="0093391D" w:rsidRDefault="00D76597" w:rsidP="00D76597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</w:rPr>
      </w:pPr>
    </w:p>
    <w:p w:rsidR="00571B11" w:rsidRPr="00785BCC" w:rsidRDefault="00571B11" w:rsidP="00571B11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ชื่อ </w:t>
      </w:r>
      <w:r w:rsidRPr="00785BCC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นามสกุล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85F67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71B11" w:rsidRPr="00785BCC" w:rsidRDefault="00571B11" w:rsidP="00571B11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885F67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85F67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85F67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885F67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71B11" w:rsidRPr="00785BCC" w:rsidRDefault="00571B11" w:rsidP="00571B11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2628" w:rsidRPr="00785BCC">
        <w:rPr>
          <w:rFonts w:ascii="TH Sarabun New" w:hAnsi="TH Sarabun New" w:cs="TH Sarabun New"/>
          <w:sz w:val="32"/>
          <w:szCs w:val="32"/>
        </w:rPr>
        <w:t xml:space="preserve"> 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369" w:rsidRPr="00785BC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E63B1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ระยะเวลาทำงานที่</w:t>
      </w:r>
      <w:r w:rsidR="00D54369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มสธ.</w:t>
      </w:r>
      <w:r w:rsidR="00D54369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E63B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E63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4E63B1" w:rsidRPr="004E63B1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="004E63B1" w:rsidRPr="004E63B1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>ปี</w:t>
      </w:r>
      <w:r w:rsidR="00D54369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E63B1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</w:t>
      </w:r>
      <w:r w:rsidR="004E63B1" w:rsidRPr="004E63B1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>เดือน</w:t>
      </w:r>
      <w:r w:rsidR="004E63B1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</w:t>
      </w:r>
      <w:r w:rsidR="00342628" w:rsidRPr="00785BCC">
        <w:rPr>
          <w:rFonts w:ascii="TH Sarabun New" w:hAnsi="TH Sarabun New" w:cs="TH Sarabun New"/>
          <w:sz w:val="32"/>
          <w:szCs w:val="32"/>
          <w:u w:val="dotted"/>
        </w:rPr>
        <w:tab/>
      </w:r>
      <w:r w:rsidR="00D54369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D54369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ปีที่เกษียณอายุราชการ</w:t>
      </w:r>
      <w:r w:rsidR="00D54369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E63B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E63B1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E63B1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D76597" w:rsidRPr="00785BCC" w:rsidRDefault="00885F67" w:rsidP="00D7659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ประสบการณ์ในการทำงานที่มหาวิทยาลัยสุโขทัยธรรมาธิราช </w:t>
      </w:r>
    </w:p>
    <w:p w:rsidR="004F502D" w:rsidRPr="00785BCC" w:rsidRDefault="00885F67" w:rsidP="006B260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85B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6B2606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2.1 ภาระงานประจำ</w:t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.1.1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bookmarkStart w:id="0" w:name="_GoBack"/>
      <w:bookmarkEnd w:id="0"/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.1.2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.1.3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B2606" w:rsidRPr="00785BCC" w:rsidRDefault="006B2606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6B2606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2.2 ภาระงานด้านการสนับสนุนการเรียนรู้</w:t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.2.1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.2.2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   2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.2.3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3742E" w:rsidRPr="00785BCC" w:rsidRDefault="002478AE" w:rsidP="001B18EA">
      <w:pPr>
        <w:spacing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43742E" w:rsidP="0043742E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2478AE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ภาระงานอื่น (ที่ได้รับมอบหมาย)</w:t>
      </w:r>
    </w:p>
    <w:p w:rsidR="002478AE" w:rsidRPr="00785BCC" w:rsidRDefault="0043742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478AE" w:rsidRPr="00785BCC">
        <w:rPr>
          <w:rFonts w:ascii="TH Sarabun New" w:hAnsi="TH Sarabun New" w:cs="TH Sarabun New" w:hint="cs"/>
          <w:sz w:val="32"/>
          <w:szCs w:val="32"/>
          <w:cs/>
        </w:rPr>
        <w:t xml:space="preserve">3.1 </w:t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B18EA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2478A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Pr="00785BCC" w:rsidRDefault="0043742E" w:rsidP="002478AE">
      <w:pPr>
        <w:spacing w:after="0"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478AE" w:rsidRPr="00785BCC">
        <w:rPr>
          <w:rFonts w:ascii="TH Sarabun New" w:hAnsi="TH Sarabun New" w:cs="TH Sarabun New" w:hint="cs"/>
          <w:sz w:val="32"/>
          <w:szCs w:val="32"/>
          <w:cs/>
        </w:rPr>
        <w:t xml:space="preserve">3.2 </w:t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B18EA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478AE"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478AE" w:rsidRDefault="002478AE" w:rsidP="00B546C9">
      <w:pPr>
        <w:spacing w:line="276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72A07" w:rsidRDefault="00772A07" w:rsidP="00772A0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50A7AA" wp14:editId="7A3D1107">
                <wp:simplePos x="0" y="0"/>
                <wp:positionH relativeFrom="column">
                  <wp:posOffset>361950</wp:posOffset>
                </wp:positionH>
                <wp:positionV relativeFrom="paragraph">
                  <wp:posOffset>300990</wp:posOffset>
                </wp:positionV>
                <wp:extent cx="180975" cy="1905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D7049" id="Rectangle 44" o:spid="_x0000_s1026" style="position:absolute;margin-left:28.5pt;margin-top:23.7pt;width:14.2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ALkwIAAIU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bTKSWW&#10;GXyjR2SN2ZUWBO+QoM6FOdo9uQc/SAGPqdqt9Cb9sQ6yzaTuRlLFNhKOl9V5OTs7pYSjqpqVp2Um&#10;vTg4Ox/iNwGGpENNPUbPVLLNbYgYEE33JimWhRuldX43bdNFAK2adJeF1DjiSnuyYfjkcVulChDi&#10;yAql5FmkuvpK8inutEgQ2j4KiZRg7pOcSG7GAybjXNhY9aqWNaIPhYWNpY0eOXQGTMgSkxyxB4C3&#10;+e6x+5wH++Qqci+PzuXfEuudR48cGWwcnY2y4D8C0FjVELm335PUU5NYeoVmhw3joZ+k4PiNwme7&#10;ZSE+MI+jg0OG6yDe40dq6GoKw4mSFvyvj+6TPXY0ainpcBRrGn6umReU6O8We31WTadpdrMwPT2b&#10;oOCPNa/HGrs2V4BPX+HicTwfk33U+6P0YF5wayxTVFQxyzF2TXn0e+Eq9isC9w4Xy2U2w3l1LN7a&#10;J8cTeGI1teXz9oV5N/RuxKa/g/3Ysvm7Fu5tk6eF5TqCVLm/D7wOfOOs58YZ9lJaJsdytjpsz8Vv&#10;AAAA//8DAFBLAwQUAAYACAAAACEAvUMQLd4AAAAHAQAADwAAAGRycy9kb3ducmV2LnhtbEyPQUvD&#10;QBSE74L/YXmCl2I3lcaUmJciitKDFKx68PaSfSax2d2Q3bbx3/s86XGYYeabYj3ZXh15DJ13CIt5&#10;Aopd7U3nGoS318erFagQyRnqvWOEbw6wLs/PCsqNP7kXPu5io6TEhZwQ2hiHXOtQt2wpzP3ATrxP&#10;P1qKIsdGm5FOUm57fZ0kN9pS52ShpYHvW673u4NF+NhMsflaPMXnPc3eZ5u2qrcPFeLlxXR3Cyry&#10;FP/C8Isv6FAKU+UPzgTVI6SZXIkIy2wJSvxVmoKqEDLRuiz0f/7yBwAA//8DAFBLAQItABQABgAI&#10;AAAAIQC2gziS/gAAAOEBAAATAAAAAAAAAAAAAAAAAAAAAABbQ29udGVudF9UeXBlc10ueG1sUEsB&#10;Ai0AFAAGAAgAAAAhADj9If/WAAAAlAEAAAsAAAAAAAAAAAAAAAAALwEAAF9yZWxzLy5yZWxzUEsB&#10;Ai0AFAAGAAgAAAAhAGqlIAuTAgAAhQUAAA4AAAAAAAAAAAAAAAAALgIAAGRycy9lMm9Eb2MueG1s&#10;UEsBAi0AFAAGAAgAAAAhAL1DEC3eAAAABw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Pr="00772A07">
        <w:rPr>
          <w:rFonts w:ascii="TH Sarabun New" w:hAnsi="TH Sarabun New" w:cs="TH Sarabun New"/>
          <w:b/>
          <w:bCs/>
          <w:sz w:val="32"/>
          <w:szCs w:val="32"/>
          <w:cs/>
        </w:rPr>
        <w:t>ท่านเคยให้คำปรึกษาด้านการสอนและการสนับสนุนการเรียนรู้ในระดับอุดมศึกษาแก่อาจารย์/เจ้าหน้าที่ หรือไม่</w:t>
      </w:r>
    </w:p>
    <w:p w:rsidR="00772A07" w:rsidRPr="006654BA" w:rsidRDefault="00772A07" w:rsidP="00772A07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DD88A3" wp14:editId="64CF77AE">
                <wp:simplePos x="0" y="0"/>
                <wp:positionH relativeFrom="column">
                  <wp:posOffset>364861</wp:posOffset>
                </wp:positionH>
                <wp:positionV relativeFrom="paragraph">
                  <wp:posOffset>266065</wp:posOffset>
                </wp:positionV>
                <wp:extent cx="180975" cy="1905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8E4C" id="Rectangle 43" o:spid="_x0000_s1026" style="position:absolute;margin-left:28.75pt;margin-top:20.95pt;width:14.25pt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zjkwIAAIUFAAAOAAAAZHJzL2Uyb0RvYy54bWysVMFu2zAMvQ/YPwi6r7azdG2DOkXQosOA&#10;og3aDj2rshQLkERNUuJkXz9KdpysK3YYdrFFkXwkn0heXm2NJhvhgwJb0+qkpERYDo2yq5p+f779&#10;dE5JiMw2TIMVNd2JQK/mHz9cdm4mJtCCboQnCGLDrHM1bWN0s6IIvBWGhRNwwqJSgjcsouhXReNZ&#10;h+hGF5Oy/FJ04BvngYsQ8PamV9J5xpdS8PggZRCR6JpibjF/ff6+pm8xv2SzlWeuVXxIg/1DFoYp&#10;i0FHqBsWGVl79QeUUdxDABlPOJgCpFRc5Bqwmqp8U81Ty5zItSA5wY00hf8Hy+83S09UU9PpZ0os&#10;M/hGj8gasystCN4hQZ0LM7R7cks/SAGPqdqt9Cb9sQ6yzaTuRlLFNhKOl9V5eXF2SglHVXVRnpaZ&#10;9OLg7HyIXwUYkg419Rg9U8k2dyFiQDTdm6RYFm6V1vndtE0XAbRq0l0WUuOIa+3JhuGTx22VKkCI&#10;IyuUkmeR6uoryae40yJBaPsoJFKCuU9yIrkZD5iMc2Fj1ata1og+FBY2ljZ65NAZMCFLTHLEHgB+&#10;z3eP3ec82CdXkXt5dC7/lljvPHrkyGDj6GyUBf8egMaqhsi9/Z6knprE0is0O2wYD/0kBcdvFT7b&#10;HQtxyTyODg4ZroP4gB+poaspDCdKWvA/37tP9tjRqKWkw1GsafixZl5Qor9Z7PWLajpNs5uF6enZ&#10;BAV/rHk91ti1uQZ8+goXj+P5mOyj3h+lB/OCW2ORoqKKWY6xa8qj3wvXsV8RuHe4WCyyGc6rY/HO&#10;PjmewBOrqS2fty/Mu6F3Izb9PezHls3etHBvmzwtLNYRpMr9feB14BtnPTfOsJfSMjmWs9Vhe85/&#10;AQAA//8DAFBLAwQUAAYACAAAACEAsQCnV98AAAAHAQAADwAAAGRycy9kb3ducmV2LnhtbEyPzU7D&#10;MBCE70i8g7VIXCrqBNEfQjYVAoF6QEi05cBtk5g4NF5HsduGt2c5wXE0o5lv8tXoOnU0Q2g9I6TT&#10;BJThytctNwi77dPVElSIxDV1ng3CtwmwKs7Pcspqf+I3c9zERkkJh4wQbIx9pnWorHEUpr43LN6n&#10;HxxFkUOj64FOUu46fZ0kc+2oZVmw1JsHa6r95uAQPtZjbL7S5/iyp8n7ZG3L6vWxRLy8GO/vQEUz&#10;xr8w/OILOhTCVPoD10F1CLPFTJIIN+ktKPGXc7lWIixE6yLX//mLHwAAAP//AwBQSwECLQAUAAYA&#10;CAAAACEAtoM4kv4AAADhAQAAEwAAAAAAAAAAAAAAAAAAAAAAW0NvbnRlbnRfVHlwZXNdLnhtbFBL&#10;AQItABQABgAIAAAAIQA4/SH/1gAAAJQBAAALAAAAAAAAAAAAAAAAAC8BAABfcmVscy8ucmVsc1BL&#10;AQItABQABgAIAAAAIQAtquzjkwIAAIUFAAAOAAAAAAAAAAAAAAAAAC4CAABkcnMvZTJvRG9jLnht&#10;bFBLAQItABQABgAIAAAAIQCxAKdX3wAAAAcBAAAPAAAAAAAAAAAAAAAAAO0EAABkcnMvZG93bnJl&#10;di54bWxQSwUGAAAAAAQABADzAAAA+QUAAAAA&#10;" filled="f" strokecolor="black [3213]" strokeweight="1pt"/>
            </w:pict>
          </mc:Fallback>
        </mc:AlternateConten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 เคย</w:t>
      </w:r>
    </w:p>
    <w:p w:rsidR="00772A07" w:rsidRDefault="00772A07" w:rsidP="00772A07">
      <w:pPr>
        <w:spacing w:after="0"/>
        <w:rPr>
          <w:rFonts w:ascii="TH Sarabun New" w:hAnsi="TH Sarabun New" w:cs="TH Sarabun New"/>
          <w:sz w:val="32"/>
          <w:szCs w:val="32"/>
        </w:rPr>
      </w:pP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6654B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654BA">
        <w:rPr>
          <w:rFonts w:ascii="TH Sarabun New" w:hAnsi="TH Sarabun New" w:cs="TH Sarabun New" w:hint="cs"/>
          <w:sz w:val="32"/>
          <w:szCs w:val="32"/>
          <w:cs/>
        </w:rPr>
        <w:t xml:space="preserve"> ไม่เคย</w:t>
      </w:r>
    </w:p>
    <w:p w:rsidR="004710F0" w:rsidRPr="006654BA" w:rsidRDefault="004710F0" w:rsidP="00772A0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772A07" w:rsidRDefault="005777A2" w:rsidP="005777A2">
      <w:pPr>
        <w:tabs>
          <w:tab w:val="left" w:pos="9800"/>
        </w:tabs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Pr="005777A2">
        <w:rPr>
          <w:rFonts w:ascii="TH Sarabun New" w:hAnsi="TH Sarabun New" w:cs="TH Sarabun New"/>
          <w:b/>
          <w:bCs/>
          <w:sz w:val="28"/>
          <w:cs/>
        </w:rPr>
        <w:t>1/2</w:t>
      </w:r>
    </w:p>
    <w:p w:rsidR="00772A07" w:rsidRPr="00772A07" w:rsidRDefault="00772A07" w:rsidP="00772A07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742FA" w:rsidRPr="00785BCC" w:rsidRDefault="006B500F" w:rsidP="00A742F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A742FA"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 ความสามารถในการใช้ภาษาอังกฤษอยู่ในระดับ</w:t>
      </w:r>
    </w:p>
    <w:p w:rsidR="00A742FA" w:rsidRPr="00785BCC" w:rsidRDefault="00A742FA" w:rsidP="00A742F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5BC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B4746B" wp14:editId="6EE3073B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3AF8B" id="Rectangle 27" o:spid="_x0000_s1026" style="position:absolute;margin-left:250.05pt;margin-top:2.25pt;width:14.2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cvkwIAAIUFAAAOAAAAZHJzL2Uyb0RvYy54bWysVMFu2zAMvQ/YPwi6r7aDdG2DOkWQosOA&#10;oi3aDj2rshQLkERNUuJkXz9Kdpy0K3YYdrFFkXwkn0heXm2NJhvhgwJb0+qkpERYDo2yq5r+eL75&#10;ck5JiMw2TIMVNd2JQK/mnz9ddm4mJtCCboQnCGLDrHM1bWN0s6IIvBWGhRNwwqJSgjcsouhXReNZ&#10;h+hGF5Oy/Fp04BvngYsQ8Pa6V9J5xpdS8HgvZRCR6JpibjF/ff6+pm8xv2SzlWeuVXxIg/1DFoYp&#10;i0FHqGsWGVl79QeUUdxDABlPOJgCpFRc5Bqwmqp8V81Ty5zItSA5wY00hf8Hy+82D56opqaTM0os&#10;M/hGj8gasystCN4hQZ0LM7R7cg9+kAIeU7Vb6U36Yx1km0ndjaSKbSQcL6vz8uLslBKOquqiPC0z&#10;6cXB2fkQvwkwJB1q6jF6ppJtbkPEgGi6N0mxLNworfO7aZsuAmjVpLsspMYRS+3JhuGTx22VKkCI&#10;IyuUkmeR6uoryae40yJBaPsoJFKCuU9yIrkZD5iMc2Fj1ata1og+FBY2ljZ65NAZMCFLTHLEHgDe&#10;5rvH7nMe7JOryL08Opd/S6x3Hj1yZLBxdDbKgv8IQGNVQ+Tefk9ST01i6RWaHTaMh36SguM3Cp/t&#10;loX4wDyODg4ZroN4jx+poaspDCdKWvC/PrpP9tjRqKWkw1Gsafi5Zl5Qor9b7PWLajpNs5uF6enZ&#10;BAV/rHk91ti1WQI+fYWLx/F8TPZR74/Sg3nBrbFIUVHFLMfYNeXR74Vl7FcE7h0uFotshvPqWLy1&#10;T44n8MRqasvn7QvzbujdiE1/B/uxZbN3LdzbJk8Li3UEqXJ/H3gd+MZZz40z7KW0TI7lbHXYnvPf&#10;AAAA//8DAFBLAwQUAAYACAAAACEA04o7MeAAAAAIAQAADwAAAGRycy9kb3ducmV2LnhtbEyPwU7D&#10;MBBE70j8g7VIXCpqp5CqCtlUCATqAVWiwIHbJjZxaLyOYrcNf485wXF2RjNvy/XkenE0Y+g8I2Rz&#10;BcJw43XHLcLb6+PVCkSIxJp6zwbh2wRYV+dnJRXan/jFHHexFamEQ0EINsahkDI01jgKcz8YTt6n&#10;Hx3FJMdW6pFOqdz1cqHUUjrqOC1YGsy9Nc1+d3AIH5sptl/ZU3ze0+x9trF1s32oES8vprtbENFM&#10;8S8Mv/gJHarEVPsD6yB6hFypLEURbnIQyc8XqyWIGuE6HWRVyv8PVD8AAAD//wMAUEsBAi0AFAAG&#10;AAgAAAAhALaDOJL+AAAA4QEAABMAAAAAAAAAAAAAAAAAAAAAAFtDb250ZW50X1R5cGVzXS54bWxQ&#10;SwECLQAUAAYACAAAACEAOP0h/9YAAACUAQAACwAAAAAAAAAAAAAAAAAvAQAAX3JlbHMvLnJlbHNQ&#10;SwECLQAUAAYACAAAACEARwrnL5MCAACFBQAADgAAAAAAAAAAAAAAAAAuAgAAZHJzL2Uyb0RvYy54&#10;bWxQSwECLQAUAAYACAAAACEA04o7MeAAAAAIAQAADwAAAAAAAAAAAAAAAADtBAAAZHJzL2Rvd25y&#10;ZXYueG1sUEsFBgAAAAAEAAQA8wAAAPoFAAAAAA==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9964E3" wp14:editId="15C01516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B3CB0" id="Rectangle 28" o:spid="_x0000_s1026" style="position:absolute;margin-left:187.5pt;margin-top:2.2pt;width:14.2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xDkwIAAIUFAAAOAAAAZHJzL2Uyb0RvYy54bWysVMFu2zAMvQ/YPwi6r7aDdm2DOEXQosOA&#10;oi3aDj0rshQLkERNUuJkXz9Kdpy0K3YYdrFFkXwkn0jOrrZGk43wQYGtaXVSUiIsh0bZVU1/vNx+&#10;uaAkRGYbpsGKmu5EoFfzz59mnZuKCbSgG+EJgtgw7VxN2xjdtCgCb4Vh4QScsKiU4A2LKPpV0XjW&#10;IbrRxaQsvxYd+MZ54CIEvL3plXSe8aUUPD5IGUQkuqaYW8xfn7/L9C3mMzZdeeZaxYc02D9kYZiy&#10;GHSEumGRkbVXf0AZxT0EkPGEgylASsVFrgGrqcp31Ty3zIlcC5IT3EhT+H+w/H7z6IlqajrBl7LM&#10;4Bs9IWvMrrQgeIcEdS5M0e7ZPfpBCnhM1W6lN+mPdZBtJnU3kiq2kXC8rC7Ky/MzSjiqqsvyrMyk&#10;Fwdn50P8JsCQdKipx+iZSra5CxEDouneJMWycKu0zu+mbboIoFWT7rKQGkdca082DJ88bqtUAUIc&#10;WaGUPItUV19JPsWdFglC2ychkRLMfZITyc14wGScCxurXtWyRvShsLCxtNEjh86ACVlikiP2APA2&#10;3z12n/Ngn1xF7uXRufxbYr3z6JEjg42js1EW/EcAGqsaIvf2e5J6ahJLS2h22DAe+kkKjt8qfLY7&#10;FuIj8zg6OGS4DuIDfqSGrqYwnChpwf/66D7ZY0ejlpIOR7Gm4eeaeUGJ/m6x1y+r09M0u1k4PTuf&#10;oOCPNctjjV2ba8Cnr3DxOJ6PyT7q/VF6MK+4NRYpKqqY5Ri7pjz6vXAd+xWBe4eLxSKb4bw6Fu/s&#10;s+MJPLGa2vJl+8q8G3o3YtPfw35s2fRdC/e2ydPCYh1BqtzfB14HvnHWc+MMeyktk2M5Wx225/w3&#10;AAAA//8DAFBLAwQUAAYACAAAACEADuh8998AAAAIAQAADwAAAGRycy9kb3ducmV2LnhtbEyPwU7D&#10;MAyG70i8Q2QkLtOWjnWAStMJgUA7TEhscODmNqYta5yqybby9pgTHO3P+v39+Wp0nTrSEFrPBuaz&#10;BBRx5W3LtYG33dP0FlSIyBY7z2TgmwKsivOzHDPrT/xKx22slYRwyNBAE2OfaR2qhhyGme+JhX36&#10;wWGUcai1HfAk4a7TV0lyrR22LB8a7OmhoWq/PTgDH+sx1l/z57jZ4+R9sm7K6uWxNObyYry/AxVp&#10;jH/H8Ksv6lCIU+kPbIPqDCxultIlGkhTUMLTZLEEVQqQhS5y/b9A8QMAAP//AwBQSwECLQAUAAYA&#10;CAAAACEAtoM4kv4AAADhAQAAEwAAAAAAAAAAAAAAAAAAAAAAW0NvbnRlbnRfVHlwZXNdLnhtbFBL&#10;AQItABQABgAIAAAAIQA4/SH/1gAAAJQBAAALAAAAAAAAAAAAAAAAAC8BAABfcmVscy8ucmVsc1BL&#10;AQItABQABgAIAAAAIQBSp1xDkwIAAIUFAAAOAAAAAAAAAAAAAAAAAC4CAABkcnMvZTJvRG9jLnht&#10;bFBLAQItABQABgAIAAAAIQAO6Hz33wAAAAg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59E73" wp14:editId="5DCC50C2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C98A9" id="Rectangle 29" o:spid="_x0000_s1026" style="position:absolute;margin-left:107.55pt;margin-top:1.5pt;width:14.25pt;height: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4lkwIAAIUFAAAOAAAAZHJzL2Uyb0RvYy54bWysVMFu2zAMvQ/YPwi6r7aDdm2COkXQosOA&#10;oi2aDj2rshQLkERNUuJkXz9Kdpy0K3YYdrFFkXwkn0heXm2NJhvhgwJb0+qkpERYDo2yq5r+eL79&#10;ckFJiMw2TIMVNd2JQK/mnz9ddm4mJtCCboQnCGLDrHM1bWN0s6IIvBWGhRNwwqJSgjcsouhXReNZ&#10;h+hGF5Oy/Fp04BvngYsQ8PamV9J5xpdS8PggZRCR6JpibjF/ff6+pm8xv2SzlWeuVXxIg/1DFoYp&#10;i0FHqBsWGVl79QeUUdxDABlPOJgCpFRc5Bqwmqp8V82yZU7kWpCc4Eaawv+D5febR09UU9PJlBLL&#10;DL7RE7LG7EoLgndIUOfCDO2W7tEPUsBjqnYrvUl/rINsM6m7kVSxjYTjZXVRTs/PKOGoqqblWZlJ&#10;Lw7Ozof4TYAh6VBTj9EzlWxzFyIGRNO9SYpl4VZpnd9N23QRQKsm3WUhNY641p5sGD553FapAoQ4&#10;skIpeRaprr6SfIo7LRKEtk9CIiWY+yQnkpvxgMk4FzZWvapljehDYWFjaaNHDp0BE7LEJEfsAeBt&#10;vnvsPufBPrmK3Mujc/m3xHrn0SNHBhtHZ6Ms+I8ANFY1RO7t9yT11CSWXqHZYcN46CcpOH6r8Nnu&#10;WIiPzOPo4JDhOogP+JEauprCcKKkBf/ro/tkjx2NWko6HMWahp9r5gUl+rvFXp9Wp6dpdrNwenY+&#10;QcEfa16PNXZtrgGfvsLF43g+Jvuo90fpwbzg1likqKhilmPsmvLo98J17FcE7h0uFotshvPqWLyz&#10;S8cTeGI1teXz9oV5N/RuxKa/h/3Ystm7Fu5tk6eFxTqCVLm/D7wOfOOs58YZ9lJaJsdytjpsz/lv&#10;AAAA//8DAFBLAwQUAAYACAAAACEAV+fG2d8AAAAIAQAADwAAAGRycy9kb3ducmV2LnhtbEyPQUvD&#10;QBCF74L/YRnBS7GbpFpKzKaIovQggtUevE2yYxKbnQ3ZbRv/veNJj2/e4833ivXkenWkMXSeDaTz&#10;BBRx7W3HjYH3t8erFagQkS32nsnANwVYl+dnBebWn/iVjtvYKCnhkKOBNsYh1zrULTkMcz8Qi/fp&#10;R4dR5NhoO+JJyl2vsyRZaocdy4cWB7pvqd5vD87Ax2aKzVf6FJ/3ONvNNm1VvzxUxlxeTHe3oCJN&#10;8S8Mv/iCDqUwVf7ANqjeQJbepBI1sJBJ4mfXiyWoSrQcdFno/wPKHwAAAP//AwBQSwECLQAUAAYA&#10;CAAAACEAtoM4kv4AAADhAQAAEwAAAAAAAAAAAAAAAAAAAAAAW0NvbnRlbnRfVHlwZXNdLnhtbFBL&#10;AQItABQABgAIAAAAIQA4/SH/1gAAAJQBAAALAAAAAAAAAAAAAAAAAC8BAABfcmVscy8ucmVsc1BL&#10;AQItABQABgAIAAAAIQCIEg4lkwIAAIUFAAAOAAAAAAAAAAAAAAAAAC4CAABkcnMvZTJvRG9jLnht&#10;bFBLAQItABQABgAIAAAAIQBX58bZ3wAAAAgBAAAPAAAAAAAAAAAAAAAAAO0EAABkcnMvZG93bnJl&#10;di54bWxQSwUGAAAAAAQABADzAAAA+QUAAAAA&#10;" filled="f" strokecolor="black [3213]" strokeweight="1pt"/>
            </w:pict>
          </mc:Fallback>
        </mc:AlternateContent>
      </w:r>
      <w:r w:rsidR="006B50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5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.1 การเขียน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A742FA" w:rsidRPr="00785BCC" w:rsidRDefault="00A742FA" w:rsidP="00A742F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42F80C" wp14:editId="5E32A878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52233" id="Rectangle 30" o:spid="_x0000_s1026" style="position:absolute;margin-left:250.05pt;margin-top:2.25pt;width:14.2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uhkg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kR7L&#10;DL7RI7LG7EoLgndIUOfCDO2e3IMfpIDHVO1WepP+WAfZZlJ3I6liGwnHy+q8vDg7pYSjqrooT8uM&#10;WRycnQ/xqwBD0qGmHqNnKtnmNkQMiKZ7kxTLwo3SOr+btukigFZNustCahyx1J5sGD553FapAoQ4&#10;skIpeRaprr6SfIo7LRKEto9CIiWY+yQnkpvxgMk4FzZWvapljehDYWFjaaNHDp0BE7LEJEfsAeD3&#10;fPfYfc6DfXIVuZdH5/JvifXOo0eODDaOzkZZ8O8BaKxqiNzb70nqqUksvUKzw4bx0E9ScPxG4bPd&#10;shAfmMfRwS7CdRDv8SM1dDWF4URJC/7ne/fJHjsatZR0OIo1DT/WzAtK9DeLvX5RTadpdrMwPT2b&#10;oOCPNa/HGrs2S8Cnr3DxOJ6PyT7q/VF6MC+4NRYpKqqY5Ri7pjz6vbCM/YrAvcPFYpHNcF4di7f2&#10;yfEEnlhNbfm8fWHeDb0bsenvYD+2bPamhXvb5GlhsY4gVe7vA68D3zjruXGGvZSWybGcrQ7bc/4L&#10;AAD//wMAUEsDBBQABgAIAAAAIQDTijsx4AAAAAgBAAAPAAAAZHJzL2Rvd25yZXYueG1sTI/BTsMw&#10;EETvSPyDtUhcKmqnkKoK2VQIBOoBVaLAgdsmNnFovI5itw1/jznBcXZGM2/L9eR6cTRj6DwjZHMF&#10;wnDjdcctwtvr49UKRIjEmnrPBuHbBFhX52clFdqf+MUcd7EVqYRDQQg2xqGQMjTWOApzPxhO3qcf&#10;HcUkx1bqkU6p3PVyodRSOuo4LVgazL01zX53cAgfmym2X9lTfN7T7H22sXWzfagRLy+mu1sQ0Uzx&#10;Lwy/+AkdqsRU+wPrIHqEXKksRRFuchDJzxerJYga4TodZFXK/w9UPwAAAP//AwBQSwECLQAUAAYA&#10;CAAAACEAtoM4kv4AAADhAQAAEwAAAAAAAAAAAAAAAAAAAAAAW0NvbnRlbnRfVHlwZXNdLnhtbFBL&#10;AQItABQABgAIAAAAIQA4/SH/1gAAAJQBAAALAAAAAAAAAAAAAAAAAC8BAABfcmVscy8ucmVsc1BL&#10;AQItABQABgAIAAAAIQB/bEuhkgIAAIUFAAAOAAAAAAAAAAAAAAAAAC4CAABkcnMvZTJvRG9jLnht&#10;bFBLAQItABQABgAIAAAAIQDTijsx4AAAAAgBAAAPAAAAAAAAAAAAAAAAAOw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75E1B4" wp14:editId="3D60ACA1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58B35" id="Rectangle 31" o:spid="_x0000_s1026" style="position:absolute;margin-left:187.5pt;margin-top:2.2pt;width:14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nHkg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K0os&#10;M/hGj8gasystCN4hQZ0LM7R7cg9+kAIeU7Vb6U36Yx1km0ndjaSKbSQcL6vz8uLslBKOquqiPC0z&#10;6cXB2fkQvwowJB1q6jF6ppJtbkPEgGi6N0mxLNworfO7aZsuAmjVpLsspMYRS+3JhuGTx22uACGO&#10;rFBKnkWqq68kn+JOiwSh7aOQSAnmPsmJ5GY8YDLOhY1Vr2pZI/pQWNhY2uiRs8+ACVlikiP2APB7&#10;vnvsvuzBPrmK3Mujc/m3xHrn0SNHBhtHZ6Ms+PcANFY1RO7t9yT11CSWXqHZYcN46CcpOH6j8Nlu&#10;WYgPzOPo4JDhOoj3+JEauprCcKKkBf/zvftkjx2NWko6HMWahh9r5gUl+pvFXr+optM0u1mYnp5N&#10;UPDHmtdjjV2bJeDTYztjdvmY7KPeH6UH84JbY5GioopZjrFryqPfC8vYrwjcO1wsFtkM59WxeGuf&#10;HE/gidXUls/bF+bd0LsRm/4O9mPLZm9auLdNnhYW6whS5f4+8DrwjbOeG2fYS2mZHMvZ6rA9578A&#10;AAD//wMAUEsDBBQABgAIAAAAIQAO6Hz33wAAAAgBAAAPAAAAZHJzL2Rvd25yZXYueG1sTI/BTsMw&#10;DIbvSLxDZCQu05aOdYBK0wmBQDtMSGxw4OY2pi1rnKrJtvL2mBMc7c/6/f35anSdOtIQWs8G5rME&#10;FHHlbcu1gbfd0/QWVIjIFjvPZOCbAqyK87McM+tP/ErHbayVhHDI0EATY59pHaqGHIaZ74mFffrB&#10;YZRxqLUd8CThrtNXSXKtHbYsHxrs6aGhar89OAMf6zHWX/PnuNnj5H2ybsrq5bE05vJivL8DFWmM&#10;f8fwqy/qUIhT6Q9sg+oMLG6W0iUaSFNQwtNksQRVCpCFLnL9v0DxAwAA//8DAFBLAQItABQABgAI&#10;AAAAIQC2gziS/gAAAOEBAAATAAAAAAAAAAAAAAAAAAAAAABbQ29udGVudF9UeXBlc10ueG1sUEsB&#10;Ai0AFAAGAAgAAAAhADj9If/WAAAAlAEAAAsAAAAAAAAAAAAAAAAALwEAAF9yZWxzLy5yZWxzUEsB&#10;Ai0AFAAGAAgAAAAhAKXZGceSAgAAhQUAAA4AAAAAAAAAAAAAAAAALgIAAGRycy9lMm9Eb2MueG1s&#10;UEsBAi0AFAAGAAgAAAAhAA7ofPffAAAACAEAAA8AAAAAAAAAAAAAAAAA7AQAAGRycy9kb3ducmV2&#10;LnhtbFBLBQYAAAAABAAEAPMAAAD4BQAAAAA=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CB6817" wp14:editId="56651EC2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E549A" id="Rectangle 32" o:spid="_x0000_s1026" style="position:absolute;margin-left:107.55pt;margin-top:1.5pt;width:14.2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5tkw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J5RY&#10;ZvCNHpE1ZldaELxDgjoXZmj35B78IAU8pmq30pv0xzrINpO6G0kV20g4Xlbn5cXZKSUcVdVFeVpm&#10;0ouDs/MhfhVgSDrU1GP0TCXb3IaIAdF0b5JiWbhRWud30zZdBNCqSXdZSI0jltqTDcMnj9sqVYAQ&#10;R1YoJc8i1dVXkk9xp0WC0PZRSKQEc5/kRHIzHjAZ58LGqle1rBF9KCxsLG30yKEzYEKWmOSIPQD8&#10;nu8eu895sE+uIvfy6Fz+LbHeefTIkcHG0dkoC/49AI1VDZF7+z1JPTWJpVdodtgwHvpJCo7fKHy2&#10;WxbiA/M4OjhkuA7iPX6khq6mMJwoacH/fO8+2WNHo5aSDkexpuHHmnlBif5msdcvquk0zW4Wpqdn&#10;ExT8seb1WGPXZgn49BUuHsfzMdlHvT9KD+YFt8YiRUUVsxxj15RHvxeWsV8RuHe4WCyyGc6rY/HW&#10;PjmewBOrqS2fty/Mu6F3Izb9HezHls3etHBvmzwtLNYRpMr9feB14BtnPTfOsJfSMjmWs9Vhe85/&#10;AQAA//8DAFBLAwQUAAYACAAAACEAV+fG2d8AAAAIAQAADwAAAGRycy9kb3ducmV2LnhtbEyPQUvD&#10;QBCF74L/YRnBS7GbpFpKzKaIovQggtUevE2yYxKbnQ3ZbRv/veNJj2/e4833ivXkenWkMXSeDaTz&#10;BBRx7W3HjYH3t8erFagQkS32nsnANwVYl+dnBebWn/iVjtvYKCnhkKOBNsYh1zrULTkMcz8Qi/fp&#10;R4dR5NhoO+JJyl2vsyRZaocdy4cWB7pvqd5vD87Ax2aKzVf6FJ/3ONvNNm1VvzxUxlxeTHe3oCJN&#10;8S8Mv/iCDqUwVf7ANqjeQJbepBI1sJBJ4mfXiyWoSrQcdFno/wPKHwAAAP//AwBQSwECLQAUAAYA&#10;CAAAACEAtoM4kv4AAADhAQAAEwAAAAAAAAAAAAAAAAAAAAAAW0NvbnRlbnRfVHlwZXNdLnhtbFBL&#10;AQItABQABgAIAAAAIQA4/SH/1gAAAJQBAAALAAAAAAAAAAAAAAAAAC8BAABfcmVscy8ucmVsc1BL&#10;AQItABQABgAIAAAAIQDLB+5tkwIAAIUFAAAOAAAAAAAAAAAAAAAAAC4CAABkcnMvZTJvRG9jLnht&#10;bFBLAQItABQABgAIAAAAIQBX58bZ3wAAAAg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B500F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.2 การอ่าน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A742FA" w:rsidRPr="00785BCC" w:rsidRDefault="00A742FA" w:rsidP="00A742F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59E19B" wp14:editId="1330A4B8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1BF85" id="Rectangle 33" o:spid="_x0000_s1026" style="position:absolute;margin-left:250.05pt;margin-top:2.25pt;width:14.2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wLkwIAAIUFAAAOAAAAZHJzL2Uyb0RvYy54bWysVFFP2zAQfp+0/2D5fSQpMKAiRRWIaRKC&#10;Cph4No7dWLJ9nu027X79zk6aFob2MO0l8fnuvrv7fHeXVxujyVr4oMDWtDoqKRGWQ6PssqY/nm+/&#10;nFMSIrMN02BFTbci0KvZ50+XnZuKCbSgG+EJgtgw7VxN2xjdtCgCb4Vh4QicsKiU4A2LKPpl0XjW&#10;IbrRxaQsvxYd+MZ54CIEvL3plXSW8aUUPD5IGUQkuqaYW8xfn7+v6VvMLtl06ZlrFR/SYP+QhWHK&#10;YtAR6oZFRlZe/QFlFPcQQMYjDqYAKRUXuQaspirfVfPUMidyLUhOcCNN4f/B8vv1whPV1PT4mBLL&#10;DL7RI7LG7FILgndIUOfCFO2e3MIPUsBjqnYjvUl/rINsMqnbkVSxiYTjZXVeXpydUsJRVV2Up2Um&#10;vdg7Ox/iNwGGpENNPUbPVLL1XYgYEE13JimWhVuldX43bdNFAK2adJeF1DjiWnuyZvjkcVOlChDi&#10;wAql5FmkuvpK8ilutUgQ2j4KiZRg7pOcSG7GPSbjXNhY9aqWNaIPhYWNpY0eOXQGTMgSkxyxB4C3&#10;+e6w+5wH++Qqci+PzuXfEuudR48cGWwcnY2y4D8C0FjVELm335HUU5NYeoVmiw3joZ+k4Pitwme7&#10;YyEumMfRwSHDdRAf8CM1dDWF4URJC/7XR/fJHjsatZR0OIo1DT9XzAtK9HeLvX5RnZyk2c3CyenZ&#10;BAV/qHk91NiVuQZ8+goXj+P5mOyj3h2lB/OCW2OeoqKKWY6xa8qj3wnXsV8RuHe4mM+zGc6rY/HO&#10;PjmewBOrqS2fNy/Mu6F3Izb9PezGlk3ftXBvmzwtzFcRpMr9ved14BtnPTfOsJfSMjmUs9V+e85+&#10;AwAA//8DAFBLAwQUAAYACAAAACEA04o7MeAAAAAIAQAADwAAAGRycy9kb3ducmV2LnhtbEyPwU7D&#10;MBBE70j8g7VIXCpqp5CqCtlUCATqAVWiwIHbJjZxaLyOYrcNf485wXF2RjNvy/XkenE0Y+g8I2Rz&#10;BcJw43XHLcLb6+PVCkSIxJp6zwbh2wRYV+dnJRXan/jFHHexFamEQ0EINsahkDI01jgKcz8YTt6n&#10;Hx3FJMdW6pFOqdz1cqHUUjrqOC1YGsy9Nc1+d3AIH5sptl/ZU3ze0+x9trF1s32oES8vprtbENFM&#10;8S8Mv/gJHarEVPsD6yB6hFypLEURbnIQyc8XqyWIGuE6HWRVyv8PVD8AAAD//wMAUEsBAi0AFAAG&#10;AAgAAAAhALaDOJL+AAAA4QEAABMAAAAAAAAAAAAAAAAAAAAAAFtDb250ZW50X1R5cGVzXS54bWxQ&#10;SwECLQAUAAYACAAAACEAOP0h/9YAAACUAQAACwAAAAAAAAAAAAAAAAAvAQAAX3JlbHMvLnJlbHNQ&#10;SwECLQAUAAYACAAAACEAEbK8C5MCAACFBQAADgAAAAAAAAAAAAAAAAAuAgAAZHJzL2Uyb0RvYy54&#10;bWxQSwECLQAUAAYACAAAACEA04o7MeAAAAAIAQAADwAAAAAAAAAAAAAAAADtBAAAZHJzL2Rvd25y&#10;ZXYueG1sUEsFBgAAAAAEAAQA8wAAAPoFAAAAAA==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2BDD2B" wp14:editId="49D096EA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9D1F1" id="Rectangle 34" o:spid="_x0000_s1026" style="position:absolute;margin-left:187.5pt;margin-top:2.2pt;width:14.2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DjkwIAAIUFAAAOAAAAZHJzL2Uyb0RvYy54bWysVMFu2zAMvQ/YPwi6r7azdG2DOkXQosOA&#10;og3aDj2rshQLkERNUuJkXz9KdpysK3YYdrFFkXwkn0heXm2NJhvhgwJb0+qkpERYDo2yq5p+f779&#10;dE5JiMw2TIMVNd2JQK/mHz9cdm4mJtCCboQnCGLDrHM1bWN0s6IIvBWGhRNwwqJSgjcsouhXReNZ&#10;h+hGF5Oy/FJ04BvngYsQ8PamV9J5xpdS8PggZRCR6JpibjF/ff6+pm8xv2SzlWeuVXxIg/1DFoYp&#10;i0FHqBsWGVl79QeUUdxDABlPOJgCpFRc5Bqwmqp8U81Ty5zItSA5wY00hf8Hy+83S09UU9PPU0os&#10;M/hGj8gasystCN4hQZ0LM7R7cks/SAGPqdqt9Cb9sQ6yzaTuRlLFNhKOl9V5eXF2SglHVXVRnpaZ&#10;9OLg7HyIXwUYkg419Rg9U8k2dyFiQDTdm6RYFm6V1vndtE0XAbRq0l0WUuOIa+3JhuGTx22VKkCI&#10;IyuUkmeR6uoryae40yJBaPsoJFKCuU9yIrkZD5iMc2Fj1ata1og+FBY2ljZ65NAZMCFLTHLEHgB+&#10;z3eP3ec82CdXkXt5dC7/lljvPHrkyGDj6GyUBf8egMaqhsi9/Z6knprE0is0O2wYD/0kBcdvFT7b&#10;HQtxyTyODg4ZroP4gB+poaspDCdKWvA/37tP9tjRqKWkw1GsafixZl5Qor9Z7PWLajpNs5uF6enZ&#10;BAV/rHk91ti1uQZ8+goXj+P5mOyj3h+lB/OCW2ORoqKKWY6xa8qj3wvXsV8RuHe4WCyyGc6rY/HO&#10;PjmewBOrqS2fty/Mu6F3Izb9PezHls3etHBvmzwtLNYRpMr9feB14BtnPTfOsJfSMjmWs9Vhe85/&#10;AQAA//8DAFBLAwQUAAYACAAAACEADuh8998AAAAIAQAADwAAAGRycy9kb3ducmV2LnhtbEyPwU7D&#10;MAyG70i8Q2QkLtOWjnWAStMJgUA7TEhscODmNqYta5yqybby9pgTHO3P+v39+Wp0nTrSEFrPBuaz&#10;BBRx5W3LtYG33dP0FlSIyBY7z2TgmwKsivOzHDPrT/xKx22slYRwyNBAE2OfaR2qhhyGme+JhX36&#10;wWGUcai1HfAk4a7TV0lyrR22LB8a7OmhoWq/PTgDH+sx1l/z57jZ4+R9sm7K6uWxNObyYry/AxVp&#10;jH/H8Ksv6lCIU+kPbIPqDCxultIlGkhTUMLTZLEEVQqQhS5y/b9A8QMAAP//AwBQSwECLQAUAAYA&#10;CAAAACEAtoM4kv4AAADhAQAAEwAAAAAAAAAAAAAAAAAAAAAAW0NvbnRlbnRfVHlwZXNdLnhtbFBL&#10;AQItABQABgAIAAAAIQA4/SH/1gAAAJQBAAALAAAAAAAAAAAAAAAAAC8BAABfcmVscy8ucmVsc1BL&#10;AQItABQABgAIAAAAIQBWvXDjkwIAAIUFAAAOAAAAAAAAAAAAAAAAAC4CAABkcnMvZTJvRG9jLnht&#10;bFBLAQItABQABgAIAAAAIQAO6Hz33wAAAAg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3A6852" wp14:editId="75C0FF68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CD540" id="Rectangle 35" o:spid="_x0000_s1026" style="position:absolute;margin-left:107.55pt;margin-top:1.5pt;width:14.2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KFkg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Tymx&#10;zOAbPSJrzK60IHiHBHUuzNDuyT34QQp4TNVupTfpj3WQbSZ1N5IqtpFwvKzOy4szxOaoqi7K0zKT&#10;XhycnQ/xqwBD0qGmHqNnKtnmNkQMiKZ7kxTLwo3SOr+btukigFZNustCahyx1J5sGD553FapAoQ4&#10;skIpeRaprr6SfIo7LRKEto9CIiWY+yQnkpvxgMk4FzZWvapljehDYWFjaaNHDp0BE7LEJEfsAeD3&#10;fPfYfc6DfXIVuZdH5/JvifXOo0eODDaOzkZZ8O8BaKxqiNzb70nqqUksvUKzw4bx0E9ScPxG4bPd&#10;shAfmMfRwSHDdRDv8SM1dDWF4URJC/7ne/fJHjsatZR0OIo1DT/WzAtK9DeLvX5RTadpdrMwPT2b&#10;oOCPNa/HGrs2S8Cnr3DxOJ6PyT7q/VF6MC+4NRYpKqqY5Ri7pjz6vbCM/YrAvcPFYpHNcF4di7f2&#10;yfEEnlhNbfm8fWHeDb0bsenvYD+2bPamhXvb5GlhsY4gVe7vA68D3zjruXGGvZSWybGcrQ7bc/4L&#10;AAD//wMAUEsDBBQABgAIAAAAIQBX58bZ3wAAAAgBAAAPAAAAZHJzL2Rvd25yZXYueG1sTI9BS8NA&#10;EIXvgv9hGcFLsZukWkrMpoii9CCC1R68TbJjEpudDdltG/+940mPb97jzfeK9eR6daQxdJ4NpPME&#10;FHHtbceNgfe3x6sVqBCRLfaeycA3BViX52cF5taf+JWO29goKeGQo4E2xiHXOtQtOQxzPxCL9+lH&#10;h1Hk2Gg74knKXa+zJFlqhx3LhxYHum+p3m8PzsDHZorNV/oUn/c42802bVW/PFTGXF5Md7egIk3x&#10;Lwy/+IIOpTBV/sA2qN5Alt6kEjWwkEniZ9eLJahKtBx0Wej/A8ofAAAA//8DAFBLAQItABQABgAI&#10;AAAAIQC2gziS/gAAAOEBAAATAAAAAAAAAAAAAAAAAAAAAABbQ29udGVudF9UeXBlc10ueG1sUEsB&#10;Ai0AFAAGAAgAAAAhADj9If/WAAAAlAEAAAsAAAAAAAAAAAAAAAAALwEAAF9yZWxzLy5yZWxzUEsB&#10;Ai0AFAAGAAgAAAAhAIwIIoWSAgAAhQUAAA4AAAAAAAAAAAAAAAAALgIAAGRycy9lMm9Eb2MueG1s&#10;UEsBAi0AFAAGAAgAAAAhAFfnxtnfAAAACAEAAA8AAAAAAAAAAAAAAAAA7AQAAGRycy9kb3ducmV2&#10;LnhtbFBLBQYAAAAABAAEAPMAAAD4BQAAAAA=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B500F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.3 การฟัง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785BCC" w:rsidRDefault="00A742FA" w:rsidP="00A742F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132F06" wp14:editId="62FF9E91">
                <wp:simplePos x="0" y="0"/>
                <wp:positionH relativeFrom="column">
                  <wp:posOffset>3175635</wp:posOffset>
                </wp:positionH>
                <wp:positionV relativeFrom="paragraph">
                  <wp:posOffset>28575</wp:posOffset>
                </wp:positionV>
                <wp:extent cx="180975" cy="1905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D506F" id="Rectangle 36" o:spid="_x0000_s1026" style="position:absolute;margin-left:250.05pt;margin-top:2.25pt;width:14.2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UvkwIAAIUFAAAOAAAAZHJzL2Uyb0RvYy54bWysVE1v2zAMvQ/YfxB0X21n/QzqFEGLDgOK&#10;Nmg79KzKUixAEjVJiZP9+lGy46RdscOwiy2K5CP5RPLyamM0WQsfFNiaVkclJcJyaJRd1vTH8+2X&#10;c0pCZLZhGqyo6VYEejX7/Omyc1MxgRZ0IzxBEBumnatpG6ObFkXgrTAsHIETFpUSvGERRb8sGs86&#10;RDe6mJTladGBb5wHLkLA25teSWcZX0rB44OUQUSia4q5xfz1+fuavsXskk2XnrlW8SEN9g9ZGKYs&#10;Bh2hblhkZOXVH1BGcQ8BZDziYAqQUnGRa8BqqvJdNU8tcyLXguQEN9IU/h8sv18vPFFNTb+eUmKZ&#10;wTd6RNaYXWpB8A4J6lyYot2TW/hBCnhM1W6kN+mPdZBNJnU7kio2kXC8rM7Li7MTSjiqqovypMyk&#10;F3tn50P8JsCQdKipx+iZSra+CxEDounOJMWycKu0zu+mbboIoFWT7rKQGkdca0/WDJ88bqpUAUIc&#10;WKGUPItUV19JPsWtFglC20chkRLMfZITyc24x2ScCxurXtWyRvShsLCxtNEjh86ACVlikiP2APA2&#10;3x12n/Ngn1xF7uXRufxbYr3z6JEjg42js1EW/EcAGqsaIvf2O5J6ahJLr9BssWE89JMUHL9V+Gx3&#10;LMQF8zg6OGS4DuIDfqSGrqYwnChpwf/66D7ZY0ejlpIOR7Gm4eeKeUGJ/m6x1y+q4+M0u1k4Pjmb&#10;oOAPNa+HGrsy14BPX+HicTwfk33Uu6P0YF5wa8xTVFQxyzF2TXn0O+E69isC9w4X83k2w3l1LN7Z&#10;J8cTeGI1teXz5oV5N/RuxKa/h93Ysum7Fu5tk6eF+SqCVLm/97wOfOOs58YZ9lJaJodyttpvz9lv&#10;AAAA//8DAFBLAwQUAAYACAAAACEA04o7MeAAAAAIAQAADwAAAGRycy9kb3ducmV2LnhtbEyPwU7D&#10;MBBE70j8g7VIXCpqp5CqCtlUCATqAVWiwIHbJjZxaLyOYrcNf485wXF2RjNvy/XkenE0Y+g8I2Rz&#10;BcJw43XHLcLb6+PVCkSIxJp6zwbh2wRYV+dnJRXan/jFHHexFamEQ0EINsahkDI01jgKcz8YTt6n&#10;Hx3FJMdW6pFOqdz1cqHUUjrqOC1YGsy9Nc1+d3AIH5sptl/ZU3ze0+x9trF1s32oES8vprtbENFM&#10;8S8Mv/gJHarEVPsD6yB6hFypLEURbnIQyc8XqyWIGuE6HWRVyv8PVD8AAAD//wMAUEsBAi0AFAAG&#10;AAgAAAAhALaDOJL+AAAA4QEAABMAAAAAAAAAAAAAAAAAAAAAAFtDb250ZW50X1R5cGVzXS54bWxQ&#10;SwECLQAUAAYACAAAACEAOP0h/9YAAACUAQAACwAAAAAAAAAAAAAAAAAvAQAAX3JlbHMvLnJlbHNQ&#10;SwECLQAUAAYACAAAACEA4tbVL5MCAACFBQAADgAAAAAAAAAAAAAAAAAuAgAAZHJzL2Uyb0RvYy54&#10;bWxQSwECLQAUAAYACAAAACEA04o7MeAAAAAIAQAADwAAAAAAAAAAAAAAAADtBAAAZHJzL2Rvd25y&#10;ZXYueG1sUEsFBgAAAAAEAAQA8wAAAPoFAAAAAA==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731305" wp14:editId="70AD6155">
                <wp:simplePos x="0" y="0"/>
                <wp:positionH relativeFrom="column">
                  <wp:posOffset>2381250</wp:posOffset>
                </wp:positionH>
                <wp:positionV relativeFrom="paragraph">
                  <wp:posOffset>27940</wp:posOffset>
                </wp:positionV>
                <wp:extent cx="180975" cy="1905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1D093" id="Rectangle 37" o:spid="_x0000_s1026" style="position:absolute;margin-left:187.5pt;margin-top:2.2pt;width:14.2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4dJkw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zyix&#10;zOAbPSJrzK60IHiHBHUuzNDuyT34QQp4TNVupTfpj3WQbSZ1N5IqtpFwvKzOy4uzU0o4qqqL8rTM&#10;pBcHZ+dD/CrAkHSoqcfomUq2uQ0RA6Lp3iTFsnCjtM7vpm26CKBVk+6ykBpHLLUnG4ZPHrdVqgAh&#10;jqxQSp5FqquvJJ/iTosEoe2jkEgJ5j7JieRmPGAyzoWNVa9qWSP6UFjYWNrokUNnwIQsMckRewD4&#10;Pd89dp/zYJ9cRe7l0bn8W2K98+iRI4ONo7NRFvx7ABqrGiL39nuSemoSS6/Q7LBhPPSTFBy/Ufhs&#10;tyzEB+ZxdHDIcB3Ee/xIDV1NYThR0oL/+d59sseORi0lHY5iTcOPNfOCEv3NYq9fVNNpmt0sTE/P&#10;Jij4Y83rscauzRLw6StcPI7nY7KPen+UHswLbo1FiooqZjnGrimPfi8sY78icO9wsVhkM5xXx+Kt&#10;fXI8gSdWU1s+b1+Yd0PvRmz6O9iPLZu9aeHeNnlaWKwjSJX7+8DrwDfOem6cYS+lZXIsZ6vD9pz/&#10;AgAA//8DAFBLAwQUAAYACAAAACEADuh8998AAAAIAQAADwAAAGRycy9kb3ducmV2LnhtbEyPwU7D&#10;MAyG70i8Q2QkLtOWjnWAStMJgUA7TEhscODmNqYta5yqybby9pgTHO3P+v39+Wp0nTrSEFrPBuaz&#10;BBRx5W3LtYG33dP0FlSIyBY7z2TgmwKsivOzHDPrT/xKx22slYRwyNBAE2OfaR2qhhyGme+JhX36&#10;wWGUcai1HfAk4a7TV0lyrR22LB8a7OmhoWq/PTgDH+sx1l/z57jZ4+R9sm7K6uWxNObyYry/AxVp&#10;jH/H8Ksv6lCIU+kPbIPqDCxultIlGkhTUMLTZLEEVQqQhS5y/b9A8QMAAP//AwBQSwECLQAUAAYA&#10;CAAAACEAtoM4kv4AAADhAQAAEwAAAAAAAAAAAAAAAAAAAAAAW0NvbnRlbnRfVHlwZXNdLnhtbFBL&#10;AQItABQABgAIAAAAIQA4/SH/1gAAAJQBAAALAAAAAAAAAAAAAAAAAC8BAABfcmVscy8ucmVsc1BL&#10;AQItABQABgAIAAAAIQA4Y4dJkwIAAIUFAAAOAAAAAAAAAAAAAAAAAC4CAABkcnMvZTJvRG9jLnht&#10;bFBLAQItABQABgAIAAAAIQAO6Hz33wAAAAg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7BF4C3" wp14:editId="1C69B27C">
                <wp:simplePos x="0" y="0"/>
                <wp:positionH relativeFrom="column">
                  <wp:posOffset>1365885</wp:posOffset>
                </wp:positionH>
                <wp:positionV relativeFrom="paragraph">
                  <wp:posOffset>19050</wp:posOffset>
                </wp:positionV>
                <wp:extent cx="180975" cy="1905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5EB0C" id="Rectangle 38" o:spid="_x0000_s1026" style="position:absolute;margin-left:107.55pt;margin-top:1.5pt;width:14.2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wlkwIAAIUFAAAOAAAAZHJzL2Uyb0RvYy54bWysVMFu2zAMvQ/YPwi6r7azdG2DOkWQosOA&#10;oi3aDj2rshQLkERNUuJkXz9KdpysK3YYdrFFkXwkn0heXm2NJhvhgwJb0+qkpERYDo2yq5p+f775&#10;dE5JiMw2TIMVNd2JQK/mHz9cdm4mJtCCboQnCGLDrHM1bWN0s6IIvBWGhRNwwqJSgjcsouhXReNZ&#10;h+hGF5Oy/FJ04BvngYsQ8Pa6V9J5xpdS8HgvZRCR6JpibjF/ff6+pm8xv2SzlWeuVXxIg/1DFoYp&#10;i0FHqGsWGVl79QeUUdxDABlPOJgCpFRc5Bqwmqp8U81Ty5zItSA5wY00hf8Hy+82D56opqaf8aUs&#10;M/hGj8gasystCN4hQZ0LM7R7cg9+kAIeU7Vb6U36Yx1km0ndjaSKbSQcL6vz8uLslBKOquqiPC0z&#10;6cXB2fkQvwowJB1q6jF6ppJtbkPEgGi6N0mxLNworfO7aZsuAmjVpLsspMYRS+3JhuGTx22VKkCI&#10;IyuUkmeR6uoryae40yJBaPsoJFKCuU9yIrkZD5iMc2Fj1ata1og+FBY2ljZ65NAZMCFLTHLEHgB+&#10;z3eP3ec82CdXkXt5dC7/lljvPHrkyGDj6GyUBf8egMaqhsi9/Z6knprE0is0O2wYD/0kBcdvFD7b&#10;LQvxgXkcHRwyXAfxHj9SQ1dTGE6UtOB/vnef7LGjUUtJh6NY0/BjzbygRH+z2OsX1XSaZjcL09Oz&#10;CQr+WPN6rLFrswR8+goXj+P5mOyj3h+lB/OCW2ORoqKKWY6xa8qj3wvL2K8I3DtcLBbZDOfVsXhr&#10;nxxP4InV1JbP2xfm3dC7EZv+DvZjy2ZvWri3TZ4WFusIUuX+PvA68I2znhtn2EtpmRzL2eqwPee/&#10;AAAA//8DAFBLAwQUAAYACAAAACEAV+fG2d8AAAAIAQAADwAAAGRycy9kb3ducmV2LnhtbEyPQUvD&#10;QBCF74L/YRnBS7GbpFpKzKaIovQggtUevE2yYxKbnQ3ZbRv/veNJj2/e4833ivXkenWkMXSeDaTz&#10;BBRx7W3HjYH3t8erFagQkS32nsnANwVYl+dnBebWn/iVjtvYKCnhkKOBNsYh1zrULTkMcz8Qi/fp&#10;R4dR5NhoO+JJyl2vsyRZaocdy4cWB7pvqd5vD87Ax2aKzVf6FJ/3ONvNNm1VvzxUxlxeTHe3oCJN&#10;8S8Mv/iCDqUwVf7ANqjeQJbepBI1sJBJ4mfXiyWoSrQcdFno/wPKHwAAAP//AwBQSwECLQAUAAYA&#10;CAAAACEAtoM4kv4AAADhAQAAEwAAAAAAAAAAAAAAAAAAAAAAW0NvbnRlbnRfVHlwZXNdLnhtbFBL&#10;AQItABQABgAIAAAAIQA4/SH/1gAAAJQBAAALAAAAAAAAAAAAAAAAAC8BAABfcmVscy8ucmVsc1BL&#10;AQItABQABgAIAAAAIQAtzjwlkwIAAIUFAAAOAAAAAAAAAAAAAAAAAC4CAABkcnMvZTJvRG9jLnht&#10;bFBLAQItABQABgAIAAAAIQBX58bZ3wAAAAg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6B500F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.4 การพูด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 xml:space="preserve">      ดีมาก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ดี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ปานกลาง</w:t>
      </w:r>
    </w:p>
    <w:p w:rsidR="006B500F" w:rsidRPr="000B0CB2" w:rsidRDefault="006B500F" w:rsidP="00A742FA">
      <w:pPr>
        <w:spacing w:after="0" w:line="240" w:lineRule="auto"/>
        <w:rPr>
          <w:rFonts w:ascii="TH Sarabun New" w:hAnsi="TH Sarabun New" w:cs="TH Sarabun New"/>
          <w:sz w:val="4"/>
          <w:szCs w:val="4"/>
        </w:rPr>
      </w:pPr>
    </w:p>
    <w:p w:rsidR="00785BCC" w:rsidRPr="00785BCC" w:rsidRDefault="00785BCC" w:rsidP="00785BCC">
      <w:pPr>
        <w:tabs>
          <w:tab w:val="left" w:pos="142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7A7F29" wp14:editId="456D19F1">
                <wp:simplePos x="0" y="0"/>
                <wp:positionH relativeFrom="column">
                  <wp:posOffset>357505</wp:posOffset>
                </wp:positionH>
                <wp:positionV relativeFrom="paragraph">
                  <wp:posOffset>254635</wp:posOffset>
                </wp:positionV>
                <wp:extent cx="180975" cy="1905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A382" id="Rectangle 41" o:spid="_x0000_s1026" style="position:absolute;margin-left:28.15pt;margin-top:20.05pt;width:14.2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kvkgIAAIU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bTihLL&#10;DL7RI7LG7EoLgndIUOfCHO2e3IMfpIDHVO1WepP+WAfZZlJ3I6liGwnHy+q8nJ2dUsJRVc3K0zKT&#10;XhycnQ/xmwBD0qGmHqNnKtnmNkQMiKZ7kxTLwo3SOr+btukigFZNustCahxxpT3ZMHzyuM0VIMSR&#10;FUrJs0h19ZXkU9xpkSC0fRQSKcHcJzmR3IwHTMa5sLHqVS1rRB8KCxtLGz1y9hkwIUtMcsQeAN7m&#10;u8fuyx7sk6vIvTw6l39LrHcePXJksHF0NsqC/whAY1VD5N5+T1JPTWLpFZodNoyHfpKC4zcKn+2W&#10;hfjAPI4ODhmug3iPH6mhqykMJ0pa8L8+uk/22NGopaTDUaxp+LlmXlCiv1vs9Vk1nabZzcL09GyC&#10;gj/WvB5r7NpcAT49tjNml4/JPur9UXowL7g1likqqpjlGLumPPq9cBX7FYF7h4vlMpvhvDoWb+2T&#10;4wk8sZra8nn7wrwbejdi09/BfmzZ/F0L97bJ08JyHUGq3N8HXge+cdZz4wx7KS2TYzlbHbbn4jcA&#10;AAD//wMAUEsDBBQABgAIAAAAIQBrd4zG3gAAAAcBAAAPAAAAZHJzL2Rvd25yZXYueG1sTI9BS8NA&#10;FITvgv9heYKX0m6itZaYlyKK0kMRbPXgbZN9JrHZtyG7beO/93nS4zDDzDf5anSdOtIQWs8I6SwB&#10;RVx523KN8LZ7mi5BhWjYms4zIXxTgFVxfpabzPoTv9JxG2slJRwyg9DE2Gdah6ohZ8LM98TiffrB&#10;mShyqLUdzEnKXaevkmShnWlZFhrT00ND1X57cAgf6zHWX+lz3OzN5H2ybsrq5bFEvLwY7+9ARRrj&#10;Xxh+8QUdCmEq/YFtUB3CzeJakgjzJAUl/nIuT0qEW9G6yPV//uIHAAD//wMAUEsBAi0AFAAGAAgA&#10;AAAhALaDOJL+AAAA4QEAABMAAAAAAAAAAAAAAAAAAAAAAFtDb250ZW50X1R5cGVzXS54bWxQSwEC&#10;LQAUAAYACAAAACEAOP0h/9YAAACUAQAACwAAAAAAAAAAAAAAAAAvAQAAX3JlbHMvLnJlbHNQSwEC&#10;LQAUAAYACAAAACEAmcFJL5ICAACFBQAADgAAAAAAAAAAAAAAAAAuAgAAZHJzL2Uyb0RvYy54bWxQ&#10;SwECLQAUAAYACAAAACEAa3eMxt4AAAAHAQAADwAAAAAAAAAAAAAAAADsBAAAZHJzL2Rvd25yZXYu&#10;eG1sUEsFBgAAAAAEAAQA8wAAAPcFAAAAAA==&#10;" filled="f" strokecolor="black [3213]" strokeweight="1pt"/>
            </w:pict>
          </mc:Fallback>
        </mc:AlternateContent>
      </w:r>
      <w:r w:rsidR="006B500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5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.5 ท่านเคยทำการทด</w:t>
      </w:r>
      <w:r w:rsidRPr="00785BCC">
        <w:rPr>
          <w:rFonts w:ascii="TH Sarabun New" w:hAnsi="TH Sarabun New" w:cs="TH Sarabun New"/>
          <w:b/>
          <w:bCs/>
          <w:sz w:val="32"/>
          <w:szCs w:val="32"/>
          <w:cs/>
        </w:rPr>
        <w:t>สอบวัดระดับ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>ทาง</w:t>
      </w:r>
      <w:r w:rsidRPr="00785BCC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หรือไม่ (เช่น </w:t>
      </w:r>
      <w:r w:rsidRPr="00785BCC">
        <w:rPr>
          <w:rFonts w:ascii="TH Sarabun New" w:hAnsi="TH Sarabun New" w:cs="TH Sarabun New"/>
          <w:b/>
          <w:bCs/>
          <w:sz w:val="32"/>
          <w:szCs w:val="32"/>
        </w:rPr>
        <w:t xml:space="preserve">TOEIC, TOEFL, IELTS </w:t>
      </w:r>
      <w:r w:rsidRPr="00785BCC">
        <w:rPr>
          <w:rFonts w:ascii="TH Sarabun New" w:hAnsi="TH Sarabun New" w:cs="TH Sarabun New"/>
          <w:b/>
          <w:bCs/>
          <w:sz w:val="32"/>
          <w:szCs w:val="32"/>
          <w:cs/>
        </w:rPr>
        <w:t>และอื่นๆ</w:t>
      </w:r>
      <w:r w:rsidRPr="00785BC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) </w:t>
      </w:r>
    </w:p>
    <w:p w:rsidR="00785BCC" w:rsidRPr="00785BCC" w:rsidRDefault="00785BCC" w:rsidP="00785BCC">
      <w:pPr>
        <w:spacing w:after="0"/>
        <w:rPr>
          <w:rFonts w:ascii="TH Sarabun New" w:hAnsi="TH Sarabun New" w:cs="TH Sarabun New"/>
          <w:sz w:val="32"/>
          <w:szCs w:val="32"/>
        </w:rPr>
      </w:pPr>
      <w:r w:rsidRPr="00785BC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89086C" wp14:editId="7514D0DA">
                <wp:simplePos x="0" y="0"/>
                <wp:positionH relativeFrom="column">
                  <wp:posOffset>364861</wp:posOffset>
                </wp:positionH>
                <wp:positionV relativeFrom="paragraph">
                  <wp:posOffset>266065</wp:posOffset>
                </wp:positionV>
                <wp:extent cx="180975" cy="1905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3EEA9" id="Rectangle 42" o:spid="_x0000_s1026" style="position:absolute;margin-left:28.75pt;margin-top:20.95pt;width:14.2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6FkwIAAIUFAAAOAAAAZHJzL2Uyb0RvYy54bWysVMFu2zAMvQ/YPwi6r7aDdG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bTCSWW&#10;GXyjR2SN2ZUWBO+QoM6FOdo9uQc/SAGPqdqt9Cb9sQ6yzaTuRlLFNhKOl9V5OTs7pYSjqpqVp2Um&#10;vTg4Ox/iNwGGpENNPUbPVLLNbYgYEE33JimWhRuldX43bdNFAK2adJeF1DjiSnuyYfjkcVulChDi&#10;yAql5FmkuvpK8inutEgQ2j4KiZRg7pOcSG7GAybjXNhY9aqWNaIPhYWNpY0eOXQGTMgSkxyxB4C3&#10;+e6x+5wH++Qqci+PzuXfEuudR48cGWwcnY2y4D8C0FjVELm335PUU5NYeoVmhw3joZ+k4PiNwme7&#10;ZSE+MI+jg0OG6yDe40dq6GoKw4mSFvyvj+6TPXY0ainpcBRrGn6umReU6O8We31WTadpdrMwPT2b&#10;oOCPNa/HGrs2V4BPX+HicTwfk33U+6P0YF5wayxTVFQxyzF2TXn0e+Eq9isC9w4Xy2U2w3l1LN7a&#10;J8cTeGI1teXz9oV5N/RuxKa/g/3Ysvm7Fu5tk6eF5TqCVLm/D7wOfOOs58YZ9lJaJsdytjpsz8Vv&#10;AAAA//8DAFBLAwQUAAYACAAAACEAsQCnV98AAAAHAQAADwAAAGRycy9kb3ducmV2LnhtbEyPzU7D&#10;MBCE70i8g7VIXCrqBNEfQjYVAoF6QEi05cBtk5g4NF5HsduGt2c5wXE0o5lv8tXoOnU0Q2g9I6TT&#10;BJThytctNwi77dPVElSIxDV1ng3CtwmwKs7Pcspqf+I3c9zERkkJh4wQbIx9pnWorHEUpr43LN6n&#10;HxxFkUOj64FOUu46fZ0kc+2oZVmw1JsHa6r95uAQPtZjbL7S5/iyp8n7ZG3L6vWxRLy8GO/vQEUz&#10;xr8w/OILOhTCVPoD10F1CLPFTJIIN+ktKPGXc7lWIixE6yLX//mLHwAAAP//AwBQSwECLQAUAAYA&#10;CAAAACEAtoM4kv4AAADhAQAAEwAAAAAAAAAAAAAAAAAAAAAAW0NvbnRlbnRfVHlwZXNdLnhtbFBL&#10;AQItABQABgAIAAAAIQA4/SH/1gAAAJQBAAALAAAAAAAAAAAAAAAAAC8BAABfcmVscy8ucmVsc1BL&#10;AQItABQABgAIAAAAIQD3H76FkwIAAIUFAAAOAAAAAAAAAAAAAAAAAC4CAABkcnMvZTJvRG9jLnht&#10;bFBLAQItABQABgAIAAAAIQCxAKdX3wAAAAcBAAAPAAAAAAAAAAAAAAAAAO0EAABkcnMvZG93bnJl&#10;di54bWxQSwUGAAAAAAQABADzAAAA+QUAAAAA&#10;" filled="f" strokecolor="black [3213]" strokeweight="1pt"/>
            </w:pict>
          </mc:Fallback>
        </mc:AlternateConten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  <w:t xml:space="preserve">     เคย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63359A" w:rsidRPr="00785BCC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="0063359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 w:hint="cs"/>
          <w:sz w:val="32"/>
          <w:szCs w:val="32"/>
          <w:cs/>
        </w:rPr>
        <w:t xml:space="preserve">  คะแนน  </w:t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3359A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85BCC" w:rsidRPr="00785BCC" w:rsidRDefault="00785BCC" w:rsidP="00785BCC">
      <w:pPr>
        <w:spacing w:after="0"/>
        <w:rPr>
          <w:rFonts w:ascii="TH Sarabun New" w:hAnsi="TH Sarabun New" w:cs="TH Sarabun New"/>
          <w:sz w:val="32"/>
          <w:szCs w:val="32"/>
        </w:rPr>
      </w:pP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785BCC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 ไม่เคย</w:t>
      </w:r>
    </w:p>
    <w:p w:rsidR="00A742FA" w:rsidRPr="00785BCC" w:rsidRDefault="00A742FA" w:rsidP="00785BCC">
      <w:pPr>
        <w:spacing w:line="240" w:lineRule="auto"/>
        <w:rPr>
          <w:rFonts w:ascii="TH Sarabun New" w:hAnsi="TH Sarabun New" w:cs="TH Sarabun New"/>
          <w:sz w:val="32"/>
          <w:szCs w:val="32"/>
          <w:u w:val="dotted"/>
        </w:rPr>
      </w:pPr>
    </w:p>
    <w:p w:rsidR="0072208F" w:rsidRDefault="007069B8" w:rsidP="00785BC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5BCC">
        <w:rPr>
          <w:rFonts w:ascii="TH Sarabun New" w:hAnsi="TH Sarabun New" w:cs="TH Sarabun New" w:hint="cs"/>
          <w:sz w:val="32"/>
          <w:szCs w:val="32"/>
          <w:cs/>
        </w:rPr>
        <w:tab/>
        <w:t>ข้าพเจ้ายินดีเข้ารับการอบรมเชิงปฏิบัติการตลอดช่วงเวลาของการอบรมตามที่มหาวิทยาลัยกำหนด โดยพร้อมจัดทำแบบประเมินการรับรองมาตราฐานวิชาชีพการสอนและการสนับสนุนการเรียนรู้ในระบบการสอนทางไกล พร้อมนำส่ง</w:t>
      </w:r>
      <w:r w:rsidR="00151143" w:rsidRPr="00785BCC">
        <w:rPr>
          <w:rFonts w:ascii="TH Sarabun New" w:hAnsi="TH Sarabun New" w:cs="TH Sarabun New"/>
          <w:sz w:val="32"/>
          <w:szCs w:val="32"/>
          <w:cs/>
        </w:rPr>
        <w:br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สถาบัน </w:t>
      </w:r>
      <w:r w:rsidRPr="00785BCC">
        <w:rPr>
          <w:rFonts w:ascii="TH Sarabun New" w:hAnsi="TH Sarabun New" w:cs="TH Sarabun New"/>
          <w:sz w:val="32"/>
          <w:szCs w:val="32"/>
        </w:rPr>
        <w:t xml:space="preserve">Advance HE 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>สหราชอาณาจักร ภายใน 8 สัปดาห์ ภายหลังเสร็จสิ้นการอบรม</w:t>
      </w:r>
    </w:p>
    <w:p w:rsidR="00785BCC" w:rsidRDefault="00785BCC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785BCC" w:rsidRPr="00785BCC" w:rsidRDefault="00785BCC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7069B8" w:rsidRPr="00785BCC" w:rsidRDefault="007069B8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 xml:space="preserve">ลายมือชื่อ  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069B8" w:rsidRDefault="007069B8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cs/>
        </w:rPr>
        <w:tab/>
      </w:r>
      <w:r w:rsidR="000321E0" w:rsidRPr="00785BC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785BCC">
        <w:rPr>
          <w:rFonts w:ascii="TH Sarabun New" w:hAnsi="TH Sarabun New" w:cs="TH Sarabun New" w:hint="cs"/>
          <w:sz w:val="32"/>
          <w:szCs w:val="32"/>
          <w:cs/>
        </w:rPr>
        <w:t>(</w:t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85BCC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Default="005777A2" w:rsidP="007069B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5777A2" w:rsidRPr="005777A2" w:rsidRDefault="005777A2" w:rsidP="005777A2">
      <w:pPr>
        <w:tabs>
          <w:tab w:val="left" w:pos="9781"/>
        </w:tabs>
        <w:spacing w:after="0" w:line="276" w:lineRule="auto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777A2">
        <w:rPr>
          <w:rFonts w:ascii="TH Sarabun New" w:hAnsi="TH Sarabun New" w:cs="TH Sarabun New"/>
          <w:b/>
          <w:bCs/>
          <w:sz w:val="28"/>
          <w:cs/>
        </w:rPr>
        <w:t>2/2</w:t>
      </w:r>
    </w:p>
    <w:sectPr w:rsidR="005777A2" w:rsidRPr="005777A2" w:rsidSect="004E63B1">
      <w:pgSz w:w="11906" w:h="16838"/>
      <w:pgMar w:top="709" w:right="566" w:bottom="0" w:left="85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BB"/>
    <w:rsid w:val="000321E0"/>
    <w:rsid w:val="000B0CB2"/>
    <w:rsid w:val="00151143"/>
    <w:rsid w:val="00156E22"/>
    <w:rsid w:val="0017200A"/>
    <w:rsid w:val="001B18EA"/>
    <w:rsid w:val="00233A7A"/>
    <w:rsid w:val="002478AE"/>
    <w:rsid w:val="00271863"/>
    <w:rsid w:val="00275F77"/>
    <w:rsid w:val="00342628"/>
    <w:rsid w:val="0043742E"/>
    <w:rsid w:val="00460492"/>
    <w:rsid w:val="004710F0"/>
    <w:rsid w:val="004E63B1"/>
    <w:rsid w:val="004F502D"/>
    <w:rsid w:val="00571B11"/>
    <w:rsid w:val="005777A2"/>
    <w:rsid w:val="0063359A"/>
    <w:rsid w:val="006B2313"/>
    <w:rsid w:val="006B2606"/>
    <w:rsid w:val="006B500F"/>
    <w:rsid w:val="007069B8"/>
    <w:rsid w:val="00713734"/>
    <w:rsid w:val="0072208F"/>
    <w:rsid w:val="00772A07"/>
    <w:rsid w:val="00785BCC"/>
    <w:rsid w:val="007B5BC8"/>
    <w:rsid w:val="0081019C"/>
    <w:rsid w:val="00885F67"/>
    <w:rsid w:val="008C41C6"/>
    <w:rsid w:val="00931BDA"/>
    <w:rsid w:val="0093391D"/>
    <w:rsid w:val="009D3D55"/>
    <w:rsid w:val="009F14FF"/>
    <w:rsid w:val="00A37BAB"/>
    <w:rsid w:val="00A742FA"/>
    <w:rsid w:val="00A751B6"/>
    <w:rsid w:val="00AA5DE4"/>
    <w:rsid w:val="00B05338"/>
    <w:rsid w:val="00B15B08"/>
    <w:rsid w:val="00B546C9"/>
    <w:rsid w:val="00B77579"/>
    <w:rsid w:val="00B96C90"/>
    <w:rsid w:val="00BA3ABB"/>
    <w:rsid w:val="00BE30D7"/>
    <w:rsid w:val="00C779EA"/>
    <w:rsid w:val="00C960E8"/>
    <w:rsid w:val="00CD0DE6"/>
    <w:rsid w:val="00CE2D09"/>
    <w:rsid w:val="00D54369"/>
    <w:rsid w:val="00D76597"/>
    <w:rsid w:val="00E24857"/>
    <w:rsid w:val="00E4538D"/>
    <w:rsid w:val="00E86691"/>
    <w:rsid w:val="00E8769E"/>
    <w:rsid w:val="00F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81E4-2B88-43E0-817C-7E91ABC3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B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ณิชาภัทร พันธุภัทร</dc:creator>
  <cp:keywords/>
  <dc:description/>
  <cp:lastModifiedBy>ณิชาภัทร พันธุภัทร</cp:lastModifiedBy>
  <cp:revision>54</cp:revision>
  <cp:lastPrinted>2023-08-23T02:32:00Z</cp:lastPrinted>
  <dcterms:created xsi:type="dcterms:W3CDTF">2023-08-09T03:42:00Z</dcterms:created>
  <dcterms:modified xsi:type="dcterms:W3CDTF">2023-08-23T02:51:00Z</dcterms:modified>
</cp:coreProperties>
</file>