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55D9" w14:textId="5A599FE0" w:rsidR="00782408" w:rsidRPr="00EB1B32" w:rsidRDefault="00782408" w:rsidP="00EB1B3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5D73B" wp14:editId="226EBD97">
                <wp:simplePos x="0" y="0"/>
                <wp:positionH relativeFrom="margin">
                  <wp:posOffset>5295900</wp:posOffset>
                </wp:positionH>
                <wp:positionV relativeFrom="paragraph">
                  <wp:posOffset>335915</wp:posOffset>
                </wp:positionV>
                <wp:extent cx="978011" cy="3810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6309" w14:textId="77777777" w:rsidR="003A2F5B" w:rsidRPr="00CB5A78" w:rsidRDefault="003A2F5B" w:rsidP="003A2F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B5A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สพบ.02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95D73B" id="Rectangle 3" o:spid="_x0000_s1026" style="position:absolute;left:0;text-align:left;margin-left:417pt;margin-top:26.45pt;width:7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" fillcolor="white [3201]" strokecolor="black [3213]" strokeweight="1pt">
                <v:textbox>
                  <w:txbxContent>
                    <w:p w14:paraId="1CC56309" w14:textId="77777777" w:rsidR="003A2F5B" w:rsidRPr="00CB5A78" w:rsidRDefault="003A2F5B" w:rsidP="003A2F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B5A7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สพบ.02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495" w:rsidRPr="00EB1B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14:paraId="197D31BD" w14:textId="77777777" w:rsidR="008D69E3" w:rsidRPr="00EB1B32" w:rsidRDefault="008D69E3" w:rsidP="00EB1B32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2E9D335" w14:textId="77777777" w:rsidR="003A2F5B" w:rsidRPr="00EB1B32" w:rsidRDefault="00CB5A78" w:rsidP="00EB1B32">
      <w:pPr>
        <w:spacing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EB1B32">
        <w:rPr>
          <w:rFonts w:ascii="TH Sarabun New" w:hAnsi="TH Sarabun New" w:cs="TH Sarabun New"/>
          <w:b/>
          <w:bCs/>
          <w:sz w:val="36"/>
          <w:szCs w:val="36"/>
          <w:cs/>
        </w:rPr>
        <w:t>แบบขอรับทุน</w:t>
      </w:r>
      <w:r w:rsidR="003A2F5B" w:rsidRPr="00EB1B32">
        <w:rPr>
          <w:rFonts w:ascii="TH Sarabun New" w:hAnsi="TH Sarabun New" w:cs="TH Sarabun New"/>
          <w:b/>
          <w:bCs/>
          <w:sz w:val="36"/>
          <w:szCs w:val="36"/>
          <w:cs/>
        </w:rPr>
        <w:t>พัฒนาบุคลากรเพื่อการศึกษาทางไกล</w:t>
      </w:r>
      <w:r w:rsidR="003A2F5B" w:rsidRPr="00EB1B32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3A2F5B" w:rsidRPr="00EB1B32">
        <w:rPr>
          <w:rFonts w:ascii="TH Sarabun New" w:hAnsi="TH Sarabun New" w:cs="TH Sarabun New"/>
          <w:b/>
          <w:bCs/>
          <w:sz w:val="36"/>
          <w:szCs w:val="36"/>
          <w:cs/>
        </w:rPr>
        <w:t>ประเภทหน่วยงาน</w:t>
      </w:r>
    </w:p>
    <w:p w14:paraId="0F589743" w14:textId="77777777" w:rsidR="003A2F5B" w:rsidRPr="00EB1B32" w:rsidRDefault="003A2F5B" w:rsidP="00EB1B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1. ชื่อโครงการ  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…………………………………………………………………..……................................................................</w:t>
      </w:r>
    </w:p>
    <w:p w14:paraId="54AF9452" w14:textId="77777777" w:rsidR="003A2F5B" w:rsidRPr="00EB1B32" w:rsidRDefault="003A2F5B" w:rsidP="00EB1B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2. ประเภทโครงการ  </w:t>
      </w:r>
    </w:p>
    <w:p w14:paraId="6ED9E35B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โครงการส่งเสริมการพัฒนางานวิชาการของมหาวิทยาลัย</w:t>
      </w:r>
    </w:p>
    <w:p w14:paraId="37F40488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โครงการพัฒนาบุคลากรให้ได้รับความรู้และทักษะทางวิชาการ</w:t>
      </w:r>
    </w:p>
    <w:p w14:paraId="275EB398" w14:textId="77777777" w:rsidR="00994A41" w:rsidRPr="00EB1B32" w:rsidRDefault="00782382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 </w:t>
      </w:r>
      <w:r w:rsidR="00BD6B8A" w:rsidRPr="00EB1B32">
        <w:rPr>
          <w:rFonts w:ascii="TH Sarabun New" w:hAnsi="TH Sarabun New" w:cs="TH Sarabun New"/>
          <w:sz w:val="32"/>
          <w:szCs w:val="32"/>
        </w:rPr>
        <w:tab/>
      </w:r>
      <w:r w:rsidR="00FB5982" w:rsidRPr="00EB1B32">
        <w:rPr>
          <w:rFonts w:ascii="TH Sarabun New" w:hAnsi="TH Sarabun New" w:cs="TH Sarabun New"/>
          <w:sz w:val="32"/>
          <w:szCs w:val="32"/>
        </w:rPr>
        <w:t>2.1</w:t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>และสอดคล้องกับ</w:t>
      </w:r>
      <w:r w:rsidR="00331F13" w:rsidRPr="00EB1B32">
        <w:rPr>
          <w:rFonts w:ascii="TH Sarabun New" w:hAnsi="TH Sarabun New" w:cs="TH Sarabun New"/>
          <w:spacing w:val="-4"/>
          <w:sz w:val="32"/>
          <w:szCs w:val="32"/>
          <w:cs/>
        </w:rPr>
        <w:t>พันธกิจ และ</w:t>
      </w:r>
      <w:r w:rsidR="0082739D" w:rsidRPr="00EB1B32">
        <w:rPr>
          <w:rFonts w:ascii="TH Sarabun New" w:hAnsi="TH Sarabun New" w:cs="TH Sarabun New"/>
          <w:spacing w:val="-4"/>
          <w:sz w:val="32"/>
          <w:szCs w:val="32"/>
          <w:cs/>
        </w:rPr>
        <w:t>ประเด็น</w:t>
      </w: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>ยุทธศาสตร์</w:t>
      </w:r>
      <w:r w:rsidR="00994A41" w:rsidRPr="00EB1B32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ของแผนพัฒนามหาวิทยาลัยสุโขทัยธรรมาธิราช ระยะ 20 ปี </w:t>
      </w:r>
    </w:p>
    <w:p w14:paraId="771C8E0E" w14:textId="77777777" w:rsidR="00782382" w:rsidRPr="00EB1B32" w:rsidRDefault="00994A41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(พ.ศ. 2561 - 2580) </w:t>
      </w:r>
      <w:r w:rsidR="00782382" w:rsidRPr="00EB1B32">
        <w:rPr>
          <w:rFonts w:ascii="TH Sarabun New" w:hAnsi="TH Sarabun New" w:cs="TH Sarabun New"/>
          <w:sz w:val="32"/>
          <w:szCs w:val="32"/>
          <w:cs/>
        </w:rPr>
        <w:t xml:space="preserve">ในข้อใด </w:t>
      </w:r>
      <w:r w:rsidR="00331F13" w:rsidRPr="00EB1B32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82739D" w:rsidRPr="00EB1B32">
        <w:rPr>
          <w:rFonts w:ascii="TH Sarabun New" w:hAnsi="TH Sarabun New" w:cs="TH Sarabun New"/>
          <w:sz w:val="32"/>
          <w:szCs w:val="32"/>
        </w:rPr>
        <w:t>.....</w:t>
      </w:r>
      <w:r w:rsidR="00782382"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</w:p>
    <w:p w14:paraId="655ECC85" w14:textId="68B727AE" w:rsidR="00B0251B" w:rsidRDefault="002B6268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ab/>
      </w:r>
      <w:r w:rsidR="00B02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สอดคล้องกับเป้าหมายและตัวชี้วัดการจัดอันดับของ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THE Impact Rankings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ที่มหาวิทยาลัยเลือกใช้ในปี2025 (เทียบเคียงจากเอกสารประกอบเพิ่มเติม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SDGs (Sustainable Development Goals):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การดำเนินงานเพื่อสนับสนุนเป้าหมายการพัฒนาที่ยั่งยืน)</w:t>
      </w:r>
      <w:r w:rsidR="00B0251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0251B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โดยให้ศึกษาข้อมูลในคู่มือฯ 2024 ผ่านการสแกน </w:t>
      </w:r>
      <w:r w:rsidR="00B0251B" w:rsidRPr="00E716C9">
        <w:rPr>
          <w:rFonts w:ascii="TH SarabunPSK" w:hAnsi="TH SarabunPSK" w:cs="TH SarabunPSK"/>
          <w:b/>
          <w:bCs/>
          <w:sz w:val="32"/>
          <w:szCs w:val="32"/>
        </w:rPr>
        <w:t xml:space="preserve">QR Code </w:t>
      </w:r>
      <w:r w:rsidR="00B0251B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14:paraId="00D900DB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368119" wp14:editId="190C6AAF">
            <wp:simplePos x="0" y="0"/>
            <wp:positionH relativeFrom="column">
              <wp:posOffset>2186305</wp:posOffset>
            </wp:positionH>
            <wp:positionV relativeFrom="paragraph">
              <wp:posOffset>3037</wp:posOffset>
            </wp:positionV>
            <wp:extent cx="1419225" cy="1419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 SDG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292AC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DC1A468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8CCF98B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A8E1DD4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91B256C" w14:textId="77777777" w:rsidR="00B0251B" w:rsidRPr="00E273D6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1776279" w14:textId="1E4F404F" w:rsidR="00B0251B" w:rsidRPr="00DF5106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ยุติความยากจน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เมืองและถิ่นฐานมนุษย์ที่ยั่งยืน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1C098550" w14:textId="069C3AB8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ขจัดความหิวโหย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12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การผลิตและการบริโภคอย่างมีความรับผิดชอบ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14:paraId="344C213C" w14:textId="3ED91752" w:rsidR="00B0251B" w:rsidRPr="00DF5106" w:rsidRDefault="00B0251B" w:rsidP="00B0251B">
      <w:pPr>
        <w:tabs>
          <w:tab w:val="left" w:pos="284"/>
        </w:tabs>
        <w:spacing w:after="0" w:line="240" w:lineRule="auto"/>
        <w:ind w:right="-449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สุขภาพและความเป็นอยู่ที่ดี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การรับมือกับการเปลี่ยนแปลงสภาพภูมิอากาศ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14:paraId="67A3C619" w14:textId="11664683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4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การศึกษาที่มีคุณภาพ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14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สิ่งมีชีวิตใต้น้ำ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10F39BFB" w14:textId="018AF300" w:rsidR="00B0251B" w:rsidRPr="00DF5106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SDG5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ความเท่าเทียมทางเพศ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สิ่งมีชีวิตบนบก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6CB39910" w14:textId="757BF9DB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SDG6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การจัดการน้ำและสุขาภิบาล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6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สังคมสงบสุข ยุติธรรม และสถาบันเข้มแข็ง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4103F373" w14:textId="42C49429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SDG7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(พลังงานที่สะอาดและราคาย่อมเยา)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ความร่วมมือเพื่อการพัฒนาที่ยั่งยืน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4F9F4756" w14:textId="60309A81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SDG8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การจ้างงานที่มีคุณค่าและการเติบโตทางเศรษฐกิจ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14:paraId="2C808FCD" w14:textId="1E68E604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  <w:cs/>
        </w:rPr>
        <w:tab/>
      </w:r>
      <w:r w:rsidRPr="00DF5106">
        <w:rPr>
          <w:rFonts w:ascii="TH SarabunPSK" w:hAnsi="TH SarabunPSK" w:cs="TH SarabunPSK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SDG9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อุตสาหกรรม นวัตกรรม และโครงสร้างพื้นฐาน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bookmarkStart w:id="0" w:name="_GoBack"/>
      <w:bookmarkEnd w:id="0"/>
    </w:p>
    <w:p w14:paraId="5B1971FB" w14:textId="6A7FAA42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10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การลดความไม่เสมอภาค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2B8D09F2" w14:textId="5CC35BB5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4DA223F1" w14:textId="6049B1AF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06327E50" w14:textId="5A248094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45658C7A" w14:textId="63CAEE93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7B2F5776" w14:textId="623B56CE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16FD6A51" w14:textId="15A55385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0281D4B6" w14:textId="77777777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580D4CEA" w14:textId="287681D0" w:rsidR="003A2F5B" w:rsidRPr="00EB1B32" w:rsidRDefault="003A2F5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lastRenderedPageBreak/>
        <w:t>3.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>ชื่อและประวัติของผู้ขอรับทุน/ผู้รับผิดชอบโครงการ</w:t>
      </w:r>
      <w:r w:rsidR="00F323C2"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14C8281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ชื่อภาษาไทย </w:t>
      </w:r>
      <w:r w:rsidRPr="00EB1B32">
        <w:rPr>
          <w:rFonts w:ascii="TH Sarabun New" w:hAnsi="TH Sarabun New" w:cs="TH Sarabun New"/>
          <w:sz w:val="32"/>
          <w:szCs w:val="32"/>
        </w:rPr>
        <w:t>………….…………………………………….………….………….……………………..........................................</w:t>
      </w:r>
    </w:p>
    <w:p w14:paraId="3F374C01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ชื่อภาษาอังกฤษ </w:t>
      </w:r>
      <w:r w:rsidRPr="00EB1B32">
        <w:rPr>
          <w:rFonts w:ascii="TH Sarabun New" w:hAnsi="TH Sarabun New" w:cs="TH Sarabun New"/>
          <w:sz w:val="32"/>
          <w:szCs w:val="32"/>
        </w:rPr>
        <w:t>…..…………………….………………………….……………………………………………………………………….</w:t>
      </w:r>
    </w:p>
    <w:p w14:paraId="476BA498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>วุฒิการศึกษา ..</w:t>
      </w:r>
      <w:r w:rsidRPr="00EB1B32">
        <w:rPr>
          <w:rFonts w:ascii="TH Sarabun New" w:hAnsi="TH Sarabun New" w:cs="TH Sarabun New"/>
          <w:sz w:val="32"/>
          <w:szCs w:val="32"/>
        </w:rPr>
        <w:t>…….……..………………..…………………….…………………………………………...……………………………..</w:t>
      </w:r>
    </w:p>
    <w:p w14:paraId="07963A15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ตำแหน่ง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……………………………………..…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สังกัด </w:t>
      </w:r>
      <w:r w:rsidRPr="00EB1B32">
        <w:rPr>
          <w:rFonts w:ascii="TH Sarabun New" w:hAnsi="TH Sarabun New" w:cs="TH Sarabun New"/>
          <w:sz w:val="32"/>
          <w:szCs w:val="32"/>
        </w:rPr>
        <w:t xml:space="preserve">……………………………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Pr="00EB1B32">
        <w:rPr>
          <w:rFonts w:ascii="TH Sarabun New" w:hAnsi="TH Sarabun New" w:cs="TH Sarabun New"/>
          <w:sz w:val="32"/>
          <w:szCs w:val="32"/>
        </w:rPr>
        <w:t>…...…….……………….……………</w:t>
      </w:r>
    </w:p>
    <w:p w14:paraId="293EE975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เข้ารับราชการที่ มสธ. เมื่อวันที่ </w:t>
      </w:r>
      <w:r w:rsidRPr="00EB1B32">
        <w:rPr>
          <w:rFonts w:ascii="TH Sarabun New" w:hAnsi="TH Sarabun New" w:cs="TH Sarabun New"/>
          <w:sz w:val="32"/>
          <w:szCs w:val="32"/>
        </w:rPr>
        <w:t>………….……….……………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จะเกษียณอายุราชการในปี </w:t>
      </w:r>
      <w:r w:rsidRPr="00EB1B32">
        <w:rPr>
          <w:rFonts w:ascii="TH Sarabun New" w:hAnsi="TH Sarabun New" w:cs="TH Sarabun New"/>
          <w:sz w:val="32"/>
          <w:szCs w:val="32"/>
        </w:rPr>
        <w:t>…………….……………….</w:t>
      </w:r>
    </w:p>
    <w:p w14:paraId="6D8EFF53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• </w:t>
      </w:r>
      <w:r w:rsidRPr="00EB1B32">
        <w:rPr>
          <w:rFonts w:ascii="TH Sarabun New" w:hAnsi="TH Sarabun New" w:cs="TH Sarabun New"/>
          <w:sz w:val="32"/>
          <w:szCs w:val="32"/>
          <w:cs/>
        </w:rPr>
        <w:t>ขณะนี้ได้รับทุนอื่นๆ จากมหาวิทยาลัยหรือไม่</w:t>
      </w:r>
    </w:p>
    <w:p w14:paraId="21E5FA7B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ไม่ได้รับ</w:t>
      </w:r>
    </w:p>
    <w:p w14:paraId="65ED1EC5" w14:textId="732663F6" w:rsidR="00F35885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ได้รับ โปรดระบุ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045A7A7F" w14:textId="6A7AA600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•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ขณะนี้ลาศึกษาต่อเต็มเวลา </w:t>
      </w:r>
      <w:r w:rsidRPr="00EB1B32">
        <w:rPr>
          <w:rFonts w:ascii="TH Sarabun New" w:hAnsi="TH Sarabun New" w:cs="TH Sarabun New"/>
          <w:sz w:val="32"/>
          <w:szCs w:val="32"/>
        </w:rPr>
        <w:t xml:space="preserve">/ </w:t>
      </w:r>
      <w:r w:rsidRPr="00EB1B32">
        <w:rPr>
          <w:rFonts w:ascii="TH Sarabun New" w:hAnsi="TH Sarabun New" w:cs="TH Sarabun New"/>
          <w:sz w:val="32"/>
          <w:szCs w:val="32"/>
          <w:cs/>
        </w:rPr>
        <w:t>ลาในลักษณะอื่นเต็มเวลาหรือไม่</w:t>
      </w:r>
    </w:p>
    <w:p w14:paraId="1E1A1AF4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ไม่ได้ลา</w:t>
      </w:r>
    </w:p>
    <w:p w14:paraId="6A88BAAF" w14:textId="15D0BE02" w:rsidR="003A2F5B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ลา โปรดระบุ</w:t>
      </w:r>
      <w:r w:rsidRPr="00EB1B32">
        <w:rPr>
          <w:rFonts w:ascii="TH Sarabun New" w:hAnsi="TH Sarabun New" w:cs="TH Sarabun New"/>
          <w:sz w:val="32"/>
          <w:szCs w:val="32"/>
        </w:rPr>
        <w:t xml:space="preserve"> ……………………….………………………………………………..…………………………………</w:t>
      </w:r>
    </w:p>
    <w:p w14:paraId="1A6EC6AF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• </w:t>
      </w:r>
      <w:r w:rsidRPr="00EB1B32">
        <w:rPr>
          <w:rFonts w:ascii="TH Sarabun New" w:hAnsi="TH Sarabun New" w:cs="TH Sarabun New"/>
          <w:sz w:val="32"/>
          <w:szCs w:val="32"/>
          <w:cs/>
        </w:rPr>
        <w:t>ขณะนี้ผู้ขอรับทุนมีชุดวิชาที่ต้องรับผิดชอบในการผลิต/ปรับปรุงประจำภาคการศึกษาใน</w:t>
      </w:r>
    </w:p>
    <w:p w14:paraId="26C8EBC3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ปีงบประมาณที่ขอรับทุน หรือไม่</w:t>
      </w:r>
    </w:p>
    <w:p w14:paraId="0509568F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524A60B3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มี</w:t>
      </w:r>
    </w:p>
    <w:p w14:paraId="0A6C8813" w14:textId="77777777" w:rsidR="003A2F5B" w:rsidRPr="00EB1B32" w:rsidRDefault="00EB1B32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ในกรณีที่มีชุดวิชาที่ต้องรับผิดชอบ โปรดระบุชื่อชุดวิชาและรหัสชุดวิชา</w:t>
      </w:r>
      <w:r w:rsidR="003A2F5B" w:rsidRPr="00EB1B32">
        <w:rPr>
          <w:rFonts w:ascii="TH Sarabun New" w:hAnsi="TH Sarabun New" w:cs="TH Sarabun New"/>
          <w:sz w:val="32"/>
          <w:szCs w:val="32"/>
          <w:u w:val="single"/>
          <w:cs/>
        </w:rPr>
        <w:t>ทุกชุดวิชา</w:t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ที่รับผิดชอบประจำภาคการศึกษาในปีงบประมาณที่ขอรับทุน ดังนี้</w:t>
      </w:r>
    </w:p>
    <w:p w14:paraId="00ACFA9A" w14:textId="77777777" w:rsidR="003A2F5B" w:rsidRPr="00EB1B32" w:rsidRDefault="003A2F5B" w:rsidP="00EB1B3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ชุดวิชา.................................... รหัสชุดวิชา ...................................</w:t>
      </w:r>
    </w:p>
    <w:p w14:paraId="0716942E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ประธาน     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และ/หรือ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บรรณาธิการ  และ/หรือ</w:t>
      </w:r>
    </w:p>
    <w:p w14:paraId="083F5EF7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ผู้เขียน หน่วยที่ ................ซึ่งจะเปิดสอนในภาคการศึกษาที่ ..................................</w:t>
      </w:r>
    </w:p>
    <w:p w14:paraId="27A730A1" w14:textId="77777777" w:rsidR="00CB5A78" w:rsidRPr="00EB1B32" w:rsidRDefault="00CB5A78" w:rsidP="00EB1B32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 New" w:hAnsi="TH Sarabun New" w:cs="TH Sarabun New"/>
          <w:sz w:val="32"/>
          <w:szCs w:val="32"/>
        </w:rPr>
      </w:pPr>
    </w:p>
    <w:p w14:paraId="5401647B" w14:textId="77777777" w:rsidR="003A2F5B" w:rsidRPr="00EB1B32" w:rsidRDefault="00F35754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u w:val="single"/>
          <w:cs/>
        </w:rPr>
        <w:t>คำชี้แจง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1)  </w:t>
      </w:r>
      <w:r w:rsidR="003A2F5B" w:rsidRPr="00EB1B32">
        <w:rPr>
          <w:rFonts w:ascii="TH Sarabun New" w:hAnsi="TH Sarabun New" w:cs="TH Sarabun New"/>
          <w:sz w:val="32"/>
          <w:szCs w:val="32"/>
          <w:u w:val="single"/>
          <w:cs/>
        </w:rPr>
        <w:t>กรณีที่มีผู้ขอรับทุนหลายราย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ให้แนบชื่อและประวัติของผู้ร่วมโครงการทุกรายไว้ท้ายโครงการ</w:t>
      </w:r>
    </w:p>
    <w:p w14:paraId="5478B446" w14:textId="77777777" w:rsidR="003A2F5B" w:rsidRPr="00EB1B32" w:rsidRDefault="00CB5A78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2)  </w:t>
      </w:r>
      <w:r w:rsidR="003A2F5B" w:rsidRPr="00EB1B32">
        <w:rPr>
          <w:rFonts w:ascii="TH Sarabun New" w:hAnsi="TH Sarabun New" w:cs="TH Sarabun New"/>
          <w:sz w:val="32"/>
          <w:szCs w:val="32"/>
          <w:u w:val="single"/>
          <w:cs/>
        </w:rPr>
        <w:t>กรณีหน่วยงานที่ขอรับทุนเป็นผู้จัดโครงการประชุม/สัมมนาเพื่อพัฒนาบุคลากรในลักษณะหมู่คณะ</w:t>
      </w:r>
    </w:p>
    <w:p w14:paraId="35A8C95B" w14:textId="77777777" w:rsidR="003A2F5B" w:rsidRPr="00EB1B32" w:rsidRDefault="00CB5A78" w:rsidP="00EB1B32">
      <w:pPr>
        <w:tabs>
          <w:tab w:val="left" w:pos="284"/>
        </w:tabs>
        <w:spacing w:after="0" w:line="240" w:lineRule="auto"/>
        <w:ind w:left="284" w:firstLine="283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ให้แนบรายชื่อและตำแหน่งของผู้ร่วมโครงการไว้ท้ายโครงการด้วย</w:t>
      </w:r>
    </w:p>
    <w:p w14:paraId="27417F6D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4. ความสำคัญของโครงการ</w:t>
      </w:r>
    </w:p>
    <w:p w14:paraId="16C24A7F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C0C4E2" w14:textId="77777777" w:rsidR="00F35885" w:rsidRPr="00EB1B32" w:rsidRDefault="00F35885" w:rsidP="00F3588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4DD910" w14:textId="77777777" w:rsidR="00F35885" w:rsidRPr="00EB1B32" w:rsidRDefault="00F35885" w:rsidP="00F3588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6A0522" w14:textId="4753C12B" w:rsidR="00B0251B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AC1E67" w14:textId="12E45A54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5. วัตถุประสงค์ของโครงการ</w:t>
      </w:r>
    </w:p>
    <w:p w14:paraId="6D17224B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4F618E" w14:textId="77777777" w:rsidR="00F35885" w:rsidRPr="00EB1B32" w:rsidRDefault="00F35885" w:rsidP="00F3588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AAE143" w14:textId="49C9F0DB" w:rsidR="00B0251B" w:rsidRPr="00B0251B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94D2B0" w14:textId="4329478E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6. ประโยชน์ที่คาดว่าจะได้รับ (ในเชิงรูปธรรม)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56364AE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 เมื่อเสร็จสิ้นโครงการแล้วผู้ขอรับทุนจะนำความรู้และประสบการณ์ที่ได้รับไปใช้ประโยชน์ในกิจกรรม </w:t>
      </w:r>
      <w:r w:rsidR="00CB5A78" w:rsidRPr="00EB1B32">
        <w:rPr>
          <w:rFonts w:ascii="TH Sarabun New" w:hAnsi="TH Sarabun New" w:cs="TH Sarabun New"/>
          <w:spacing w:val="-2"/>
          <w:sz w:val="32"/>
          <w:szCs w:val="32"/>
          <w:cs/>
        </w:rPr>
        <w:t>2</w:t>
      </w:r>
      <w:r w:rsidRPr="00EB1B32">
        <w:rPr>
          <w:rFonts w:ascii="TH Sarabun New" w:hAnsi="TH Sarabun New" w:cs="TH Sarabun New"/>
          <w:spacing w:val="-2"/>
          <w:sz w:val="32"/>
          <w:szCs w:val="32"/>
          <w:cs/>
        </w:rPr>
        <w:t xml:space="preserve"> ส่วน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11A50A3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ดังนี้</w:t>
      </w:r>
    </w:p>
    <w:p w14:paraId="5994467E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6.1 ความรู้และประสบการณ์ที่ได้รับนี้มีประโยชน์ต่อมหาวิทยาลัยอย่างไร</w:t>
      </w:r>
    </w:p>
    <w:p w14:paraId="747D7795" w14:textId="77777777" w:rsidR="0005590F" w:rsidRDefault="00093B95" w:rsidP="004A041D">
      <w:pPr>
        <w:pStyle w:val="ListParagraph"/>
        <w:numPr>
          <w:ilvl w:val="0"/>
          <w:numId w:val="7"/>
        </w:numPr>
        <w:spacing w:after="0" w:line="240" w:lineRule="auto"/>
        <w:ind w:left="720" w:right="29"/>
        <w:rPr>
          <w:rFonts w:ascii="TH SarabunPSK" w:hAnsi="TH SarabunPSK" w:cs="TH SarabunPSK"/>
          <w:sz w:val="32"/>
          <w:szCs w:val="32"/>
        </w:rPr>
      </w:pPr>
      <w:r w:rsidRPr="0005590F">
        <w:rPr>
          <w:rFonts w:ascii="TH SarabunPSK" w:hAnsi="TH SarabunPSK" w:cs="TH SarabunPSK"/>
          <w:sz w:val="32"/>
          <w:szCs w:val="32"/>
          <w:cs/>
        </w:rPr>
        <w:t>นำความรู้ที่ได้รับ</w:t>
      </w:r>
      <w:r w:rsidR="0005590F" w:rsidRPr="0005590F">
        <w:rPr>
          <w:rFonts w:ascii="TH SarabunPSK" w:hAnsi="TH SarabunPSK" w:cs="TH SarabunPSK"/>
          <w:sz w:val="32"/>
          <w:szCs w:val="32"/>
          <w:cs/>
        </w:rPr>
        <w:t>จาก</w:t>
      </w:r>
      <w:r w:rsidR="0005590F" w:rsidRPr="0005590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5590F" w:rsidRPr="0005590F">
        <w:rPr>
          <w:rFonts w:ascii="TH SarabunPSK" w:hAnsi="TH SarabunPSK" w:cs="TH SarabunPSK"/>
          <w:b/>
          <w:bCs/>
          <w:sz w:val="32"/>
          <w:szCs w:val="32"/>
          <w:cs/>
        </w:rPr>
        <w:t>ฝึกอบรม สัมมนา/ประชุมทางวิชาการ</w:t>
      </w:r>
      <w:r w:rsidR="0005590F" w:rsidRPr="000559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90F">
        <w:rPr>
          <w:rFonts w:ascii="TH SarabunPSK" w:hAnsi="TH SarabunPSK" w:cs="TH SarabunPSK"/>
          <w:sz w:val="32"/>
          <w:szCs w:val="32"/>
          <w:cs/>
        </w:rPr>
        <w:t>ไปประยุกต์ใช้ในการพัฒนา</w:t>
      </w:r>
      <w:r w:rsidR="0005590F" w:rsidRPr="0005590F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30A2A0E5" w14:textId="62AECC78" w:rsidR="00093B95" w:rsidRPr="0005590F" w:rsidRDefault="0005590F" w:rsidP="0005590F">
      <w:pPr>
        <w:pStyle w:val="ListParagraph"/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ด้านใด.</w:t>
      </w:r>
      <w:r w:rsidRPr="0005590F">
        <w:rPr>
          <w:rFonts w:ascii="TH SarabunPSK" w:hAnsi="TH SarabunPSK" w:cs="TH SarabunPSK"/>
          <w:sz w:val="32"/>
          <w:szCs w:val="32"/>
        </w:rPr>
        <w:t xml:space="preserve"> …………</w:t>
      </w:r>
      <w:r w:rsidRPr="0005590F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05590F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5590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093B95" w:rsidRPr="0005590F">
        <w:rPr>
          <w:rFonts w:ascii="TH SarabunPSK" w:hAnsi="TH SarabunPSK" w:cs="TH SarabunPSK"/>
          <w:sz w:val="32"/>
          <w:szCs w:val="32"/>
          <w:cs/>
        </w:rPr>
        <w:t>การเรียนการสอนในหลักสูตร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="00093B95" w:rsidRPr="0005590F">
        <w:rPr>
          <w:rFonts w:ascii="TH SarabunPSK" w:hAnsi="TH SarabunPSK" w:cs="TH SarabunPSK"/>
          <w:sz w:val="32"/>
          <w:szCs w:val="32"/>
        </w:rPr>
        <w:t>…………</w:t>
      </w:r>
      <w:r w:rsidR="00093B95" w:rsidRPr="0005590F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093B95" w:rsidRPr="0005590F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93B95" w:rsidRPr="0005590F">
        <w:rPr>
          <w:rFonts w:ascii="TH SarabunPSK" w:hAnsi="TH SarabunPSK" w:cs="TH SarabunPSK"/>
          <w:sz w:val="32"/>
          <w:szCs w:val="32"/>
        </w:rPr>
        <w:t>.</w:t>
      </w:r>
    </w:p>
    <w:p w14:paraId="1B0EE755" w14:textId="62BCA8D7" w:rsidR="00093B95" w:rsidRDefault="004133BE" w:rsidP="00750245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133BE"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  <w:r w:rsidR="00093B95" w:rsidRPr="004133BE">
        <w:rPr>
          <w:rFonts w:ascii="TH SarabunPSK" w:hAnsi="TH SarabunPSK" w:cs="TH SarabunPSK"/>
          <w:sz w:val="32"/>
          <w:szCs w:val="32"/>
          <w:cs/>
        </w:rPr>
        <w:t>ด้าน</w:t>
      </w:r>
      <w:r w:rsidR="00093B95" w:rsidRPr="004133B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93B95" w:rsidRPr="004133B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093B95" w:rsidRPr="004133BE">
        <w:rPr>
          <w:rFonts w:ascii="TH SarabunPSK" w:hAnsi="TH SarabunPSK" w:cs="TH SarabunPSK" w:hint="cs"/>
          <w:sz w:val="32"/>
          <w:szCs w:val="32"/>
          <w:cs/>
        </w:rPr>
        <w:t>)</w:t>
      </w:r>
      <w:r w:rsidR="00093B95" w:rsidRPr="004133BE">
        <w:rPr>
          <w:rFonts w:ascii="TH SarabunPSK" w:hAnsi="TH SarabunPSK" w:cs="TH SarabunPSK"/>
          <w:sz w:val="32"/>
          <w:szCs w:val="32"/>
        </w:rPr>
        <w:t>…</w:t>
      </w:r>
      <w:r w:rsidR="00093B95" w:rsidRPr="00413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B95" w:rsidRPr="004133BE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0B18D768" w14:textId="77777777" w:rsidR="004133BE" w:rsidRPr="004133BE" w:rsidRDefault="004133BE" w:rsidP="004133BE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BEA211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6.2 ผู้ขอรับทุนจะนำประโยชน์ที่ได้รับมาใช้ในการพัฒนางานที่รับผิดชอบอย่างไรในเชิงรูปธรรม</w:t>
      </w:r>
    </w:p>
    <w:p w14:paraId="54E931EA" w14:textId="77777777" w:rsidR="00C947BE" w:rsidRDefault="00093B95" w:rsidP="00093B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="00B13F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ให้ผู้ขอรับทุน</w:t>
      </w:r>
      <w:r w:rsidR="008C15AE">
        <w:rPr>
          <w:rFonts w:ascii="TH SarabunPSK" w:hAnsi="TH SarabunPSK" w:cs="TH SarabunPSK" w:hint="cs"/>
          <w:sz w:val="32"/>
          <w:szCs w:val="32"/>
          <w:cs/>
        </w:rPr>
        <w:t>/ผู้รับผิดชอบโครงการ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ระบุกิจกรรมที่จะกลับมาดำเนินการหลังจากที่ได้รับทุน</w:t>
      </w:r>
      <w:r w:rsidR="008C15AE">
        <w:rPr>
          <w:rFonts w:ascii="TH SarabunPSK" w:hAnsi="TH SarabunPSK" w:cs="TH SarabunPSK" w:hint="cs"/>
          <w:sz w:val="32"/>
          <w:szCs w:val="32"/>
          <w:cs/>
        </w:rPr>
        <w:t>ไปแล้ว</w:t>
      </w:r>
      <w:r w:rsidRPr="00283A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7B7A81" w14:textId="77777777" w:rsidR="00C947BE" w:rsidRDefault="00C947BE" w:rsidP="00C947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ดังกล่าวจะต้องเป็นกิจกรรมที่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นำความรู้จาก</w:t>
      </w:r>
      <w:r w:rsidR="00093B95" w:rsidRPr="0005590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5590F">
        <w:rPr>
          <w:rFonts w:ascii="TH SarabunPSK" w:hAnsi="TH SarabunPSK" w:cs="TH SarabunPSK"/>
          <w:b/>
          <w:bCs/>
          <w:sz w:val="32"/>
          <w:szCs w:val="32"/>
          <w:cs/>
        </w:rPr>
        <w:t>ฝึกอบรม สัมมนา/ประชุมทางวิชาการ</w:t>
      </w:r>
      <w:r w:rsidR="00093B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E682AE" w14:textId="77777777" w:rsidR="00A527A6" w:rsidRDefault="00C947BE" w:rsidP="00093B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ที่ผู้ขอรับทุน</w:t>
      </w:r>
      <w:r w:rsidR="008C15AE">
        <w:rPr>
          <w:rFonts w:ascii="TH SarabunPSK" w:hAnsi="TH SarabunPSK" w:cs="TH SarabunPSK" w:hint="cs"/>
          <w:sz w:val="32"/>
          <w:szCs w:val="32"/>
          <w:cs/>
        </w:rPr>
        <w:t>/ผู้รับผิดชอบโครงการ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ได้รับ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มาประยุกต์ใช้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ในการพัฒนา</w:t>
      </w:r>
      <w:r w:rsidR="00A527A6">
        <w:rPr>
          <w:rFonts w:ascii="TH SarabunPSK" w:hAnsi="TH SarabunPSK" w:cs="TH SarabunPSK" w:hint="cs"/>
          <w:sz w:val="32"/>
          <w:szCs w:val="32"/>
          <w:cs/>
        </w:rPr>
        <w:t>หน่วยงาน การพัฒนา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EDA191" w14:textId="77777777" w:rsidR="00A527A6" w:rsidRDefault="00A527A6" w:rsidP="00093B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C15AE" w:rsidRPr="00283A4B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C947BE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="008C15AE" w:rsidRPr="00283A4B">
        <w:rPr>
          <w:rFonts w:ascii="TH SarabunPSK" w:hAnsi="TH SarabunPSK" w:cs="TH SarabunPSK"/>
          <w:sz w:val="32"/>
          <w:szCs w:val="32"/>
          <w:cs/>
        </w:rPr>
        <w:t xml:space="preserve">ชุดวิชา </w:t>
      </w:r>
      <w:r w:rsidR="008C15A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 w:rsidR="00093B95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โดยส่งให้</w:t>
      </w:r>
    </w:p>
    <w:p w14:paraId="4EBF69BF" w14:textId="1132E480" w:rsidR="00093B95" w:rsidRPr="00283A4B" w:rsidRDefault="00A527A6" w:rsidP="00093B95">
      <w:pPr>
        <w:tabs>
          <w:tab w:val="left" w:pos="28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 xml:space="preserve">สถานพัฒนาบุคลากรฯ </w:t>
      </w:r>
      <w:r w:rsidR="00093B95"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093B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B95"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60 วัน</w:t>
      </w:r>
      <w:r w:rsidR="00093B95" w:rsidRPr="00FE044F">
        <w:rPr>
          <w:rFonts w:ascii="TH SarabunPSK" w:hAnsi="TH SarabunPSK" w:cs="TH SarabunPSK" w:hint="cs"/>
          <w:sz w:val="32"/>
          <w:szCs w:val="32"/>
          <w:cs/>
        </w:rPr>
        <w:t>)</w:t>
      </w:r>
      <w:r w:rsidR="008C15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D4C4DE" w14:textId="2097AC36" w:rsidR="00093B95" w:rsidRPr="00242235" w:rsidRDefault="00093B95" w:rsidP="00242235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235">
        <w:rPr>
          <w:rFonts w:ascii="TH SarabunPSK" w:hAnsi="TH SarabunPSK" w:cs="TH SarabunPSK"/>
          <w:sz w:val="32"/>
          <w:szCs w:val="32"/>
          <w:cs/>
        </w:rPr>
        <w:t>นำความรู้ที่ได้รับไปประยุกต์ใช้ใน</w:t>
      </w:r>
      <w:r w:rsidRPr="00242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(เลือกอย่างใดอย่างหนึ่งในหัวข้อต่อไปนี้ </w:t>
      </w:r>
      <w:r w:rsidR="00B130BD" w:rsidRPr="00242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การพัฒนาหน่วยงาน          </w:t>
      </w:r>
      <w:r w:rsidR="00B130BD" w:rsidRPr="002422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223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การพัฒนาการเรียนการสอน</w:t>
      </w:r>
      <w:r w:rsidRPr="00242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กิจกรรมการเรียนการสอน หรือการผลิต/ปรับปรุงชุดวิชา)</w:t>
      </w:r>
      <w:r w:rsidRPr="00242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235">
        <w:rPr>
          <w:rFonts w:ascii="TH SarabunPSK" w:hAnsi="TH SarabunPSK" w:cs="TH SarabunPSK"/>
          <w:sz w:val="32"/>
          <w:szCs w:val="32"/>
        </w:rPr>
        <w:t>………</w:t>
      </w:r>
      <w:r w:rsidR="00B130BD" w:rsidRPr="002422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42235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242235">
        <w:rPr>
          <w:rFonts w:ascii="TH SarabunPSK" w:hAnsi="TH SarabunPSK" w:cs="TH SarabunPSK"/>
          <w:sz w:val="32"/>
          <w:szCs w:val="32"/>
        </w:rPr>
        <w:t>……..</w:t>
      </w:r>
      <w:r w:rsidRPr="0024223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5590F" w:rsidRPr="002422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24223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6562174" w14:textId="0668D7C5" w:rsidR="00B130BD" w:rsidRDefault="00093B95" w:rsidP="00B130BD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0BD">
        <w:rPr>
          <w:rFonts w:ascii="TH SarabunPSK" w:hAnsi="TH SarabunPSK" w:cs="TH SarabunPSK"/>
          <w:sz w:val="32"/>
          <w:szCs w:val="32"/>
          <w:cs/>
        </w:rPr>
        <w:t>เผยแพร่ความรู้</w:t>
      </w:r>
      <w:r w:rsidR="008C15AE" w:rsidRPr="00B130BD">
        <w:rPr>
          <w:rFonts w:ascii="TH SarabunPSK" w:hAnsi="TH SarabunPSK" w:cs="TH SarabunPSK" w:hint="cs"/>
          <w:sz w:val="32"/>
          <w:szCs w:val="32"/>
          <w:cs/>
        </w:rPr>
        <w:t>ที่ได้รับจาการไป</w:t>
      </w:r>
      <w:r w:rsidR="00B130BD" w:rsidRPr="00B130BD">
        <w:rPr>
          <w:rFonts w:ascii="TH SarabunPSK" w:hAnsi="TH SarabunPSK" w:cs="TH SarabunPSK"/>
          <w:sz w:val="32"/>
          <w:szCs w:val="32"/>
          <w:cs/>
        </w:rPr>
        <w:t>ฝึกอบรม สัมมนา/ประชุมทางวิชาการ</w:t>
      </w:r>
      <w:r w:rsidR="00B130BD" w:rsidRPr="00B130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0BD">
        <w:rPr>
          <w:rFonts w:ascii="TH SarabunPSK" w:hAnsi="TH SarabunPSK" w:cs="TH SarabunPSK"/>
          <w:sz w:val="32"/>
          <w:szCs w:val="32"/>
          <w:cs/>
        </w:rPr>
        <w:t>ด้าน</w:t>
      </w:r>
      <w:r w:rsidRPr="00B130BD">
        <w:rPr>
          <w:rFonts w:ascii="TH SarabunPSK" w:hAnsi="TH SarabunPSK" w:cs="TH SarabunPSK" w:hint="cs"/>
          <w:sz w:val="32"/>
          <w:szCs w:val="32"/>
          <w:cs/>
        </w:rPr>
        <w:t>...</w:t>
      </w:r>
      <w:r w:rsidRPr="00B130BD">
        <w:rPr>
          <w:rFonts w:ascii="TH SarabunPSK" w:hAnsi="TH SarabunPSK" w:cs="TH SarabunPSK"/>
          <w:sz w:val="32"/>
          <w:szCs w:val="32"/>
        </w:rPr>
        <w:t>…</w:t>
      </w:r>
      <w:r w:rsidRPr="00B130B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B130BD">
        <w:rPr>
          <w:rFonts w:ascii="TH SarabunPSK" w:hAnsi="TH SarabunPSK" w:cs="TH SarabunPSK"/>
          <w:sz w:val="32"/>
          <w:szCs w:val="32"/>
        </w:rPr>
        <w:t>…</w:t>
      </w:r>
      <w:r w:rsidR="00B130B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A06236A" w14:textId="59FA0084" w:rsidR="00093B95" w:rsidRPr="00B130BD" w:rsidRDefault="00093B95" w:rsidP="00B130B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130BD">
        <w:rPr>
          <w:rFonts w:ascii="TH SarabunPSK" w:hAnsi="TH SarabunPSK" w:cs="TH SarabunPSK" w:hint="cs"/>
          <w:sz w:val="32"/>
          <w:szCs w:val="32"/>
          <w:cs/>
        </w:rPr>
        <w:t>ในหน้าเว็บไซต์ของ</w:t>
      </w:r>
      <w:r w:rsidR="00B130B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B130BD">
        <w:rPr>
          <w:rFonts w:ascii="TH SarabunPSK" w:hAnsi="TH SarabunPSK" w:cs="TH SarabunPSK" w:hint="cs"/>
          <w:sz w:val="32"/>
          <w:szCs w:val="32"/>
          <w:cs/>
        </w:rPr>
        <w:t>........(โปรดระบุ)</w:t>
      </w:r>
      <w:r w:rsidRPr="00B130BD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72733B7E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7. ระยะเวลาดำเนินการ ....................................................................................................................................</w:t>
      </w:r>
    </w:p>
    <w:p w14:paraId="49BE3CAB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8. วิธีดำเนินการ ................................................................................................................................................</w:t>
      </w:r>
    </w:p>
    <w:p w14:paraId="222A5B8B" w14:textId="2DE82F74" w:rsidR="003A2F5B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9. งบประมาณของโครงการ.......................................................................</w:t>
      </w:r>
      <w:r w:rsidR="00F35885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665"/>
      </w:tblGrid>
      <w:tr w:rsidR="00F35885" w:rsidRPr="00CA7D6A" w14:paraId="686CC431" w14:textId="77777777" w:rsidTr="008B3A0A">
        <w:tc>
          <w:tcPr>
            <w:tcW w:w="993" w:type="dxa"/>
            <w:shd w:val="clear" w:color="auto" w:fill="auto"/>
            <w:vAlign w:val="center"/>
          </w:tcPr>
          <w:p w14:paraId="46F32E55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455DF3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665" w:type="dxa"/>
            <w:shd w:val="clear" w:color="auto" w:fill="auto"/>
          </w:tcPr>
          <w:p w14:paraId="523222C5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F35885" w:rsidRPr="00CA7D6A" w14:paraId="08619CD1" w14:textId="77777777" w:rsidTr="008B3A0A">
        <w:tc>
          <w:tcPr>
            <w:tcW w:w="993" w:type="dxa"/>
            <w:shd w:val="clear" w:color="auto" w:fill="auto"/>
          </w:tcPr>
          <w:p w14:paraId="2FAF89D5" w14:textId="157FCC96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14:paraId="5CCB37D4" w14:textId="249C268E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7B29A9BC" w14:textId="36E259CF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885" w:rsidRPr="00CA7D6A" w14:paraId="18FE4153" w14:textId="77777777" w:rsidTr="008B3A0A">
        <w:tc>
          <w:tcPr>
            <w:tcW w:w="993" w:type="dxa"/>
            <w:shd w:val="clear" w:color="auto" w:fill="auto"/>
          </w:tcPr>
          <w:p w14:paraId="23C9B9CC" w14:textId="29F36272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0CE97F9C" w14:textId="2077AB4D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74D1357F" w14:textId="62D8566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109BEAFD" w14:textId="77777777" w:rsidTr="008B3A0A">
        <w:tc>
          <w:tcPr>
            <w:tcW w:w="993" w:type="dxa"/>
            <w:shd w:val="clear" w:color="auto" w:fill="auto"/>
          </w:tcPr>
          <w:p w14:paraId="6D1CCE1D" w14:textId="66C9F224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051C1AE3" w14:textId="1FF7216C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2401CC1" w14:textId="79146F1A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1E0FC596" w14:textId="77777777" w:rsidTr="008B3A0A">
        <w:tc>
          <w:tcPr>
            <w:tcW w:w="993" w:type="dxa"/>
            <w:shd w:val="clear" w:color="auto" w:fill="auto"/>
          </w:tcPr>
          <w:p w14:paraId="48929B57" w14:textId="253BDC1D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3B5E319F" w14:textId="02F251E1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7A27283" w14:textId="6C5B3AF9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445853C1" w14:textId="77777777" w:rsidTr="008B3A0A">
        <w:tc>
          <w:tcPr>
            <w:tcW w:w="993" w:type="dxa"/>
            <w:shd w:val="clear" w:color="auto" w:fill="auto"/>
          </w:tcPr>
          <w:p w14:paraId="5E1BD598" w14:textId="498B2F84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6CDE1AB5" w14:textId="0AC88461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FB38093" w14:textId="047800EF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3A9351D2" w14:textId="77777777" w:rsidTr="008B3A0A">
        <w:tc>
          <w:tcPr>
            <w:tcW w:w="993" w:type="dxa"/>
            <w:shd w:val="clear" w:color="auto" w:fill="auto"/>
          </w:tcPr>
          <w:p w14:paraId="308C9452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1C22D413" w14:textId="010AF20B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65" w:type="dxa"/>
            <w:shd w:val="clear" w:color="auto" w:fill="auto"/>
          </w:tcPr>
          <w:p w14:paraId="7F2E9EE9" w14:textId="19A7D926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2F60D62" w14:textId="77777777" w:rsidR="00F35885" w:rsidRDefault="00F35885" w:rsidP="00F3588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F714D8E" w14:textId="180AA471" w:rsidR="00F35885" w:rsidRDefault="00F35885" w:rsidP="00F3588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58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F35885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กรณีค่าใช้จ่ายเกินกว่างบประมาณที่ได้รับจัดสรร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ให้ระบุ “</w:t>
      </w:r>
      <w:r w:rsidRPr="00F35885">
        <w:rPr>
          <w:rFonts w:ascii="TH Sarabun New" w:hAnsi="TH Sarabun New" w:cs="TH Sarabun New"/>
          <w:sz w:val="32"/>
          <w:szCs w:val="32"/>
          <w:cs/>
        </w:rPr>
        <w:t>ขอรับการสนับสนุนจากทุนพัฒนาบุคลากรเพื่อการศึกษาทางไกล (ประเภทหน่วยงาน) จำนวนเงิน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</w:t>
      </w:r>
      <w:r w:rsidRPr="00F35885">
        <w:rPr>
          <w:rFonts w:ascii="TH Sarabun New" w:hAnsi="TH Sarabun New" w:cs="TH Sarabun New"/>
          <w:sz w:val="32"/>
          <w:szCs w:val="32"/>
          <w:cs/>
        </w:rPr>
        <w:t xml:space="preserve"> บาท สำหรับค่าใช้จ่ายส่วนที่เกินผู้ขอรับทุนทุกรายยินดีเป็นผู้รับผิดชอบ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266A8812" w14:textId="77777777" w:rsidR="00242235" w:rsidRPr="00EB1B32" w:rsidRDefault="00242235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E069ACB" w14:textId="77777777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10. เมื่อข้าพเจ้าและ/หรือผู้ร่วมโครงการได้รับทุนจากมหาวิทยาลัยแล้ว ข้าพเจ้า และ/หรือผู้ร่วมโครงการยินดี</w:t>
      </w:r>
    </w:p>
    <w:p w14:paraId="6E6D3988" w14:textId="77777777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ปฏิบัติตามข้อบังคับ ระเบียบ ประกาศ และแนวปฏิบัติต่างๆ ที่เกี่ยวกับการใช้จ่าย และเกณฑ์ที่</w:t>
      </w:r>
      <w:r w:rsidR="00932E62"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คณะกรรมการ</w:t>
      </w:r>
    </w:p>
    <w:p w14:paraId="6F4503CD" w14:textId="77777777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>ประจำสาขาวิชา/คณะกรรมการบริหารสำนัก สถาบัน/ผู้บริหารหน่วยงาน</w:t>
      </w:r>
      <w:r w:rsidR="004C65C7" w:rsidRPr="00EB1B32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 xml:space="preserve"> (กรณีหน่วยงานที่ไม่มีคณะกรรมการ</w:t>
      </w:r>
    </w:p>
    <w:p w14:paraId="45AFB0CE" w14:textId="77777777" w:rsidR="00CB5A78" w:rsidRPr="00EB1B32" w:rsidRDefault="003A2F5B" w:rsidP="00304678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ประจำหน่วยงาน) กำหนดโดยเคร่งครัด และข้าพเจ้า และ/หรือผู้ร่วมโครงการขอรับรองว่าจะส่งรายงานผลต่อ</w:t>
      </w:r>
    </w:p>
    <w:p w14:paraId="32F4C9A0" w14:textId="5727A4E2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B20B8A" w:rsidRPr="00EB1B32">
        <w:rPr>
          <w:rFonts w:ascii="TH Sarabun New" w:hAnsi="TH Sarabun New" w:cs="TH Sarabun New"/>
          <w:sz w:val="32"/>
          <w:szCs w:val="32"/>
          <w:cs/>
        </w:rPr>
        <w:t>พัฒนาบุคล</w:t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า</w:t>
      </w:r>
      <w:r w:rsidR="00B20B8A" w:rsidRPr="00EB1B32">
        <w:rPr>
          <w:rFonts w:ascii="TH Sarabun New" w:hAnsi="TH Sarabun New" w:cs="TH Sarabun New"/>
          <w:sz w:val="32"/>
          <w:szCs w:val="32"/>
          <w:cs/>
        </w:rPr>
        <w:t>กรเพื่อการศึกษาทางไกล</w:t>
      </w:r>
      <w:r w:rsidRPr="00EB1B32">
        <w:rPr>
          <w:rFonts w:ascii="TH Sarabun New" w:hAnsi="TH Sarabun New" w:cs="TH Sarabun New"/>
          <w:sz w:val="32"/>
          <w:szCs w:val="32"/>
          <w:cs/>
        </w:rPr>
        <w:t>ภายในระยะ</w:t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เวลา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ที่คณะกรรมการพัฒนาบุคลากรฯ กำหนด </w:t>
      </w:r>
      <w:r w:rsidR="00B20B8A" w:rsidRPr="00EB1B32">
        <w:rPr>
          <w:rFonts w:ascii="TH Sarabun New" w:hAnsi="TH Sarabun New" w:cs="TH Sarabun New"/>
          <w:sz w:val="32"/>
          <w:szCs w:val="32"/>
        </w:rPr>
        <w:br/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ป</w:t>
      </w:r>
      <w:r w:rsidRPr="00EB1B32">
        <w:rPr>
          <w:rFonts w:ascii="TH Sarabun New" w:hAnsi="TH Sarabun New" w:cs="TH Sarabun New"/>
          <w:sz w:val="32"/>
          <w:szCs w:val="32"/>
          <w:cs/>
        </w:rPr>
        <w:t>ระจำปีงบประมาณ ...........</w:t>
      </w:r>
      <w:r w:rsidR="00932E62" w:rsidRPr="00EB1B32">
        <w:rPr>
          <w:rFonts w:ascii="TH Sarabun New" w:hAnsi="TH Sarabun New" w:cs="TH Sarabun New"/>
          <w:sz w:val="32"/>
          <w:szCs w:val="32"/>
          <w:cs/>
        </w:rPr>
        <w:t>....</w:t>
      </w:r>
      <w:r w:rsidRPr="00EB1B32">
        <w:rPr>
          <w:rFonts w:ascii="TH Sarabun New" w:hAnsi="TH Sarabun New" w:cs="TH Sarabun New"/>
          <w:sz w:val="32"/>
          <w:szCs w:val="32"/>
          <w:cs/>
        </w:rPr>
        <w:t>........ และข้าพเจ้าขอรับรองว่าข้อความที่กล่าวมาข้างต้นเป็นความจริงทุกประการ</w:t>
      </w:r>
    </w:p>
    <w:p w14:paraId="677CB50D" w14:textId="77777777" w:rsidR="00F35885" w:rsidRDefault="00F35885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3E7C854" w14:textId="362FEBFA" w:rsidR="000E3D9F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>11.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ในกรณีที่การดำเนินงานตามโครงการที่ขอรับทุนจากมหาวิทยาลัย เป็นกรณีที่ทำให้เกิดงานอันมีลิขสิทธิ์</w:t>
      </w:r>
    </w:p>
    <w:p w14:paraId="1DFD3880" w14:textId="77777777" w:rsidR="004C65C7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ตามกฎหมายหรือก่อให้เกิดรายได้ไม่ว่าทางใดทางหนึ่ง ข้าพเจ้ายินยอมให้กรรมสิทธิ์หรือรายได้ที่เกิดขึ้นตกเป็น</w:t>
      </w:r>
    </w:p>
    <w:p w14:paraId="166D5541" w14:textId="77777777" w:rsidR="000E3D9F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กรรมสิทธิ์ของมหาวิทยาลัย</w:t>
      </w:r>
    </w:p>
    <w:p w14:paraId="4ECDED67" w14:textId="77777777" w:rsidR="00F35885" w:rsidRPr="00EB1B32" w:rsidRDefault="00F35885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4D2AB75D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(ลงชื่อ)  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…………………………….……..</w:t>
      </w:r>
    </w:p>
    <w:p w14:paraId="7AC953FB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(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…………………………………….)</w:t>
      </w:r>
    </w:p>
    <w:p w14:paraId="18A7C54A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  <w:r w:rsidR="00B20B8A" w:rsidRPr="00EB1B32">
        <w:rPr>
          <w:rFonts w:ascii="TH Sarabun New" w:hAnsi="TH Sarabun New" w:cs="TH Sarabun New"/>
          <w:sz w:val="32"/>
          <w:szCs w:val="32"/>
        </w:rPr>
        <w:t>/</w:t>
      </w:r>
      <w:r w:rsidRPr="00EB1B32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14:paraId="77485A28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วันที่ </w:t>
      </w:r>
      <w:r w:rsidRPr="00EB1B32">
        <w:rPr>
          <w:rFonts w:ascii="TH Sarabun New" w:hAnsi="TH Sarabun New" w:cs="TH Sarabun New"/>
          <w:sz w:val="32"/>
          <w:szCs w:val="32"/>
        </w:rPr>
        <w:t xml:space="preserve">…….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EB1B32">
        <w:rPr>
          <w:rFonts w:ascii="TH Sarabun New" w:hAnsi="TH Sarabun New" w:cs="TH Sarabun New"/>
          <w:sz w:val="32"/>
          <w:szCs w:val="32"/>
        </w:rPr>
        <w:t>…………….....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พ.ศ. .............</w:t>
      </w:r>
    </w:p>
    <w:p w14:paraId="2DB7AC2A" w14:textId="3390968A" w:rsidR="00B0251B" w:rsidRDefault="00B0251B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CEC05BF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7A549601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</w:rPr>
        <w:t>12.</w:t>
      </w: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ความเห็นของผู้บังคับบัญชา</w:t>
      </w:r>
    </w:p>
    <w:p w14:paraId="1A0BA0E6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2846D6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324AD2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6D3448" w14:textId="77777777" w:rsidR="00B8287C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และข้าพเจ้าขอรับรองว่าจะติดตามรายงานผลจากผู้ขอรับทุน/ผู้รับผิดชอบโครงการ และสรุปผลการดำเนิน</w:t>
      </w:r>
    </w:p>
    <w:p w14:paraId="477B6767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โครงการ  เสนอคณะกรรมการพ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t>ัฒนาบุคลากรเพื่อการศึกษาทางไกล</w:t>
      </w:r>
      <w:r w:rsidRPr="00EB1B32">
        <w:rPr>
          <w:rFonts w:ascii="TH Sarabun New" w:hAnsi="TH Sarabun New" w:cs="TH Sarabun New"/>
          <w:sz w:val="32"/>
          <w:szCs w:val="32"/>
          <w:cs/>
        </w:rPr>
        <w:t>ภายในระยะเวลาที่คณะกรรมการ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t>พัฒนา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br/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บุ</w:t>
      </w:r>
      <w:r w:rsidRPr="00EB1B32">
        <w:rPr>
          <w:rFonts w:ascii="TH Sarabun New" w:hAnsi="TH Sarabun New" w:cs="TH Sarabun New"/>
          <w:sz w:val="32"/>
          <w:szCs w:val="32"/>
          <w:cs/>
        </w:rPr>
        <w:t>คลากรฯ กำหนด ประจำปีงบประมาณ</w:t>
      </w:r>
      <w:r w:rsidR="00E60ADA" w:rsidRPr="00EB1B3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60ADA" w:rsidRPr="00EB1B3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ทั้งนี้ โครงการนี้ได้ผ่านความเห็นชอบจากคณะกรรมการประจำสาขาวิชา/คณะกรรมการบริหารสำนัก/สถาบัน หรือ ผู้บริหารหน่วยงานแล้ว </w:t>
      </w:r>
      <w:r w:rsidR="004C65C7" w:rsidRPr="00EB1B32">
        <w:rPr>
          <w:rFonts w:ascii="TH Sarabun New" w:hAnsi="TH Sarabun New" w:cs="TH Sarabun New"/>
          <w:sz w:val="32"/>
          <w:szCs w:val="32"/>
          <w:cs/>
        </w:rPr>
        <w:t>ในการ</w:t>
      </w:r>
      <w:r w:rsidRPr="00EB1B32">
        <w:rPr>
          <w:rFonts w:ascii="TH Sarabun New" w:hAnsi="TH Sarabun New" w:cs="TH Sarabun New"/>
          <w:sz w:val="32"/>
          <w:szCs w:val="32"/>
          <w:cs/>
        </w:rPr>
        <w:t>ประชุมครั้งที่ ........../..........</w:t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br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…………………………………..</w:t>
      </w:r>
    </w:p>
    <w:p w14:paraId="643AAB90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9D4A8A7" w14:textId="77777777" w:rsidR="00B8287C" w:rsidRPr="00EB1B32" w:rsidRDefault="00B8287C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E56D361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3F7F95E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(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ลงชื่อ)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………………………..……………..</w:t>
      </w:r>
    </w:p>
    <w:p w14:paraId="6B266FC6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(……………………………………..)</w:t>
      </w:r>
    </w:p>
    <w:p w14:paraId="3C9AFCF6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ประธานกรรมการประจำสาขาวิชา  หรือ</w:t>
      </w:r>
    </w:p>
    <w:p w14:paraId="20E730ED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ผู้อำนวยการสำนัก/สถาบัน  หรือ     </w:t>
      </w:r>
    </w:p>
    <w:p w14:paraId="604CB97B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อธิการบดี หรือ รองอธิการบดีที่รับผิดชอบดูแลหน่วยงาน</w:t>
      </w:r>
    </w:p>
    <w:p w14:paraId="7A748529" w14:textId="30041BE8" w:rsidR="00B8287C" w:rsidRDefault="00B8287C" w:rsidP="00EB1B32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28AF5405" w14:textId="263D7EED" w:rsidR="00F35885" w:rsidRDefault="00F35885" w:rsidP="00EB1B32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5923E23" w14:textId="78EBCA10" w:rsidR="00F35885" w:rsidRDefault="00B0251B" w:rsidP="00C140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8B3CB51" w14:textId="77777777" w:rsidR="00C140C8" w:rsidRDefault="00C140C8" w:rsidP="00C140C8">
      <w:pPr>
        <w:rPr>
          <w:rFonts w:ascii="TH Sarabun New" w:hAnsi="TH Sarabun New" w:cs="TH Sarabun New"/>
          <w:sz w:val="32"/>
          <w:szCs w:val="32"/>
          <w:cs/>
        </w:rPr>
      </w:pPr>
    </w:p>
    <w:p w14:paraId="63258229" w14:textId="77777777" w:rsidR="003A2F5B" w:rsidRPr="00EB1B32" w:rsidRDefault="00CB5A78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="003A2F5B" w:rsidRPr="00EB1B32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เอกสารประกอบการขอรับทุนพัฒนาบุคลากรเพื่อการศึกษาทางไกล ประเภทหน่วยงาน</w:t>
      </w:r>
    </w:p>
    <w:p w14:paraId="30FF39EF" w14:textId="77777777" w:rsidR="003A2F5B" w:rsidRPr="00EB1B32" w:rsidRDefault="003A2F5B" w:rsidP="00EB1B32">
      <w:pPr>
        <w:tabs>
          <w:tab w:val="left" w:pos="28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ข้อ 6.2</w:t>
      </w:r>
      <w:r w:rsidRPr="00EB1B3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CB5A78" w:rsidRPr="00EB1B32">
        <w:rPr>
          <w:rFonts w:ascii="TH Sarabun New" w:hAnsi="TH Sarabun New" w:cs="TH Sarabun New"/>
          <w:b/>
          <w:bCs/>
          <w:sz w:val="32"/>
          <w:szCs w:val="32"/>
          <w:cs/>
        </w:rPr>
        <w:t>ขอรับทุน</w:t>
      </w:r>
      <w:r w:rsidR="00526CE5" w:rsidRPr="00EB1B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สพบ.02</w:t>
      </w:r>
      <w:r w:rsidR="00526CE5" w:rsidRPr="00EB1B3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TableGrid"/>
        <w:tblW w:w="10962" w:type="dxa"/>
        <w:tblInd w:w="-1055" w:type="dxa"/>
        <w:tblLayout w:type="fixed"/>
        <w:tblLook w:val="04A0" w:firstRow="1" w:lastRow="0" w:firstColumn="1" w:lastColumn="0" w:noHBand="0" w:noVBand="1"/>
      </w:tblPr>
      <w:tblGrid>
        <w:gridCol w:w="2653"/>
        <w:gridCol w:w="574"/>
        <w:gridCol w:w="583"/>
        <w:gridCol w:w="553"/>
        <w:gridCol w:w="574"/>
        <w:gridCol w:w="587"/>
        <w:gridCol w:w="574"/>
        <w:gridCol w:w="673"/>
        <w:gridCol w:w="601"/>
        <w:gridCol w:w="674"/>
        <w:gridCol w:w="569"/>
        <w:gridCol w:w="568"/>
        <w:gridCol w:w="593"/>
        <w:gridCol w:w="593"/>
        <w:gridCol w:w="593"/>
      </w:tblGrid>
      <w:tr w:rsidR="00A7202C" w:rsidRPr="00EB1B32" w14:paraId="4DD334F2" w14:textId="77777777" w:rsidTr="00A6747D">
        <w:tc>
          <w:tcPr>
            <w:tcW w:w="2653" w:type="dxa"/>
            <w:vMerge w:val="restart"/>
            <w:vAlign w:val="center"/>
          </w:tcPr>
          <w:p w14:paraId="4A5E53E6" w14:textId="77777777" w:rsidR="00A7202C" w:rsidRPr="00EB1B32" w:rsidRDefault="00A7202C" w:rsidP="00EB1B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14:paraId="1FC582BC" w14:textId="77777777" w:rsidR="00A7202C" w:rsidRPr="00EB1B32" w:rsidRDefault="00A7202C" w:rsidP="00EB1B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ที่จะกลับมาดำเนินการ</w:t>
            </w:r>
          </w:p>
          <w:p w14:paraId="77353A83" w14:textId="77777777" w:rsidR="00A7202C" w:rsidRPr="00EB1B32" w:rsidRDefault="00A7202C" w:rsidP="00EB1B32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(ตามที่ผู้ขอรับทุนระบุไว้ในแบบขอรับทุน สพบ.02 ข้อ 6.2)</w:t>
            </w:r>
          </w:p>
        </w:tc>
        <w:tc>
          <w:tcPr>
            <w:tcW w:w="7123" w:type="dxa"/>
            <w:gridSpan w:val="12"/>
          </w:tcPr>
          <w:p w14:paraId="5012BA16" w14:textId="23A3FE12" w:rsidR="00A7202C" w:rsidRPr="00EB1B32" w:rsidRDefault="00A7202C" w:rsidP="0031531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ระยะเวลาดำเนินการภายในปีงบประมาณ</w:t>
            </w: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="003153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86" w:type="dxa"/>
            <w:gridSpan w:val="2"/>
          </w:tcPr>
          <w:p w14:paraId="7979B9A0" w14:textId="1F52A66F" w:rsidR="00A7202C" w:rsidRPr="00EB1B32" w:rsidRDefault="00A7202C" w:rsidP="0031531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งปม.256</w:t>
            </w:r>
            <w:r w:rsidR="003153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A7202C" w:rsidRPr="00EB1B32" w14:paraId="6E9336FC" w14:textId="77777777" w:rsidTr="00A7202C">
        <w:tc>
          <w:tcPr>
            <w:tcW w:w="2653" w:type="dxa"/>
            <w:vMerge/>
          </w:tcPr>
          <w:p w14:paraId="3AA311A3" w14:textId="77777777" w:rsidR="00A7202C" w:rsidRPr="00EB1B32" w:rsidRDefault="00A7202C" w:rsidP="00EB1B3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4" w:type="dxa"/>
          </w:tcPr>
          <w:p w14:paraId="1CE87F5F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ต.ค.</w:t>
            </w:r>
          </w:p>
        </w:tc>
        <w:tc>
          <w:tcPr>
            <w:tcW w:w="583" w:type="dxa"/>
          </w:tcPr>
          <w:p w14:paraId="1E6B1B3B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พ.ย.</w:t>
            </w:r>
          </w:p>
        </w:tc>
        <w:tc>
          <w:tcPr>
            <w:tcW w:w="553" w:type="dxa"/>
          </w:tcPr>
          <w:p w14:paraId="0E00775C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ธ.ค.</w:t>
            </w:r>
          </w:p>
        </w:tc>
        <w:tc>
          <w:tcPr>
            <w:tcW w:w="574" w:type="dxa"/>
          </w:tcPr>
          <w:p w14:paraId="42EFBE7E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ม.ค.</w:t>
            </w:r>
          </w:p>
        </w:tc>
        <w:tc>
          <w:tcPr>
            <w:tcW w:w="587" w:type="dxa"/>
          </w:tcPr>
          <w:p w14:paraId="026BB8DA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ก.พ.</w:t>
            </w:r>
          </w:p>
        </w:tc>
        <w:tc>
          <w:tcPr>
            <w:tcW w:w="574" w:type="dxa"/>
          </w:tcPr>
          <w:p w14:paraId="799F24D6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มี.ค.</w:t>
            </w:r>
          </w:p>
        </w:tc>
        <w:tc>
          <w:tcPr>
            <w:tcW w:w="673" w:type="dxa"/>
          </w:tcPr>
          <w:p w14:paraId="695514F0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เม.ย.</w:t>
            </w:r>
          </w:p>
        </w:tc>
        <w:tc>
          <w:tcPr>
            <w:tcW w:w="601" w:type="dxa"/>
          </w:tcPr>
          <w:p w14:paraId="00111B06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พ.ค.</w:t>
            </w:r>
          </w:p>
        </w:tc>
        <w:tc>
          <w:tcPr>
            <w:tcW w:w="674" w:type="dxa"/>
          </w:tcPr>
          <w:p w14:paraId="2B4674DF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มิ.ย.</w:t>
            </w:r>
          </w:p>
        </w:tc>
        <w:tc>
          <w:tcPr>
            <w:tcW w:w="569" w:type="dxa"/>
          </w:tcPr>
          <w:p w14:paraId="48FE51A0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ก.ค.</w:t>
            </w:r>
          </w:p>
        </w:tc>
        <w:tc>
          <w:tcPr>
            <w:tcW w:w="568" w:type="dxa"/>
          </w:tcPr>
          <w:p w14:paraId="5F8E3A98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ส.ค.</w:t>
            </w:r>
          </w:p>
        </w:tc>
        <w:tc>
          <w:tcPr>
            <w:tcW w:w="593" w:type="dxa"/>
          </w:tcPr>
          <w:p w14:paraId="6E6AC064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ก.ย.</w:t>
            </w:r>
          </w:p>
        </w:tc>
        <w:tc>
          <w:tcPr>
            <w:tcW w:w="593" w:type="dxa"/>
          </w:tcPr>
          <w:p w14:paraId="1063C11B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ต.ค.</w:t>
            </w:r>
          </w:p>
        </w:tc>
        <w:tc>
          <w:tcPr>
            <w:tcW w:w="593" w:type="dxa"/>
          </w:tcPr>
          <w:p w14:paraId="5DF3D730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พ.ย.</w:t>
            </w:r>
          </w:p>
        </w:tc>
      </w:tr>
      <w:tr w:rsidR="00A7202C" w:rsidRPr="00EB1B32" w14:paraId="3FC17F0A" w14:textId="77777777" w:rsidTr="00A7202C">
        <w:trPr>
          <w:trHeight w:val="2857"/>
        </w:trPr>
        <w:tc>
          <w:tcPr>
            <w:tcW w:w="2653" w:type="dxa"/>
          </w:tcPr>
          <w:p w14:paraId="20B146A1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1).................................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</w:p>
          <w:p w14:paraId="4BEF4350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14:paraId="34F63013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14:paraId="639F24D6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53" w:type="dxa"/>
          </w:tcPr>
          <w:p w14:paraId="6B55211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3BE2AEFE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7" w:type="dxa"/>
          </w:tcPr>
          <w:p w14:paraId="02601F11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3C948C0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3" w:type="dxa"/>
          </w:tcPr>
          <w:p w14:paraId="29CC622E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1" w:type="dxa"/>
          </w:tcPr>
          <w:p w14:paraId="20DF385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4" w:type="dxa"/>
          </w:tcPr>
          <w:p w14:paraId="2E80E28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9" w:type="dxa"/>
          </w:tcPr>
          <w:p w14:paraId="217E4F99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8" w:type="dxa"/>
          </w:tcPr>
          <w:p w14:paraId="05C0672B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4142942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323A19C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79FB7B98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A7202C" w:rsidRPr="00EB1B32" w14:paraId="66D0D39C" w14:textId="77777777" w:rsidTr="00A7202C">
        <w:trPr>
          <w:trHeight w:val="2857"/>
        </w:trPr>
        <w:tc>
          <w:tcPr>
            <w:tcW w:w="2653" w:type="dxa"/>
          </w:tcPr>
          <w:p w14:paraId="7D33702E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2).................................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</w:p>
          <w:p w14:paraId="396394D7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14:paraId="3C51C6F6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14:paraId="284A9074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53" w:type="dxa"/>
          </w:tcPr>
          <w:p w14:paraId="4F9477C0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0DC2D0C7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7" w:type="dxa"/>
          </w:tcPr>
          <w:p w14:paraId="05D01579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1AD478C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3" w:type="dxa"/>
          </w:tcPr>
          <w:p w14:paraId="64296DFC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1" w:type="dxa"/>
          </w:tcPr>
          <w:p w14:paraId="246D4FA4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4" w:type="dxa"/>
          </w:tcPr>
          <w:p w14:paraId="1094FA0F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9" w:type="dxa"/>
          </w:tcPr>
          <w:p w14:paraId="3E49BCC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8" w:type="dxa"/>
          </w:tcPr>
          <w:p w14:paraId="2DDB37DE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4DFB0DE0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33501621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226DBBF8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14:paraId="7453028D" w14:textId="490F77A6" w:rsidR="00BD4F20" w:rsidRDefault="00BD4F20" w:rsidP="00EB1B32">
      <w:pPr>
        <w:spacing w:line="240" w:lineRule="auto"/>
        <w:rPr>
          <w:rFonts w:ascii="TH Sarabun New" w:hAnsi="TH Sarabun New" w:cs="TH Sarabun New"/>
        </w:rPr>
      </w:pPr>
    </w:p>
    <w:p w14:paraId="178EC8E3" w14:textId="44AB9D88" w:rsidR="00F35885" w:rsidRPr="00CA7D6A" w:rsidRDefault="00F35885" w:rsidP="00B92A00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CA7D6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กำหนดการโครงการ</w:t>
      </w:r>
      <w:r w:rsidR="00B92A0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</w:p>
    <w:p w14:paraId="5BBD713F" w14:textId="77777777" w:rsidR="00F35885" w:rsidRPr="00CA7D6A" w:rsidRDefault="00F35885" w:rsidP="00F35885">
      <w:pPr>
        <w:pStyle w:val="Default"/>
        <w:ind w:left="360"/>
        <w:jc w:val="center"/>
        <w:rPr>
          <w:b/>
          <w:bCs/>
          <w:color w:val="auto"/>
          <w:sz w:val="32"/>
          <w:szCs w:val="32"/>
          <w:cs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512"/>
      </w:tblGrid>
      <w:tr w:rsidR="00F35885" w:rsidRPr="00CA7D6A" w14:paraId="6D53C225" w14:textId="77777777" w:rsidTr="008B3A0A">
        <w:trPr>
          <w:trHeight w:val="723"/>
          <w:tblHeader/>
        </w:trPr>
        <w:tc>
          <w:tcPr>
            <w:tcW w:w="1815" w:type="dxa"/>
            <w:shd w:val="clear" w:color="auto" w:fill="auto"/>
          </w:tcPr>
          <w:p w14:paraId="17EE3703" w14:textId="77777777" w:rsidR="00F35885" w:rsidRDefault="00F35885" w:rsidP="008B3A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CA7D6A">
              <w:rPr>
                <w:b/>
                <w:bCs/>
                <w:color w:val="auto"/>
                <w:sz w:val="32"/>
                <w:szCs w:val="32"/>
                <w:cs/>
              </w:rPr>
              <w:t>วัน/เดือน/ปี</w:t>
            </w:r>
          </w:p>
          <w:p w14:paraId="0DAE745A" w14:textId="1346A32A" w:rsidR="00B92A00" w:rsidRPr="00CA7D6A" w:rsidRDefault="00B92A00" w:rsidP="008B3A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78B25AD6" w14:textId="77777777" w:rsidR="00F35885" w:rsidRPr="00CA7D6A" w:rsidRDefault="00F35885" w:rsidP="008B3A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CA7D6A">
              <w:rPr>
                <w:b/>
                <w:bCs/>
                <w:color w:val="auto"/>
                <w:sz w:val="32"/>
                <w:szCs w:val="32"/>
                <w:cs/>
              </w:rPr>
              <w:t>กิจกรรม</w:t>
            </w:r>
          </w:p>
        </w:tc>
      </w:tr>
      <w:tr w:rsidR="00F35885" w:rsidRPr="00CA7D6A" w14:paraId="78A0F5DC" w14:textId="77777777" w:rsidTr="008B3A0A">
        <w:tc>
          <w:tcPr>
            <w:tcW w:w="1815" w:type="dxa"/>
            <w:shd w:val="clear" w:color="auto" w:fill="auto"/>
          </w:tcPr>
          <w:p w14:paraId="617CE438" w14:textId="6E27B867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shd w:val="clear" w:color="auto" w:fill="auto"/>
          </w:tcPr>
          <w:p w14:paraId="0F4C2E82" w14:textId="5D039994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47A0F16B" w14:textId="77777777" w:rsidTr="008B3A0A">
        <w:tc>
          <w:tcPr>
            <w:tcW w:w="1815" w:type="dxa"/>
            <w:shd w:val="clear" w:color="auto" w:fill="auto"/>
          </w:tcPr>
          <w:p w14:paraId="5204E172" w14:textId="403D6716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2049BB3E" w14:textId="04DA2801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</w:rPr>
            </w:pPr>
          </w:p>
        </w:tc>
      </w:tr>
      <w:tr w:rsidR="00F35885" w:rsidRPr="00CA7D6A" w14:paraId="0F105891" w14:textId="77777777" w:rsidTr="008B3A0A">
        <w:tc>
          <w:tcPr>
            <w:tcW w:w="1815" w:type="dxa"/>
            <w:shd w:val="clear" w:color="auto" w:fill="auto"/>
          </w:tcPr>
          <w:p w14:paraId="045A830C" w14:textId="70EC0E07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1F62096D" w14:textId="0EA87DBA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69E2765C" w14:textId="77777777" w:rsidTr="008B3A0A">
        <w:tc>
          <w:tcPr>
            <w:tcW w:w="1815" w:type="dxa"/>
            <w:shd w:val="clear" w:color="auto" w:fill="auto"/>
          </w:tcPr>
          <w:p w14:paraId="01226E79" w14:textId="63299434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20F4C97D" w14:textId="2AE30AFF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064C1BE2" w14:textId="77777777" w:rsidTr="008B3A0A">
        <w:tc>
          <w:tcPr>
            <w:tcW w:w="1815" w:type="dxa"/>
            <w:shd w:val="clear" w:color="auto" w:fill="auto"/>
          </w:tcPr>
          <w:p w14:paraId="2FE3845F" w14:textId="7E3CA4D5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shd w:val="clear" w:color="auto" w:fill="auto"/>
          </w:tcPr>
          <w:p w14:paraId="465A03AF" w14:textId="4D27783D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64561855" w14:textId="77777777" w:rsidTr="008B3A0A">
        <w:tc>
          <w:tcPr>
            <w:tcW w:w="1815" w:type="dxa"/>
            <w:shd w:val="clear" w:color="auto" w:fill="auto"/>
          </w:tcPr>
          <w:p w14:paraId="30D64F45" w14:textId="629A3939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28ABDD50" w14:textId="778C7610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6711AEA1" w14:textId="77777777" w:rsidTr="008B3A0A">
        <w:tc>
          <w:tcPr>
            <w:tcW w:w="1815" w:type="dxa"/>
            <w:shd w:val="clear" w:color="auto" w:fill="auto"/>
          </w:tcPr>
          <w:p w14:paraId="55F05FA7" w14:textId="708E37A1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01925D4B" w14:textId="519231D2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</w:rPr>
            </w:pPr>
          </w:p>
        </w:tc>
      </w:tr>
      <w:tr w:rsidR="00F35885" w:rsidRPr="00CA7D6A" w14:paraId="0BB2D26C" w14:textId="77777777" w:rsidTr="008B3A0A">
        <w:tc>
          <w:tcPr>
            <w:tcW w:w="1815" w:type="dxa"/>
            <w:shd w:val="clear" w:color="auto" w:fill="auto"/>
          </w:tcPr>
          <w:p w14:paraId="2C655306" w14:textId="270A6312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shd w:val="clear" w:color="auto" w:fill="auto"/>
          </w:tcPr>
          <w:p w14:paraId="462EC7C6" w14:textId="0D34360E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</w:tbl>
    <w:p w14:paraId="2578428B" w14:textId="6EA2700D" w:rsidR="00F35885" w:rsidRPr="00CA7D6A" w:rsidRDefault="00F35885" w:rsidP="00F35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7D6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รายชื่อและตำแหน่งของผู้ร่วมโครงการ </w:t>
      </w:r>
      <w:r w:rsidR="00B92A0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CA7D6A">
        <w:rPr>
          <w:rFonts w:ascii="TH SarabunPSK" w:hAnsi="TH SarabunPSK" w:cs="TH SarabunPSK" w:hint="cs"/>
          <w:b/>
          <w:bCs/>
          <w:sz w:val="36"/>
          <w:szCs w:val="36"/>
          <w:cs/>
        </w:rPr>
        <w:t>เฉพาะรายชื่อที่เบิกได้)</w:t>
      </w:r>
    </w:p>
    <w:p w14:paraId="119D8845" w14:textId="77777777" w:rsidR="00F35885" w:rsidRPr="00CA7D6A" w:rsidRDefault="00F35885" w:rsidP="00F35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2693"/>
        <w:gridCol w:w="1985"/>
      </w:tblGrid>
      <w:tr w:rsidR="00F35885" w:rsidRPr="00CA7D6A" w14:paraId="296C18AB" w14:textId="77777777" w:rsidTr="008B3A0A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63817443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8562D31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109E80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9D44FB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F35885" w:rsidRPr="00CA7D6A" w14:paraId="719A35FD" w14:textId="77777777" w:rsidTr="008B3A0A">
        <w:tc>
          <w:tcPr>
            <w:tcW w:w="704" w:type="dxa"/>
            <w:shd w:val="clear" w:color="auto" w:fill="auto"/>
          </w:tcPr>
          <w:p w14:paraId="32FB168A" w14:textId="0D4CA70F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3CD0010A" w14:textId="35D85DA5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2C4BB32" w14:textId="13A180D6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204E297C" w14:textId="19EF7D2A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885" w:rsidRPr="00CA7D6A" w14:paraId="52460327" w14:textId="77777777" w:rsidTr="008B3A0A">
        <w:tc>
          <w:tcPr>
            <w:tcW w:w="704" w:type="dxa"/>
            <w:shd w:val="clear" w:color="auto" w:fill="auto"/>
          </w:tcPr>
          <w:p w14:paraId="441610BD" w14:textId="50B1AD5C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3E51600" w14:textId="39D077CC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689DDAF" w14:textId="72301632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20A5AB1" w14:textId="488D5CDB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F35885" w:rsidRPr="00CA7D6A" w14:paraId="17E5EEDF" w14:textId="77777777" w:rsidTr="008B3A0A">
        <w:tc>
          <w:tcPr>
            <w:tcW w:w="704" w:type="dxa"/>
            <w:shd w:val="clear" w:color="auto" w:fill="auto"/>
          </w:tcPr>
          <w:p w14:paraId="62F3DA9D" w14:textId="4B548421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3FC50DC0" w14:textId="5540D0D9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5AD584B" w14:textId="7FB81D16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6620EB0B" w14:textId="0D909BDD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686D0670" w14:textId="77777777" w:rsidTr="008B3A0A">
        <w:tc>
          <w:tcPr>
            <w:tcW w:w="704" w:type="dxa"/>
            <w:shd w:val="clear" w:color="auto" w:fill="auto"/>
          </w:tcPr>
          <w:p w14:paraId="6B09ADBC" w14:textId="045DBA70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7EED13F" w14:textId="6632B3B4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FDE3E51" w14:textId="317EBD58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C09A0DD" w14:textId="3298F86A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13961ECB" w14:textId="77777777" w:rsidTr="008B3A0A">
        <w:tc>
          <w:tcPr>
            <w:tcW w:w="704" w:type="dxa"/>
            <w:shd w:val="clear" w:color="auto" w:fill="auto"/>
          </w:tcPr>
          <w:p w14:paraId="399CF3D2" w14:textId="1AC60300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732DC45F" w14:textId="2D0D3414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DD355BE" w14:textId="2063BB17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F8D1CC8" w14:textId="4224FF52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6D993815" w14:textId="77777777" w:rsidTr="008B3A0A">
        <w:tc>
          <w:tcPr>
            <w:tcW w:w="704" w:type="dxa"/>
            <w:shd w:val="clear" w:color="auto" w:fill="auto"/>
          </w:tcPr>
          <w:p w14:paraId="01280839" w14:textId="396DE633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07A34742" w14:textId="7692B076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DF17171" w14:textId="3218A585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299B3F2" w14:textId="6E93AB1F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3CD316F2" w14:textId="77777777" w:rsidTr="008B3A0A">
        <w:tc>
          <w:tcPr>
            <w:tcW w:w="704" w:type="dxa"/>
            <w:shd w:val="clear" w:color="auto" w:fill="auto"/>
          </w:tcPr>
          <w:p w14:paraId="2A09706C" w14:textId="48250C24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8DD8FAF" w14:textId="451B81AD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6DE0476" w14:textId="36AA7A1D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E5E258B" w14:textId="74889434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2D89DA1A" w14:textId="77777777" w:rsidTr="008B3A0A">
        <w:tc>
          <w:tcPr>
            <w:tcW w:w="704" w:type="dxa"/>
            <w:shd w:val="clear" w:color="auto" w:fill="auto"/>
          </w:tcPr>
          <w:p w14:paraId="09240667" w14:textId="504FA435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61651A5" w14:textId="53868A2D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146F191" w14:textId="0AE37830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9AE4494" w14:textId="4B4AAD34" w:rsidR="00F35885" w:rsidRPr="00CA7D6A" w:rsidRDefault="00F35885" w:rsidP="008B3A0A">
            <w:pPr>
              <w:spacing w:after="0" w:line="240" w:lineRule="auto"/>
            </w:pPr>
          </w:p>
        </w:tc>
      </w:tr>
    </w:tbl>
    <w:p w14:paraId="1C80E67F" w14:textId="6FDFF5D0" w:rsidR="00F35885" w:rsidRDefault="00F35885" w:rsidP="00F358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7D6A">
        <w:rPr>
          <w:rFonts w:ascii="TH SarabunPSK" w:hAnsi="TH SarabunPSK" w:cs="TH SarabunPSK"/>
          <w:sz w:val="32"/>
          <w:szCs w:val="32"/>
          <w:cs/>
        </w:rPr>
        <w:tab/>
      </w:r>
      <w:r w:rsidRPr="00CA7D6A">
        <w:rPr>
          <w:rFonts w:ascii="TH SarabunPSK" w:hAnsi="TH SarabunPSK" w:cs="TH SarabunPSK"/>
          <w:sz w:val="32"/>
          <w:szCs w:val="32"/>
          <w:cs/>
        </w:rPr>
        <w:tab/>
      </w:r>
      <w:r w:rsidRPr="00CA7D6A">
        <w:rPr>
          <w:rFonts w:ascii="TH SarabunPSK" w:hAnsi="TH SarabunPSK" w:cs="TH SarabunPSK"/>
          <w:sz w:val="32"/>
          <w:szCs w:val="32"/>
          <w:cs/>
        </w:rPr>
        <w:tab/>
      </w:r>
    </w:p>
    <w:p w14:paraId="7DE622F2" w14:textId="3A68017B" w:rsidR="00B92A00" w:rsidRDefault="00B92A00" w:rsidP="00F358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0D9E68" w14:textId="77777777" w:rsidR="00B92A00" w:rsidRDefault="00B92A00" w:rsidP="00F358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1761D1" w14:textId="2AB34644" w:rsidR="00F35885" w:rsidRPr="00CA7D6A" w:rsidRDefault="00F35885" w:rsidP="00F35885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7D6A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รายชื่อและตำแหน่งของผู้ร่วมโครงการ</w:t>
      </w:r>
      <w:r w:rsidR="00B92A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ที่ไม่ขอเบิกงบประมาณ</w:t>
      </w:r>
      <w:r w:rsidR="00B92A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(ถ้ามี)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2693"/>
        <w:gridCol w:w="1985"/>
      </w:tblGrid>
      <w:tr w:rsidR="00B92A00" w:rsidRPr="00CA7D6A" w14:paraId="080A3583" w14:textId="77777777" w:rsidTr="008B3A0A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1DC95BDA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0D5875F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724CD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0B856B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B92A00" w:rsidRPr="00CA7D6A" w14:paraId="7211C253" w14:textId="77777777" w:rsidTr="008B3A0A">
        <w:tc>
          <w:tcPr>
            <w:tcW w:w="704" w:type="dxa"/>
            <w:shd w:val="clear" w:color="auto" w:fill="auto"/>
          </w:tcPr>
          <w:p w14:paraId="0AB39BB0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27687226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CEFF305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C4AF124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A00" w:rsidRPr="00CA7D6A" w14:paraId="21C77DF2" w14:textId="77777777" w:rsidTr="008B3A0A">
        <w:tc>
          <w:tcPr>
            <w:tcW w:w="704" w:type="dxa"/>
            <w:shd w:val="clear" w:color="auto" w:fill="auto"/>
          </w:tcPr>
          <w:p w14:paraId="2E58D899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217A3588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86474FA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0E87B1A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B92A00" w:rsidRPr="00CA7D6A" w14:paraId="0EA21DD1" w14:textId="77777777" w:rsidTr="008B3A0A">
        <w:tc>
          <w:tcPr>
            <w:tcW w:w="704" w:type="dxa"/>
            <w:shd w:val="clear" w:color="auto" w:fill="auto"/>
          </w:tcPr>
          <w:p w14:paraId="7D377D29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4C97C57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0B3E58E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207A4B29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34C83FCD" w14:textId="77777777" w:rsidTr="008B3A0A">
        <w:tc>
          <w:tcPr>
            <w:tcW w:w="704" w:type="dxa"/>
            <w:shd w:val="clear" w:color="auto" w:fill="auto"/>
          </w:tcPr>
          <w:p w14:paraId="7C5E9E0F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4E29C0F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489D9F9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77BD5DD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7ABD6D9D" w14:textId="77777777" w:rsidTr="008B3A0A">
        <w:tc>
          <w:tcPr>
            <w:tcW w:w="704" w:type="dxa"/>
            <w:shd w:val="clear" w:color="auto" w:fill="auto"/>
          </w:tcPr>
          <w:p w14:paraId="01445E03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36D757F5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E5614B0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764A291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5F6F727A" w14:textId="77777777" w:rsidTr="008B3A0A">
        <w:tc>
          <w:tcPr>
            <w:tcW w:w="704" w:type="dxa"/>
            <w:shd w:val="clear" w:color="auto" w:fill="auto"/>
          </w:tcPr>
          <w:p w14:paraId="5023112D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6C56CFF9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975817C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BF55FF8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2A00" w:rsidRPr="00CA7D6A" w14:paraId="4F180ACF" w14:textId="77777777" w:rsidTr="008B3A0A">
        <w:tc>
          <w:tcPr>
            <w:tcW w:w="704" w:type="dxa"/>
            <w:shd w:val="clear" w:color="auto" w:fill="auto"/>
          </w:tcPr>
          <w:p w14:paraId="518793CD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93E0560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B610EEA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585F516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079C9544" w14:textId="77777777" w:rsidTr="008B3A0A">
        <w:tc>
          <w:tcPr>
            <w:tcW w:w="704" w:type="dxa"/>
            <w:shd w:val="clear" w:color="auto" w:fill="auto"/>
          </w:tcPr>
          <w:p w14:paraId="68637B6B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B829801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C0E39EC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8D11196" w14:textId="77777777" w:rsidR="00B92A00" w:rsidRPr="00CA7D6A" w:rsidRDefault="00B92A00" w:rsidP="008B3A0A">
            <w:pPr>
              <w:spacing w:after="0" w:line="240" w:lineRule="auto"/>
            </w:pPr>
          </w:p>
        </w:tc>
      </w:tr>
    </w:tbl>
    <w:p w14:paraId="716E03AD" w14:textId="77777777" w:rsidR="00F35885" w:rsidRPr="00EB1B32" w:rsidRDefault="00F35885" w:rsidP="00EB1B32">
      <w:pPr>
        <w:spacing w:line="240" w:lineRule="auto"/>
        <w:rPr>
          <w:rFonts w:ascii="TH Sarabun New" w:hAnsi="TH Sarabun New" w:cs="TH Sarabun New"/>
        </w:rPr>
      </w:pPr>
    </w:p>
    <w:sectPr w:rsidR="00F35885" w:rsidRPr="00EB1B32" w:rsidSect="00B0251B">
      <w:headerReference w:type="default" r:id="rId11"/>
      <w:pgSz w:w="11906" w:h="16838" w:code="9"/>
      <w:pgMar w:top="851" w:right="92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1CD8" w14:textId="77777777" w:rsidR="00D90BD0" w:rsidRDefault="00D90BD0" w:rsidP="00CB5A78">
      <w:pPr>
        <w:spacing w:after="0" w:line="240" w:lineRule="auto"/>
      </w:pPr>
      <w:r>
        <w:separator/>
      </w:r>
    </w:p>
  </w:endnote>
  <w:endnote w:type="continuationSeparator" w:id="0">
    <w:p w14:paraId="0759E38B" w14:textId="77777777" w:rsidR="00D90BD0" w:rsidRDefault="00D90BD0" w:rsidP="00C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1B5D" w14:textId="77777777" w:rsidR="00D90BD0" w:rsidRDefault="00D90BD0" w:rsidP="00CB5A78">
      <w:pPr>
        <w:spacing w:after="0" w:line="240" w:lineRule="auto"/>
      </w:pPr>
      <w:r>
        <w:separator/>
      </w:r>
    </w:p>
  </w:footnote>
  <w:footnote w:type="continuationSeparator" w:id="0">
    <w:p w14:paraId="4FEA6B7C" w14:textId="77777777" w:rsidR="00D90BD0" w:rsidRDefault="00D90BD0" w:rsidP="00C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050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2B60EC50" w14:textId="5F31904D" w:rsidR="00572495" w:rsidRPr="003847AA" w:rsidRDefault="00572495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3847AA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847AA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3847AA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025E7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3847AA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405675AE" w14:textId="77777777" w:rsidR="00CB5A78" w:rsidRDefault="00CB5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444"/>
    <w:multiLevelType w:val="hybridMultilevel"/>
    <w:tmpl w:val="9CCE2B3E"/>
    <w:lvl w:ilvl="0" w:tplc="26AAD310">
      <w:start w:val="2"/>
      <w:numFmt w:val="decimal"/>
      <w:lvlText w:val="(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A7A0E5C"/>
    <w:multiLevelType w:val="hybridMultilevel"/>
    <w:tmpl w:val="F84E6AAE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D75C58"/>
    <w:multiLevelType w:val="hybridMultilevel"/>
    <w:tmpl w:val="7F8EF19C"/>
    <w:lvl w:ilvl="0" w:tplc="87508AE8">
      <w:start w:val="7"/>
      <w:numFmt w:val="bullet"/>
      <w:lvlText w:val="-"/>
      <w:lvlJc w:val="left"/>
      <w:pPr>
        <w:ind w:left="148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4730489B"/>
    <w:multiLevelType w:val="hybridMultilevel"/>
    <w:tmpl w:val="9CCE2B3E"/>
    <w:lvl w:ilvl="0" w:tplc="26AAD310">
      <w:start w:val="2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6338B"/>
    <w:multiLevelType w:val="hybridMultilevel"/>
    <w:tmpl w:val="1402EF40"/>
    <w:lvl w:ilvl="0" w:tplc="66C6146E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21072BB"/>
    <w:multiLevelType w:val="hybridMultilevel"/>
    <w:tmpl w:val="EB6AE23C"/>
    <w:lvl w:ilvl="0" w:tplc="A55C647A">
      <w:start w:val="1"/>
      <w:numFmt w:val="decimal"/>
      <w:lvlText w:val="(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02C28"/>
    <w:multiLevelType w:val="hybridMultilevel"/>
    <w:tmpl w:val="FD6CA6FC"/>
    <w:lvl w:ilvl="0" w:tplc="B436EF3E">
      <w:start w:val="27"/>
      <w:numFmt w:val="bullet"/>
      <w:lvlText w:val=""/>
      <w:lvlJc w:val="left"/>
      <w:pPr>
        <w:ind w:left="1636" w:hanging="360"/>
      </w:pPr>
      <w:rPr>
        <w:rFonts w:ascii="Wingdings 2" w:eastAsiaTheme="minorHAnsi" w:hAnsi="Wingdings 2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6A04C47"/>
    <w:multiLevelType w:val="hybridMultilevel"/>
    <w:tmpl w:val="6E5C43DE"/>
    <w:lvl w:ilvl="0" w:tplc="E7A43832">
      <w:start w:val="1"/>
      <w:numFmt w:val="decimal"/>
      <w:lvlText w:val="(%1)"/>
      <w:lvlJc w:val="left"/>
      <w:pPr>
        <w:ind w:left="644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BA5709E"/>
    <w:multiLevelType w:val="hybridMultilevel"/>
    <w:tmpl w:val="F23445EA"/>
    <w:lvl w:ilvl="0" w:tplc="20001BE2">
      <w:start w:val="2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5B"/>
    <w:rsid w:val="00000C85"/>
    <w:rsid w:val="0005590F"/>
    <w:rsid w:val="00064F29"/>
    <w:rsid w:val="00093B95"/>
    <w:rsid w:val="00094A62"/>
    <w:rsid w:val="00095CAC"/>
    <w:rsid w:val="000D3CBD"/>
    <w:rsid w:val="000E3D9F"/>
    <w:rsid w:val="00146DA3"/>
    <w:rsid w:val="002025E7"/>
    <w:rsid w:val="00242235"/>
    <w:rsid w:val="002428FC"/>
    <w:rsid w:val="00271C22"/>
    <w:rsid w:val="002B6268"/>
    <w:rsid w:val="00304678"/>
    <w:rsid w:val="0031531C"/>
    <w:rsid w:val="00331F13"/>
    <w:rsid w:val="00366299"/>
    <w:rsid w:val="003847AA"/>
    <w:rsid w:val="003A2F5B"/>
    <w:rsid w:val="003C0EE7"/>
    <w:rsid w:val="003E23EB"/>
    <w:rsid w:val="00412E10"/>
    <w:rsid w:val="004133BE"/>
    <w:rsid w:val="0046778B"/>
    <w:rsid w:val="004A5731"/>
    <w:rsid w:val="004C65C7"/>
    <w:rsid w:val="00526CE5"/>
    <w:rsid w:val="00572495"/>
    <w:rsid w:val="005A4837"/>
    <w:rsid w:val="005B25C3"/>
    <w:rsid w:val="005C46EF"/>
    <w:rsid w:val="00654069"/>
    <w:rsid w:val="00656A8A"/>
    <w:rsid w:val="006959C2"/>
    <w:rsid w:val="006C2FEC"/>
    <w:rsid w:val="006E0A2A"/>
    <w:rsid w:val="0077328C"/>
    <w:rsid w:val="00782382"/>
    <w:rsid w:val="00782408"/>
    <w:rsid w:val="007F3D9F"/>
    <w:rsid w:val="0082739D"/>
    <w:rsid w:val="0086675E"/>
    <w:rsid w:val="00895722"/>
    <w:rsid w:val="008C15AE"/>
    <w:rsid w:val="008D69E3"/>
    <w:rsid w:val="0091592C"/>
    <w:rsid w:val="00932E62"/>
    <w:rsid w:val="009803E8"/>
    <w:rsid w:val="00994A41"/>
    <w:rsid w:val="009D1C50"/>
    <w:rsid w:val="009F73A0"/>
    <w:rsid w:val="00A07C52"/>
    <w:rsid w:val="00A527A6"/>
    <w:rsid w:val="00A7202C"/>
    <w:rsid w:val="00AA5281"/>
    <w:rsid w:val="00B0251B"/>
    <w:rsid w:val="00B130BD"/>
    <w:rsid w:val="00B13FA1"/>
    <w:rsid w:val="00B20B8A"/>
    <w:rsid w:val="00B8287C"/>
    <w:rsid w:val="00B92A00"/>
    <w:rsid w:val="00BA4430"/>
    <w:rsid w:val="00BD4F20"/>
    <w:rsid w:val="00BD6B8A"/>
    <w:rsid w:val="00C1372D"/>
    <w:rsid w:val="00C140C8"/>
    <w:rsid w:val="00C57A08"/>
    <w:rsid w:val="00C7691F"/>
    <w:rsid w:val="00C947BE"/>
    <w:rsid w:val="00CB5A78"/>
    <w:rsid w:val="00D16BA8"/>
    <w:rsid w:val="00D90BD0"/>
    <w:rsid w:val="00DE0990"/>
    <w:rsid w:val="00E47333"/>
    <w:rsid w:val="00E60ADA"/>
    <w:rsid w:val="00EB1B32"/>
    <w:rsid w:val="00EE7F8A"/>
    <w:rsid w:val="00F11451"/>
    <w:rsid w:val="00F323C2"/>
    <w:rsid w:val="00F35754"/>
    <w:rsid w:val="00F35885"/>
    <w:rsid w:val="00FB5982"/>
    <w:rsid w:val="00FB7D45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1358"/>
  <w15:docId w15:val="{B9733F5A-72C4-4E27-A2AE-1EA06B4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5B"/>
    <w:pPr>
      <w:ind w:left="720"/>
      <w:contextualSpacing/>
    </w:pPr>
  </w:style>
  <w:style w:type="table" w:styleId="TableGrid">
    <w:name w:val="Table Grid"/>
    <w:basedOn w:val="TableNormal"/>
    <w:uiPriority w:val="59"/>
    <w:rsid w:val="003A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E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6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B5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78"/>
  </w:style>
  <w:style w:type="paragraph" w:styleId="Footer">
    <w:name w:val="footer"/>
    <w:basedOn w:val="Normal"/>
    <w:link w:val="FooterChar"/>
    <w:uiPriority w:val="99"/>
    <w:unhideWhenUsed/>
    <w:rsid w:val="00CB5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78"/>
  </w:style>
  <w:style w:type="character" w:styleId="Hyperlink">
    <w:name w:val="Hyperlink"/>
    <w:basedOn w:val="DefaultParagraphFont"/>
    <w:uiPriority w:val="99"/>
    <w:unhideWhenUsed/>
    <w:rsid w:val="00E47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333"/>
    <w:rPr>
      <w:color w:val="605E5C"/>
      <w:shd w:val="clear" w:color="auto" w:fill="E1DFDD"/>
    </w:rPr>
  </w:style>
  <w:style w:type="paragraph" w:customStyle="1" w:styleId="Default">
    <w:name w:val="Default"/>
    <w:rsid w:val="00F3588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2BEC3BEF5965C4F8552FE2E46A6CEC4" ma:contentTypeVersion="13" ma:contentTypeDescription="สร้างเอกสารใหม่" ma:contentTypeScope="" ma:versionID="66c800f685612a76fa3e52afa17d2257">
  <xsd:schema xmlns:xsd="http://www.w3.org/2001/XMLSchema" xmlns:xs="http://www.w3.org/2001/XMLSchema" xmlns:p="http://schemas.microsoft.com/office/2006/metadata/properties" xmlns:ns3="af45346b-8f4a-40d7-9c98-e219fad02929" xmlns:ns4="c48911af-9493-4dae-a328-dde544621bea" targetNamespace="http://schemas.microsoft.com/office/2006/metadata/properties" ma:root="true" ma:fieldsID="8fc912e51e758d8909fc8a5b516a64b1" ns3:_="" ns4:_="">
    <xsd:import namespace="af45346b-8f4a-40d7-9c98-e219fad02929"/>
    <xsd:import namespace="c48911af-9493-4dae-a328-dde544621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5346b-8f4a-40d7-9c98-e219fad02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911af-9493-4dae-a328-dde544621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45346b-8f4a-40d7-9c98-e219fad02929" xsi:nil="true"/>
  </documentManagement>
</p:properties>
</file>

<file path=customXml/itemProps1.xml><?xml version="1.0" encoding="utf-8"?>
<ds:datastoreItem xmlns:ds="http://schemas.openxmlformats.org/officeDocument/2006/customXml" ds:itemID="{6B736183-44E1-4AB7-8515-DED13BE8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5346b-8f4a-40d7-9c98-e219fad02929"/>
    <ds:schemaRef ds:uri="c48911af-9493-4dae-a328-dde544621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FF46F-91CC-4BFA-BFDC-15B4D7DBF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276DA-6B87-4095-9E5A-597000262E5A}">
  <ds:schemaRefs>
    <ds:schemaRef ds:uri="http://schemas.microsoft.com/office/2006/metadata/properties"/>
    <ds:schemaRef ds:uri="http://schemas.microsoft.com/office/infopath/2007/PartnerControls"/>
    <ds:schemaRef ds:uri="af45346b-8f4a-40d7-9c98-e219fad02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นันทวัน ศรีภูมิพฤกษ์</cp:lastModifiedBy>
  <cp:revision>2</cp:revision>
  <cp:lastPrinted>2024-07-15T03:39:00Z</cp:lastPrinted>
  <dcterms:created xsi:type="dcterms:W3CDTF">2024-11-29T02:38:00Z</dcterms:created>
  <dcterms:modified xsi:type="dcterms:W3CDTF">2024-11-29T02:38:00Z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0x010100A2BEC3BEF5965C4F8552FE2E46A6CEC4</vt:lpwstr>
  </property>
</Properties>
</file>