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55D9" w14:textId="5A599FE0" w:rsidR="00782408" w:rsidRPr="00EB1B32" w:rsidRDefault="00782408" w:rsidP="00EB1B32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5D73B" wp14:editId="226EBD97">
                <wp:simplePos x="0" y="0"/>
                <wp:positionH relativeFrom="margin">
                  <wp:posOffset>5295900</wp:posOffset>
                </wp:positionH>
                <wp:positionV relativeFrom="paragraph">
                  <wp:posOffset>335915</wp:posOffset>
                </wp:positionV>
                <wp:extent cx="978011" cy="3810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56309" w14:textId="77777777" w:rsidR="003A2F5B" w:rsidRPr="00CB5A78" w:rsidRDefault="003A2F5B" w:rsidP="003A2F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B5A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สพบ.02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5D73B" id="Rectangle 3" o:spid="_x0000_s1026" style="position:absolute;left:0;text-align:left;margin-left:417pt;margin-top:26.45pt;width:7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" fillcolor="white [3201]" strokecolor="black [3213]" strokeweight="1pt">
                <v:textbox>
                  <w:txbxContent>
                    <w:p w14:paraId="1CC56309" w14:textId="77777777" w:rsidR="003A2F5B" w:rsidRPr="00CB5A78" w:rsidRDefault="003A2F5B" w:rsidP="003A2F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B5A7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สพบ.02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495" w:rsidRPr="00EB1B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14:paraId="197D31BD" w14:textId="77777777" w:rsidR="008D69E3" w:rsidRPr="00EB1B32" w:rsidRDefault="008D69E3" w:rsidP="00EB1B32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E9D335" w14:textId="77777777" w:rsidR="003A2F5B" w:rsidRPr="00EB1B32" w:rsidRDefault="00CB5A78" w:rsidP="00EB1B32">
      <w:pPr>
        <w:spacing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EB1B32">
        <w:rPr>
          <w:rFonts w:ascii="TH Sarabun New" w:hAnsi="TH Sarabun New" w:cs="TH Sarabun New"/>
          <w:b/>
          <w:bCs/>
          <w:sz w:val="36"/>
          <w:szCs w:val="36"/>
          <w:cs/>
        </w:rPr>
        <w:t>แบบขอรับทุน</w:t>
      </w:r>
      <w:r w:rsidR="003A2F5B" w:rsidRPr="00EB1B32">
        <w:rPr>
          <w:rFonts w:ascii="TH Sarabun New" w:hAnsi="TH Sarabun New" w:cs="TH Sarabun New"/>
          <w:b/>
          <w:bCs/>
          <w:sz w:val="36"/>
          <w:szCs w:val="36"/>
          <w:cs/>
        </w:rPr>
        <w:t>พัฒนาบุคลากรเพื่อการศึกษาทางไกล</w:t>
      </w:r>
      <w:r w:rsidR="003A2F5B" w:rsidRPr="00EB1B32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3A2F5B" w:rsidRPr="00EB1B32">
        <w:rPr>
          <w:rFonts w:ascii="TH Sarabun New" w:hAnsi="TH Sarabun New" w:cs="TH Sarabun New"/>
          <w:b/>
          <w:bCs/>
          <w:sz w:val="36"/>
          <w:szCs w:val="36"/>
          <w:cs/>
        </w:rPr>
        <w:t>ประเภทหน่วยงาน</w:t>
      </w:r>
    </w:p>
    <w:p w14:paraId="0F589743" w14:textId="77777777" w:rsidR="003A2F5B" w:rsidRPr="00EB1B32" w:rsidRDefault="003A2F5B" w:rsidP="00EB1B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1. ชื่อโครงการ   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…………………………………………………………………..……................................................................</w:t>
      </w:r>
    </w:p>
    <w:p w14:paraId="54AF9452" w14:textId="77777777" w:rsidR="003A2F5B" w:rsidRPr="00EB1B32" w:rsidRDefault="003A2F5B" w:rsidP="00EB1B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2. ประเภทโครงการ  </w:t>
      </w:r>
    </w:p>
    <w:p w14:paraId="6ED9E35B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โครงการส่งเสริมการพัฒนางานวิชาการของมหาวิทยาลัย</w:t>
      </w:r>
    </w:p>
    <w:p w14:paraId="37F40488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โครงการพัฒนาบุคลากรให้ได้รับความรู้และทักษะทางวิชาการ</w:t>
      </w:r>
    </w:p>
    <w:p w14:paraId="275EB398" w14:textId="77777777" w:rsidR="00994A41" w:rsidRPr="00EB1B32" w:rsidRDefault="00782382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 </w:t>
      </w:r>
      <w:r w:rsidR="00BD6B8A" w:rsidRPr="00EB1B32">
        <w:rPr>
          <w:rFonts w:ascii="TH Sarabun New" w:hAnsi="TH Sarabun New" w:cs="TH Sarabun New"/>
          <w:sz w:val="32"/>
          <w:szCs w:val="32"/>
        </w:rPr>
        <w:tab/>
      </w:r>
      <w:r w:rsidR="00FB5982" w:rsidRPr="00EB1B32">
        <w:rPr>
          <w:rFonts w:ascii="TH Sarabun New" w:hAnsi="TH Sarabun New" w:cs="TH Sarabun New"/>
          <w:sz w:val="32"/>
          <w:szCs w:val="32"/>
        </w:rPr>
        <w:t>2.1</w:t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pacing w:val="-4"/>
          <w:sz w:val="32"/>
          <w:szCs w:val="32"/>
          <w:cs/>
        </w:rPr>
        <w:t>และสอดคล้องกับ</w:t>
      </w:r>
      <w:r w:rsidR="00331F13" w:rsidRPr="00EB1B32">
        <w:rPr>
          <w:rFonts w:ascii="TH Sarabun New" w:hAnsi="TH Sarabun New" w:cs="TH Sarabun New"/>
          <w:spacing w:val="-4"/>
          <w:sz w:val="32"/>
          <w:szCs w:val="32"/>
          <w:cs/>
        </w:rPr>
        <w:t>พันธกิจ และ</w:t>
      </w:r>
      <w:r w:rsidR="0082739D" w:rsidRPr="00EB1B32">
        <w:rPr>
          <w:rFonts w:ascii="TH Sarabun New" w:hAnsi="TH Sarabun New" w:cs="TH Sarabun New"/>
          <w:spacing w:val="-4"/>
          <w:sz w:val="32"/>
          <w:szCs w:val="32"/>
          <w:cs/>
        </w:rPr>
        <w:t>ประเด็น</w:t>
      </w:r>
      <w:r w:rsidRPr="00EB1B32">
        <w:rPr>
          <w:rFonts w:ascii="TH Sarabun New" w:hAnsi="TH Sarabun New" w:cs="TH Sarabun New"/>
          <w:spacing w:val="-4"/>
          <w:sz w:val="32"/>
          <w:szCs w:val="32"/>
          <w:cs/>
        </w:rPr>
        <w:t>ยุทธศาสตร์</w:t>
      </w:r>
      <w:r w:rsidR="00994A41" w:rsidRPr="00EB1B32">
        <w:rPr>
          <w:rFonts w:ascii="TH Sarabun New" w:hAnsi="TH Sarabun New" w:cs="TH Sarabun New"/>
          <w:spacing w:val="-4"/>
          <w:sz w:val="32"/>
          <w:szCs w:val="32"/>
          <w:cs/>
        </w:rPr>
        <w:t xml:space="preserve">ของแผนพัฒนามหาวิทยาลัยสุโขทัยธรรมาธิราช ระยะ 20 ปี </w:t>
      </w:r>
    </w:p>
    <w:p w14:paraId="771C8E0E" w14:textId="77777777" w:rsidR="00782382" w:rsidRPr="00EB1B32" w:rsidRDefault="00994A41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(พ.ศ. 2561 - 2580) </w:t>
      </w:r>
      <w:r w:rsidR="00782382" w:rsidRPr="00EB1B32">
        <w:rPr>
          <w:rFonts w:ascii="TH Sarabun New" w:hAnsi="TH Sarabun New" w:cs="TH Sarabun New"/>
          <w:sz w:val="32"/>
          <w:szCs w:val="32"/>
          <w:cs/>
        </w:rPr>
        <w:t xml:space="preserve">ในข้อใด </w:t>
      </w:r>
      <w:r w:rsidR="00331F13" w:rsidRPr="00EB1B32">
        <w:rPr>
          <w:rFonts w:ascii="TH Sarabun New" w:hAnsi="TH Sarabun New" w:cs="TH Sarabun New"/>
          <w:sz w:val="32"/>
          <w:szCs w:val="32"/>
          <w:cs/>
        </w:rPr>
        <w:t>โปรดระบุ</w:t>
      </w:r>
      <w:r w:rsidR="0082739D" w:rsidRPr="00EB1B32">
        <w:rPr>
          <w:rFonts w:ascii="TH Sarabun New" w:hAnsi="TH Sarabun New" w:cs="TH Sarabun New"/>
          <w:sz w:val="32"/>
          <w:szCs w:val="32"/>
        </w:rPr>
        <w:t>.....</w:t>
      </w:r>
      <w:r w:rsidR="00782382"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</w:t>
      </w:r>
    </w:p>
    <w:p w14:paraId="655ECC85" w14:textId="68B727AE" w:rsidR="00B0251B" w:rsidRDefault="002B6268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ab/>
      </w:r>
      <w:r w:rsidR="00B02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="00B0251B" w:rsidRPr="00E273D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สอดคล้องกับเป้าหมายและตัวชี้วัดการจัดอันดับของ </w:t>
      </w:r>
      <w:r w:rsidR="00B0251B" w:rsidRPr="00E273D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THE Impact Rankings </w:t>
      </w:r>
      <w:r w:rsidR="00B0251B" w:rsidRPr="00E273D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ที่มหาวิทยาลัยเลือกใช้ในปี2025 (เทียบเคียงจากเอกสารประกอบเพิ่มเติม </w:t>
      </w:r>
      <w:r w:rsidR="00B0251B" w:rsidRPr="00E273D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SDGs (Sustainable Development Goals): </w:t>
      </w:r>
      <w:r w:rsidR="00B0251B" w:rsidRPr="00E273D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การดำเนินงานเพื่อสนับสนุนเป้าหมายการพัฒนาที่ยั่งยืน)</w:t>
      </w:r>
      <w:r w:rsidR="00B0251B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B0251B" w:rsidRPr="00E7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โดยให้ศึกษาข้อมูลในคู่มือฯ 2024 ผ่านการสแกน </w:t>
      </w:r>
      <w:r w:rsidR="00B0251B" w:rsidRPr="00E716C9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="00B0251B" w:rsidRPr="00E716C9">
        <w:rPr>
          <w:rFonts w:ascii="TH SarabunPSK" w:hAnsi="TH SarabunPSK" w:cs="TH SarabunPSK" w:hint="cs"/>
          <w:b/>
          <w:bCs/>
          <w:sz w:val="32"/>
          <w:szCs w:val="32"/>
          <w:cs/>
        </w:rPr>
        <w:t>นี้</w:t>
      </w:r>
    </w:p>
    <w:p w14:paraId="00D900DB" w14:textId="77777777" w:rsidR="00B0251B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A368119" wp14:editId="190C6AAF">
            <wp:simplePos x="0" y="0"/>
            <wp:positionH relativeFrom="column">
              <wp:posOffset>2186305</wp:posOffset>
            </wp:positionH>
            <wp:positionV relativeFrom="paragraph">
              <wp:posOffset>3037</wp:posOffset>
            </wp:positionV>
            <wp:extent cx="1419225" cy="1419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 SDG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292AC" w14:textId="77777777" w:rsidR="00B0251B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DC1A468" w14:textId="77777777" w:rsidR="00B0251B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8CCF98B" w14:textId="77777777" w:rsidR="00B0251B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A8E1DD4" w14:textId="77777777" w:rsidR="00B0251B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91B256C" w14:textId="77777777" w:rsidR="00B0251B" w:rsidRPr="00E273D6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1776279" w14:textId="1E4F404F" w:rsidR="00B0251B" w:rsidRPr="00DF5106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ED57B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proofErr w:type="gramStart"/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ยุติความยากจน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proofErr w:type="gramEnd"/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เมืองและถิ่นฐานมนุษย์ที่ยั่งยืน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1C098550" w14:textId="069C3AB8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2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ขจัดความหิวโหย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12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10"/>
          <w:sz w:val="28"/>
          <w:cs/>
        </w:rPr>
        <w:t>(</w:t>
      </w:r>
      <w:r w:rsidRPr="00DF5106">
        <w:rPr>
          <w:rFonts w:ascii="TH SarabunPSK" w:hAnsi="TH SarabunPSK" w:cs="TH SarabunPSK" w:hint="cs"/>
          <w:b/>
          <w:bCs/>
          <w:spacing w:val="-10"/>
          <w:sz w:val="28"/>
          <w:cs/>
        </w:rPr>
        <w:t>การผลิตและการบริโภคอย่างมีความรับผิดชอบ</w:t>
      </w:r>
      <w:r w:rsidRPr="00DF5106">
        <w:rPr>
          <w:rFonts w:ascii="TH SarabunPSK" w:hAnsi="TH SarabunPSK" w:cs="TH SarabunPSK"/>
          <w:b/>
          <w:bCs/>
          <w:spacing w:val="-10"/>
          <w:sz w:val="28"/>
          <w:cs/>
        </w:rPr>
        <w:t>)</w:t>
      </w:r>
    </w:p>
    <w:p w14:paraId="344C213C" w14:textId="3ED91752" w:rsidR="00B0251B" w:rsidRPr="00DF5106" w:rsidRDefault="00B0251B" w:rsidP="00B0251B">
      <w:pPr>
        <w:tabs>
          <w:tab w:val="left" w:pos="284"/>
        </w:tabs>
        <w:spacing w:after="0" w:line="240" w:lineRule="auto"/>
        <w:ind w:right="-449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3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(</w:t>
      </w:r>
      <w:proofErr w:type="gramStart"/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สุขภาพและความเป็นอยู่ที่ดี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proofErr w:type="gramEnd"/>
      <w:r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3 </w:t>
      </w:r>
      <w:r w:rsidRPr="00DF5106">
        <w:rPr>
          <w:rFonts w:ascii="TH SarabunPSK" w:hAnsi="TH SarabunPSK" w:cs="TH SarabunPSK"/>
          <w:b/>
          <w:bCs/>
          <w:spacing w:val="-10"/>
          <w:sz w:val="28"/>
          <w:cs/>
        </w:rPr>
        <w:t>(</w:t>
      </w:r>
      <w:r w:rsidRPr="00DF5106">
        <w:rPr>
          <w:rFonts w:ascii="TH SarabunPSK" w:hAnsi="TH SarabunPSK" w:cs="TH SarabunPSK" w:hint="cs"/>
          <w:b/>
          <w:bCs/>
          <w:spacing w:val="-10"/>
          <w:sz w:val="28"/>
          <w:cs/>
        </w:rPr>
        <w:t>การรับมือกับการเปลี่ยนแปลงสภาพภูมิอากาศ</w:t>
      </w:r>
      <w:r w:rsidRPr="00DF5106">
        <w:rPr>
          <w:rFonts w:ascii="TH SarabunPSK" w:hAnsi="TH SarabunPSK" w:cs="TH SarabunPSK"/>
          <w:b/>
          <w:bCs/>
          <w:spacing w:val="-10"/>
          <w:sz w:val="28"/>
          <w:cs/>
        </w:rPr>
        <w:t>)</w:t>
      </w:r>
    </w:p>
    <w:p w14:paraId="67A3C619" w14:textId="11664683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4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การศึกษาที่มีคุณภาพ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14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สิ่งมีชีวิตใต้น้ำ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10F39BFB" w14:textId="018AF300" w:rsidR="00B0251B" w:rsidRPr="00DF5106" w:rsidRDefault="00B0251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SDG5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proofErr w:type="gramStart"/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ความเท่าเทียมทางเพศ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proofErr w:type="gramEnd"/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5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สิ่งมีชีวิตบนบก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6CB39910" w14:textId="757BF9DB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SDG6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การจัดการน้ำและสุขาภิบาล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6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สังคมสงบสุข ยุติธรรม และสถาบันเข้มแข็ง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4103F373" w14:textId="42C49429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SDG7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(พลังงานที่สะอาดและราคาย่อมเยา) 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1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7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ความร่วมมือเพื่อการพัฒนาที่ยั่งยืน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4F9F4756" w14:textId="60309A81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SDG8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การจ้างงานที่มีคุณค่าและการเติบโตทางเศรษฐกิจ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</w:p>
    <w:p w14:paraId="2C808FCD" w14:textId="1E68E604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  <w:cs/>
        </w:rPr>
        <w:tab/>
      </w:r>
      <w:r w:rsidRPr="00DF5106">
        <w:rPr>
          <w:rFonts w:ascii="TH SarabunPSK" w:hAnsi="TH SarabunPSK" w:cs="TH SarabunPSK"/>
          <w:sz w:val="28"/>
          <w:cs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SDG9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อุตสาหกรรม นวัตกรรม และโครงสร้างพื้นฐาน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ab/>
      </w:r>
    </w:p>
    <w:p w14:paraId="5B1971FB" w14:textId="6A7FAA42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tab/>
      </w:r>
      <w:r w:rsidRPr="00DF5106">
        <w:rPr>
          <w:rFonts w:ascii="TH SarabunPSK" w:hAnsi="TH SarabunPSK" w:cs="TH SarabunPSK"/>
          <w:sz w:val="28"/>
        </w:rPr>
        <w:sym w:font="Wingdings 2" w:char="F0A3"/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DF5106">
        <w:rPr>
          <w:rFonts w:ascii="TH SarabunPSK" w:hAnsi="TH SarabunPSK" w:cs="TH SarabunPSK"/>
          <w:b/>
          <w:bCs/>
          <w:spacing w:val="-4"/>
          <w:sz w:val="28"/>
        </w:rPr>
        <w:t>SDG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10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(</w:t>
      </w:r>
      <w:r w:rsidRPr="00DF5106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การลดความไม่เสมอภาค</w:t>
      </w:r>
      <w:r w:rsidRPr="00DF5106">
        <w:rPr>
          <w:rFonts w:ascii="TH SarabunPSK" w:hAnsi="TH SarabunPSK" w:cs="TH SarabunPSK"/>
          <w:b/>
          <w:bCs/>
          <w:spacing w:val="-4"/>
          <w:sz w:val="28"/>
          <w:cs/>
        </w:rPr>
        <w:t>)</w:t>
      </w:r>
    </w:p>
    <w:p w14:paraId="2B8D09F2" w14:textId="5CC35BB5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4DA223F1" w14:textId="6049B1AF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06327E50" w14:textId="5A248094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45658C7A" w14:textId="63CAEE93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7B2F5776" w14:textId="623B56CE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16FD6A51" w14:textId="15A55385" w:rsidR="00B0251B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0281D4B6" w14:textId="77777777" w:rsidR="00B0251B" w:rsidRPr="00DF5106" w:rsidRDefault="00B0251B" w:rsidP="00B0251B">
      <w:pPr>
        <w:tabs>
          <w:tab w:val="left" w:pos="284"/>
        </w:tabs>
        <w:spacing w:after="0" w:line="240" w:lineRule="auto"/>
        <w:ind w:right="-166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580D4CEA" w14:textId="287681D0" w:rsidR="003A2F5B" w:rsidRPr="00EB1B32" w:rsidRDefault="003A2F5B" w:rsidP="00B0251B">
      <w:pPr>
        <w:tabs>
          <w:tab w:val="left" w:pos="284"/>
        </w:tabs>
        <w:spacing w:after="0" w:line="240" w:lineRule="auto"/>
        <w:ind w:right="565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lastRenderedPageBreak/>
        <w:t>3.</w:t>
      </w:r>
      <w:r w:rsidRPr="00EB1B32">
        <w:rPr>
          <w:rFonts w:ascii="TH Sarabun New" w:hAnsi="TH Sarabun New" w:cs="TH Sarabun New"/>
          <w:sz w:val="32"/>
          <w:szCs w:val="32"/>
          <w:cs/>
        </w:rPr>
        <w:tab/>
        <w:t>ชื่อและประวัติของผู้ขอรับทุน/ผู้รับผิดชอบโครงการ</w:t>
      </w:r>
      <w:r w:rsidR="00F323C2"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14C8281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  <w:t xml:space="preserve">ชื่อภาษาไทย </w:t>
      </w:r>
      <w:r w:rsidRPr="00EB1B32">
        <w:rPr>
          <w:rFonts w:ascii="TH Sarabun New" w:hAnsi="TH Sarabun New" w:cs="TH Sarabun New"/>
          <w:sz w:val="32"/>
          <w:szCs w:val="32"/>
        </w:rPr>
        <w:t>………….…………………………………….………….………….……………………..........................................</w:t>
      </w:r>
    </w:p>
    <w:p w14:paraId="3F374C01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  <w:t xml:space="preserve">ชื่อภาษาอังกฤษ </w:t>
      </w:r>
      <w:r w:rsidRPr="00EB1B32">
        <w:rPr>
          <w:rFonts w:ascii="TH Sarabun New" w:hAnsi="TH Sarabun New" w:cs="TH Sarabun New"/>
          <w:sz w:val="32"/>
          <w:szCs w:val="32"/>
        </w:rPr>
        <w:t>…..…………………….………………………….……………………………………………………………………….</w:t>
      </w:r>
    </w:p>
    <w:p w14:paraId="476BA498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ab/>
        <w:t>วุฒิการศึกษา ..</w:t>
      </w:r>
      <w:r w:rsidRPr="00EB1B32">
        <w:rPr>
          <w:rFonts w:ascii="TH Sarabun New" w:hAnsi="TH Sarabun New" w:cs="TH Sarabun New"/>
          <w:sz w:val="32"/>
          <w:szCs w:val="32"/>
        </w:rPr>
        <w:t>…….……..………………..…………………….…………………………………………...……………………………..</w:t>
      </w:r>
    </w:p>
    <w:p w14:paraId="07963A15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ab/>
        <w:t xml:space="preserve">ตำแหน่ง 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……………………………………..…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สังกัด </w:t>
      </w:r>
      <w:r w:rsidRPr="00EB1B32">
        <w:rPr>
          <w:rFonts w:ascii="TH Sarabun New" w:hAnsi="TH Sarabun New" w:cs="TH Sarabun New"/>
          <w:sz w:val="32"/>
          <w:szCs w:val="32"/>
        </w:rPr>
        <w:t xml:space="preserve">…………………………… 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Pr="00EB1B32">
        <w:rPr>
          <w:rFonts w:ascii="TH Sarabun New" w:hAnsi="TH Sarabun New" w:cs="TH Sarabun New"/>
          <w:sz w:val="32"/>
          <w:szCs w:val="32"/>
        </w:rPr>
        <w:t>…...…….……………….……………</w:t>
      </w:r>
    </w:p>
    <w:p w14:paraId="293EE975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เข้ารับราชการที่ มสธ. เมื่อวันที่ </w:t>
      </w:r>
      <w:r w:rsidRPr="00EB1B32">
        <w:rPr>
          <w:rFonts w:ascii="TH Sarabun New" w:hAnsi="TH Sarabun New" w:cs="TH Sarabun New"/>
          <w:sz w:val="32"/>
          <w:szCs w:val="32"/>
        </w:rPr>
        <w:t>………….……….……………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จะเกษียณอายุราชการในปี </w:t>
      </w:r>
      <w:r w:rsidRPr="00EB1B32">
        <w:rPr>
          <w:rFonts w:ascii="TH Sarabun New" w:hAnsi="TH Sarabun New" w:cs="TH Sarabun New"/>
          <w:sz w:val="32"/>
          <w:szCs w:val="32"/>
        </w:rPr>
        <w:t>…………….……………….</w:t>
      </w:r>
    </w:p>
    <w:p w14:paraId="6D8EFF53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• </w:t>
      </w:r>
      <w:r w:rsidRPr="00EB1B32">
        <w:rPr>
          <w:rFonts w:ascii="TH Sarabun New" w:hAnsi="TH Sarabun New" w:cs="TH Sarabun New"/>
          <w:sz w:val="32"/>
          <w:szCs w:val="32"/>
          <w:cs/>
        </w:rPr>
        <w:t>ขณะนี้ได้รับทุนอื่นๆ จากมหาวิทยาลัยหรือไม่</w:t>
      </w:r>
    </w:p>
    <w:p w14:paraId="21E5FA7B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ไม่ได้รับ</w:t>
      </w:r>
    </w:p>
    <w:p w14:paraId="65ED1EC5" w14:textId="732663F6" w:rsidR="00F35885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ได้รับ โปรดระบุ 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</w:t>
      </w:r>
    </w:p>
    <w:p w14:paraId="045A7A7F" w14:textId="6A7AA600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• 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ขณะนี้ลาศึกษาต่อเต็มเวลา </w:t>
      </w:r>
      <w:r w:rsidRPr="00EB1B32">
        <w:rPr>
          <w:rFonts w:ascii="TH Sarabun New" w:hAnsi="TH Sarabun New" w:cs="TH Sarabun New"/>
          <w:sz w:val="32"/>
          <w:szCs w:val="32"/>
        </w:rPr>
        <w:t xml:space="preserve">/ </w:t>
      </w:r>
      <w:r w:rsidRPr="00EB1B32">
        <w:rPr>
          <w:rFonts w:ascii="TH Sarabun New" w:hAnsi="TH Sarabun New" w:cs="TH Sarabun New"/>
          <w:sz w:val="32"/>
          <w:szCs w:val="32"/>
          <w:cs/>
        </w:rPr>
        <w:t>ลาในลักษณะอื่นเต็มเวลาหรือไม่</w:t>
      </w:r>
    </w:p>
    <w:p w14:paraId="1E1A1AF4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ไม่ได้ลา</w:t>
      </w:r>
    </w:p>
    <w:p w14:paraId="6A88BAAF" w14:textId="15D0BE02" w:rsidR="003A2F5B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ลา โปรดระบุ</w:t>
      </w:r>
      <w:r w:rsidRPr="00EB1B32">
        <w:rPr>
          <w:rFonts w:ascii="TH Sarabun New" w:hAnsi="TH Sarabun New" w:cs="TH Sarabun New"/>
          <w:sz w:val="32"/>
          <w:szCs w:val="32"/>
        </w:rPr>
        <w:t xml:space="preserve"> ……………………….………………………………………………..…………………………………</w:t>
      </w:r>
    </w:p>
    <w:p w14:paraId="1A6EC6AF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• </w:t>
      </w:r>
      <w:r w:rsidRPr="00EB1B32">
        <w:rPr>
          <w:rFonts w:ascii="TH Sarabun New" w:hAnsi="TH Sarabun New" w:cs="TH Sarabun New"/>
          <w:sz w:val="32"/>
          <w:szCs w:val="32"/>
          <w:cs/>
        </w:rPr>
        <w:t>ขณะนี้ผู้ขอรับทุนมีชุดวิชาที่ต้องรับผิดชอบในการผลิต/ปรับปรุงประจำภาคการศึกษาใน</w:t>
      </w:r>
    </w:p>
    <w:p w14:paraId="26C8EBC3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ปีงบประมาณที่ขอรับทุน หรือไม่</w:t>
      </w:r>
    </w:p>
    <w:p w14:paraId="0509568F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ไม่มี</w:t>
      </w:r>
    </w:p>
    <w:p w14:paraId="524A60B3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มี</w:t>
      </w:r>
    </w:p>
    <w:p w14:paraId="0A6C8813" w14:textId="77777777" w:rsidR="003A2F5B" w:rsidRPr="00EB1B32" w:rsidRDefault="00EB1B32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A2F5B" w:rsidRPr="00EB1B32">
        <w:rPr>
          <w:rFonts w:ascii="TH Sarabun New" w:hAnsi="TH Sarabun New" w:cs="TH Sarabun New"/>
          <w:sz w:val="32"/>
          <w:szCs w:val="32"/>
          <w:cs/>
        </w:rPr>
        <w:t>ในกรณีที่มีชุดวิชาที่ต้องรับผิดชอบ โปรดระบุชื่อชุดวิชาและรหัสชุดวิชา</w:t>
      </w:r>
      <w:r w:rsidR="003A2F5B" w:rsidRPr="00EB1B32">
        <w:rPr>
          <w:rFonts w:ascii="TH Sarabun New" w:hAnsi="TH Sarabun New" w:cs="TH Sarabun New"/>
          <w:sz w:val="32"/>
          <w:szCs w:val="32"/>
          <w:u w:val="single"/>
          <w:cs/>
        </w:rPr>
        <w:t>ทุกชุดวิชา</w:t>
      </w:r>
      <w:r w:rsidR="003A2F5B" w:rsidRPr="00EB1B32">
        <w:rPr>
          <w:rFonts w:ascii="TH Sarabun New" w:hAnsi="TH Sarabun New" w:cs="TH Sarabun New"/>
          <w:sz w:val="32"/>
          <w:szCs w:val="32"/>
          <w:cs/>
        </w:rPr>
        <w:t>ที่รับผิดชอบประจำภาคการศึกษาในปีงบประมาณที่ขอรับทุน ดังนี้</w:t>
      </w:r>
    </w:p>
    <w:p w14:paraId="00ACFA9A" w14:textId="77777777" w:rsidR="003A2F5B" w:rsidRPr="00EB1B32" w:rsidRDefault="003A2F5B" w:rsidP="00EB1B3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ชุดวิชา.................................... รหัสชุดวิชา ...................................</w:t>
      </w:r>
    </w:p>
    <w:p w14:paraId="0716942E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92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ประธาน     </w:t>
      </w:r>
      <w:r w:rsidRPr="00EB1B32">
        <w:rPr>
          <w:rFonts w:ascii="TH Sarabun New" w:hAnsi="TH Sarabun New" w:cs="TH Sarabun New"/>
          <w:sz w:val="32"/>
          <w:szCs w:val="32"/>
          <w:cs/>
        </w:rPr>
        <w:tab/>
        <w:t xml:space="preserve">และ/หรือ </w:t>
      </w: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บรรณาธิการ  และ/หรือ</w:t>
      </w:r>
    </w:p>
    <w:p w14:paraId="083F5EF7" w14:textId="77777777" w:rsidR="003A2F5B" w:rsidRPr="00EB1B32" w:rsidRDefault="003A2F5B" w:rsidP="00EB1B32">
      <w:pPr>
        <w:pStyle w:val="ListParagraph"/>
        <w:tabs>
          <w:tab w:val="left" w:pos="284"/>
        </w:tabs>
        <w:spacing w:after="0" w:line="240" w:lineRule="auto"/>
        <w:ind w:left="1920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ผู้เขียน หน่วยที่ ................ซึ่งจะเปิดสอนในภาคการศึกษาที่ ..................................</w:t>
      </w:r>
    </w:p>
    <w:p w14:paraId="27A730A1" w14:textId="77777777" w:rsidR="00CB5A78" w:rsidRPr="00EB1B32" w:rsidRDefault="00CB5A78" w:rsidP="00EB1B32">
      <w:pPr>
        <w:pStyle w:val="ListParagraph"/>
        <w:tabs>
          <w:tab w:val="left" w:pos="284"/>
        </w:tabs>
        <w:spacing w:after="0" w:line="240" w:lineRule="auto"/>
        <w:ind w:left="1920"/>
        <w:rPr>
          <w:rFonts w:ascii="TH Sarabun New" w:hAnsi="TH Sarabun New" w:cs="TH Sarabun New"/>
          <w:sz w:val="32"/>
          <w:szCs w:val="32"/>
        </w:rPr>
      </w:pPr>
    </w:p>
    <w:p w14:paraId="5401647B" w14:textId="77777777" w:rsidR="003A2F5B" w:rsidRPr="00EB1B32" w:rsidRDefault="00F35754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u w:val="single"/>
          <w:cs/>
        </w:rPr>
        <w:t>คำชี้แจง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B5A78" w:rsidRPr="00EB1B32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B5A78" w:rsidRPr="00EB1B32">
        <w:rPr>
          <w:rFonts w:ascii="TH Sarabun New" w:hAnsi="TH Sarabun New" w:cs="TH Sarabun New"/>
          <w:sz w:val="32"/>
          <w:szCs w:val="32"/>
          <w:cs/>
        </w:rPr>
        <w:t xml:space="preserve">1)  </w:t>
      </w:r>
      <w:r w:rsidR="003A2F5B" w:rsidRPr="00EB1B32">
        <w:rPr>
          <w:rFonts w:ascii="TH Sarabun New" w:hAnsi="TH Sarabun New" w:cs="TH Sarabun New"/>
          <w:sz w:val="32"/>
          <w:szCs w:val="32"/>
          <w:u w:val="single"/>
          <w:cs/>
        </w:rPr>
        <w:t>กรณีที่มีผู้ขอรับทุนหลายราย</w:t>
      </w:r>
      <w:r w:rsidR="00CB5A78" w:rsidRPr="00EB1B3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A2F5B" w:rsidRPr="00EB1B32">
        <w:rPr>
          <w:rFonts w:ascii="TH Sarabun New" w:hAnsi="TH Sarabun New" w:cs="TH Sarabun New"/>
          <w:sz w:val="32"/>
          <w:szCs w:val="32"/>
          <w:cs/>
        </w:rPr>
        <w:t>ให้แนบชื่อและประวัติของผู้ร่วมโครงการทุกรายไว้ท้ายโครงการ</w:t>
      </w:r>
    </w:p>
    <w:p w14:paraId="5478B446" w14:textId="77777777" w:rsidR="003A2F5B" w:rsidRPr="00EB1B32" w:rsidRDefault="00CB5A78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2)  </w:t>
      </w:r>
      <w:r w:rsidR="003A2F5B" w:rsidRPr="00EB1B32">
        <w:rPr>
          <w:rFonts w:ascii="TH Sarabun New" w:hAnsi="TH Sarabun New" w:cs="TH Sarabun New"/>
          <w:sz w:val="32"/>
          <w:szCs w:val="32"/>
          <w:u w:val="single"/>
          <w:cs/>
        </w:rPr>
        <w:t>กรณีหน่วยงานที่ขอรับทุนเป็นผู้จัดโครงการประชุม/สัมมนาเพื่อพัฒนาบุคลากรในลักษณะหมู่คณะ</w:t>
      </w:r>
    </w:p>
    <w:p w14:paraId="35A8C95B" w14:textId="77777777" w:rsidR="003A2F5B" w:rsidRPr="00EB1B32" w:rsidRDefault="00CB5A78" w:rsidP="00EB1B32">
      <w:pPr>
        <w:tabs>
          <w:tab w:val="left" w:pos="284"/>
        </w:tabs>
        <w:spacing w:after="0" w:line="240" w:lineRule="auto"/>
        <w:ind w:left="284" w:firstLine="283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3A2F5B" w:rsidRPr="00EB1B32">
        <w:rPr>
          <w:rFonts w:ascii="TH Sarabun New" w:hAnsi="TH Sarabun New" w:cs="TH Sarabun New"/>
          <w:sz w:val="32"/>
          <w:szCs w:val="32"/>
          <w:cs/>
        </w:rPr>
        <w:t>ให้แนบรายชื่อและตำแหน่งของผู้ร่วมโครงการไว้ท้ายโครงการด้วย</w:t>
      </w:r>
    </w:p>
    <w:p w14:paraId="27417F6D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4. ความสำคัญของโครงการ</w:t>
      </w:r>
    </w:p>
    <w:p w14:paraId="16C24A7F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C0C4E2" w14:textId="77777777" w:rsidR="00F35885" w:rsidRPr="00EB1B32" w:rsidRDefault="00F35885" w:rsidP="00F35885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DD910" w14:textId="77777777" w:rsidR="00F35885" w:rsidRPr="00EB1B32" w:rsidRDefault="00F35885" w:rsidP="00F35885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6A0522" w14:textId="4753C12B" w:rsidR="00B0251B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AC1E67" w14:textId="12E45A54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5. วัตถุประสงค์ของโครงการ</w:t>
      </w:r>
    </w:p>
    <w:p w14:paraId="6D17224B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4F618E" w14:textId="77777777" w:rsidR="00F35885" w:rsidRPr="00EB1B32" w:rsidRDefault="00F35885" w:rsidP="00F35885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AAE143" w14:textId="49C9F0DB" w:rsidR="00B0251B" w:rsidRPr="00B0251B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94D2B0" w14:textId="4329478E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6. ประโยชน์ที่คาดว่าจะได้รับ (ในเชิงรูปธรรม)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56364AE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pacing w:val="-2"/>
          <w:sz w:val="32"/>
          <w:szCs w:val="32"/>
          <w:cs/>
        </w:rPr>
        <w:t xml:space="preserve">    เมื่อเสร็จสิ้นโครงการแล้วผู้ขอรับทุนจะนำความรู้และประสบการณ์ที่ได้รับไปใช้ประโยชน์ในกิจกรรม </w:t>
      </w:r>
      <w:r w:rsidR="00CB5A78" w:rsidRPr="00EB1B32">
        <w:rPr>
          <w:rFonts w:ascii="TH Sarabun New" w:hAnsi="TH Sarabun New" w:cs="TH Sarabun New"/>
          <w:spacing w:val="-2"/>
          <w:sz w:val="32"/>
          <w:szCs w:val="32"/>
          <w:cs/>
        </w:rPr>
        <w:t>2</w:t>
      </w:r>
      <w:r w:rsidRPr="00EB1B32">
        <w:rPr>
          <w:rFonts w:ascii="TH Sarabun New" w:hAnsi="TH Sarabun New" w:cs="TH Sarabun New"/>
          <w:spacing w:val="-2"/>
          <w:sz w:val="32"/>
          <w:szCs w:val="32"/>
          <w:cs/>
        </w:rPr>
        <w:t xml:space="preserve"> ส่วน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11A50A3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ดังนี้</w:t>
      </w:r>
    </w:p>
    <w:p w14:paraId="5994467E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>6.1 ความรู้และประสบการณ์ที่ได้รับนี้มีประโยชน์ต่อมหาวิทยาลัยอย่างไร</w:t>
      </w:r>
    </w:p>
    <w:p w14:paraId="747D7795" w14:textId="77777777" w:rsidR="0005590F" w:rsidRDefault="00093B95" w:rsidP="004A041D">
      <w:pPr>
        <w:pStyle w:val="ListParagraph"/>
        <w:numPr>
          <w:ilvl w:val="0"/>
          <w:numId w:val="7"/>
        </w:numPr>
        <w:spacing w:after="0" w:line="240" w:lineRule="auto"/>
        <w:ind w:left="720" w:right="29"/>
        <w:rPr>
          <w:rFonts w:ascii="TH SarabunPSK" w:hAnsi="TH SarabunPSK" w:cs="TH SarabunPSK"/>
          <w:sz w:val="32"/>
          <w:szCs w:val="32"/>
        </w:rPr>
      </w:pPr>
      <w:r w:rsidRPr="0005590F">
        <w:rPr>
          <w:rFonts w:ascii="TH SarabunPSK" w:hAnsi="TH SarabunPSK" w:cs="TH SarabunPSK"/>
          <w:sz w:val="32"/>
          <w:szCs w:val="32"/>
          <w:cs/>
        </w:rPr>
        <w:t>นำความรู้ที่ได้รับ</w:t>
      </w:r>
      <w:r w:rsidR="0005590F" w:rsidRPr="0005590F">
        <w:rPr>
          <w:rFonts w:ascii="TH SarabunPSK" w:hAnsi="TH SarabunPSK" w:cs="TH SarabunPSK"/>
          <w:sz w:val="32"/>
          <w:szCs w:val="32"/>
          <w:cs/>
        </w:rPr>
        <w:t>จาก</w:t>
      </w:r>
      <w:r w:rsidR="0005590F" w:rsidRPr="0005590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5590F" w:rsidRPr="0005590F">
        <w:rPr>
          <w:rFonts w:ascii="TH SarabunPSK" w:hAnsi="TH SarabunPSK" w:cs="TH SarabunPSK"/>
          <w:b/>
          <w:bCs/>
          <w:sz w:val="32"/>
          <w:szCs w:val="32"/>
          <w:cs/>
        </w:rPr>
        <w:t>ฝึกอบรม สัมมนา/ประชุมทางวิชาการ</w:t>
      </w:r>
      <w:r w:rsidR="0005590F" w:rsidRPr="000559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590F">
        <w:rPr>
          <w:rFonts w:ascii="TH SarabunPSK" w:hAnsi="TH SarabunPSK" w:cs="TH SarabunPSK"/>
          <w:sz w:val="32"/>
          <w:szCs w:val="32"/>
          <w:cs/>
        </w:rPr>
        <w:t>ไปประยุกต์ใช้ในการพัฒนา</w:t>
      </w:r>
      <w:r w:rsidR="0005590F" w:rsidRPr="0005590F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0A2A0E5" w14:textId="62AECC78" w:rsidR="00093B95" w:rsidRPr="0005590F" w:rsidRDefault="0005590F" w:rsidP="0005590F">
      <w:pPr>
        <w:pStyle w:val="ListParagraph"/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ด้านใด.</w:t>
      </w:r>
      <w:r w:rsidRPr="0005590F">
        <w:rPr>
          <w:rFonts w:ascii="TH SarabunPSK" w:hAnsi="TH SarabunPSK" w:cs="TH SarabunPSK"/>
          <w:sz w:val="32"/>
          <w:szCs w:val="32"/>
        </w:rPr>
        <w:t xml:space="preserve"> …………</w:t>
      </w:r>
      <w:r w:rsidRPr="0005590F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Pr="0005590F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05590F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093B95" w:rsidRPr="0005590F">
        <w:rPr>
          <w:rFonts w:ascii="TH SarabunPSK" w:hAnsi="TH SarabunPSK" w:cs="TH SarabunPSK"/>
          <w:sz w:val="32"/>
          <w:szCs w:val="32"/>
          <w:cs/>
        </w:rPr>
        <w:t>การเรียนการสอนในหลักสูตร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="00093B95" w:rsidRPr="0005590F">
        <w:rPr>
          <w:rFonts w:ascii="TH SarabunPSK" w:hAnsi="TH SarabunPSK" w:cs="TH SarabunPSK"/>
          <w:sz w:val="32"/>
          <w:szCs w:val="32"/>
        </w:rPr>
        <w:t>…………</w:t>
      </w:r>
      <w:r w:rsidR="00093B95" w:rsidRPr="0005590F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="00093B95" w:rsidRPr="0005590F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="00093B95" w:rsidRPr="0005590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93B95" w:rsidRPr="0005590F">
        <w:rPr>
          <w:rFonts w:ascii="TH SarabunPSK" w:hAnsi="TH SarabunPSK" w:cs="TH SarabunPSK"/>
          <w:sz w:val="32"/>
          <w:szCs w:val="32"/>
        </w:rPr>
        <w:t>.</w:t>
      </w:r>
      <w:proofErr w:type="gramEnd"/>
    </w:p>
    <w:p w14:paraId="1B0EE755" w14:textId="62BCA8D7" w:rsidR="00093B95" w:rsidRDefault="004133BE" w:rsidP="00750245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4133BE">
        <w:rPr>
          <w:rFonts w:ascii="TH SarabunPSK" w:hAnsi="TH SarabunPSK" w:cs="TH SarabunPSK" w:hint="cs"/>
          <w:sz w:val="32"/>
          <w:szCs w:val="32"/>
          <w:cs/>
        </w:rPr>
        <w:t>สร้างเครือข่าย</w:t>
      </w:r>
      <w:r w:rsidR="00093B95" w:rsidRPr="004133BE">
        <w:rPr>
          <w:rFonts w:ascii="TH SarabunPSK" w:hAnsi="TH SarabunPSK" w:cs="TH SarabunPSK"/>
          <w:sz w:val="32"/>
          <w:szCs w:val="32"/>
          <w:cs/>
        </w:rPr>
        <w:t>ด้าน</w:t>
      </w:r>
      <w:r w:rsidR="00093B95" w:rsidRPr="004133B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093B95" w:rsidRPr="004133B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="00093B95" w:rsidRPr="004133BE">
        <w:rPr>
          <w:rFonts w:ascii="TH SarabunPSK" w:hAnsi="TH SarabunPSK" w:cs="TH SarabunPSK" w:hint="cs"/>
          <w:sz w:val="32"/>
          <w:szCs w:val="32"/>
          <w:cs/>
        </w:rPr>
        <w:t>)</w:t>
      </w:r>
      <w:r w:rsidR="00093B95" w:rsidRPr="004133BE">
        <w:rPr>
          <w:rFonts w:ascii="TH SarabunPSK" w:hAnsi="TH SarabunPSK" w:cs="TH SarabunPSK"/>
          <w:sz w:val="32"/>
          <w:szCs w:val="32"/>
        </w:rPr>
        <w:t>…</w:t>
      </w:r>
      <w:r w:rsidR="00093B95" w:rsidRPr="00413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3B95" w:rsidRPr="004133BE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0B18D768" w14:textId="77777777" w:rsidR="004133BE" w:rsidRPr="004133BE" w:rsidRDefault="004133BE" w:rsidP="004133BE">
      <w:pPr>
        <w:pStyle w:val="ListParagraph"/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BEA211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>6.2 ผู้ขอรับทุนจะนำประโยชน์ที่ได้รับมาใช้ในการพัฒนางานที่รับผิดชอบอย่างไรในเชิงรูปธรรม</w:t>
      </w:r>
    </w:p>
    <w:p w14:paraId="54E931EA" w14:textId="77777777" w:rsidR="00C947BE" w:rsidRDefault="00093B95" w:rsidP="00093B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</w:t>
      </w:r>
      <w:r w:rsidR="00B13FA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83A4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283A4B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283A4B">
        <w:rPr>
          <w:rFonts w:ascii="TH SarabunPSK" w:hAnsi="TH SarabunPSK" w:cs="TH SarabunPSK" w:hint="cs"/>
          <w:sz w:val="32"/>
          <w:szCs w:val="32"/>
          <w:cs/>
        </w:rPr>
        <w:t>ให้ผู้ขอรับทุน</w:t>
      </w:r>
      <w:r w:rsidR="008C15AE">
        <w:rPr>
          <w:rFonts w:ascii="TH SarabunPSK" w:hAnsi="TH SarabunPSK" w:cs="TH SarabunPSK" w:hint="cs"/>
          <w:sz w:val="32"/>
          <w:szCs w:val="32"/>
          <w:cs/>
        </w:rPr>
        <w:t>/ผู้รับผิดชอบโครงการ</w:t>
      </w:r>
      <w:r w:rsidRPr="00283A4B">
        <w:rPr>
          <w:rFonts w:ascii="TH SarabunPSK" w:hAnsi="TH SarabunPSK" w:cs="TH SarabunPSK" w:hint="cs"/>
          <w:sz w:val="32"/>
          <w:szCs w:val="32"/>
          <w:cs/>
        </w:rPr>
        <w:t>ระบุกิจกรรมที่จะกลับมาดำเนินการหลังจากที่ได้รับทุน</w:t>
      </w:r>
      <w:r w:rsidR="008C15AE">
        <w:rPr>
          <w:rFonts w:ascii="TH SarabunPSK" w:hAnsi="TH SarabunPSK" w:cs="TH SarabunPSK" w:hint="cs"/>
          <w:sz w:val="32"/>
          <w:szCs w:val="32"/>
          <w:cs/>
        </w:rPr>
        <w:t>ไปแล้ว</w:t>
      </w:r>
      <w:r w:rsidRPr="00283A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7B7A81" w14:textId="77777777" w:rsidR="00C947BE" w:rsidRDefault="00C947BE" w:rsidP="00C947B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>ดังกล่าวจะต้องเป็นกิจกรรมที่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นำความรู้จาก</w:t>
      </w:r>
      <w:r w:rsidR="00093B95" w:rsidRPr="0005590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5590F">
        <w:rPr>
          <w:rFonts w:ascii="TH SarabunPSK" w:hAnsi="TH SarabunPSK" w:cs="TH SarabunPSK"/>
          <w:b/>
          <w:bCs/>
          <w:sz w:val="32"/>
          <w:szCs w:val="32"/>
          <w:cs/>
        </w:rPr>
        <w:t>ฝึกอบรม สัมมนา/ประชุมทางวิชาการ</w:t>
      </w:r>
      <w:r w:rsidR="00093B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E682AE" w14:textId="77777777" w:rsidR="00A527A6" w:rsidRDefault="00C947BE" w:rsidP="00093B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ที่ผู้ขอรับทุน</w:t>
      </w:r>
      <w:r w:rsidR="008C15AE">
        <w:rPr>
          <w:rFonts w:ascii="TH SarabunPSK" w:hAnsi="TH SarabunPSK" w:cs="TH SarabunPSK" w:hint="cs"/>
          <w:sz w:val="32"/>
          <w:szCs w:val="32"/>
          <w:cs/>
        </w:rPr>
        <w:t>/ผู้รับผิดชอบโครงการ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ได้รับ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>มาประยุกต์ใช้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="00A527A6">
        <w:rPr>
          <w:rFonts w:ascii="TH SarabunPSK" w:hAnsi="TH SarabunPSK" w:cs="TH SarabunPSK" w:hint="cs"/>
          <w:sz w:val="32"/>
          <w:szCs w:val="32"/>
          <w:cs/>
        </w:rPr>
        <w:t>หน่วยงาน การพัฒนา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EDA191" w14:textId="77777777" w:rsidR="00A527A6" w:rsidRDefault="00A527A6" w:rsidP="00093B9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C15AE" w:rsidRPr="00283A4B">
        <w:rPr>
          <w:rFonts w:ascii="TH SarabunPSK" w:hAnsi="TH SarabunPSK" w:cs="TH SarabunPSK"/>
          <w:sz w:val="32"/>
          <w:szCs w:val="32"/>
          <w:cs/>
        </w:rPr>
        <w:t>การผลิต</w:t>
      </w:r>
      <w:r w:rsidR="00C947BE">
        <w:rPr>
          <w:rFonts w:ascii="TH SarabunPSK" w:hAnsi="TH SarabunPSK" w:cs="TH SarabunPSK" w:hint="cs"/>
          <w:sz w:val="32"/>
          <w:szCs w:val="32"/>
          <w:cs/>
        </w:rPr>
        <w:t>/ปรับปรุง</w:t>
      </w:r>
      <w:r w:rsidR="008C15AE" w:rsidRPr="00283A4B">
        <w:rPr>
          <w:rFonts w:ascii="TH SarabunPSK" w:hAnsi="TH SarabunPSK" w:cs="TH SarabunPSK"/>
          <w:sz w:val="32"/>
          <w:szCs w:val="32"/>
          <w:cs/>
        </w:rPr>
        <w:t xml:space="preserve">ชุดวิชา </w:t>
      </w:r>
      <w:r w:rsidR="008C15A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93B95" w:rsidRPr="00283A4B">
        <w:rPr>
          <w:rFonts w:ascii="TH SarabunPSK" w:hAnsi="TH SarabunPSK" w:cs="TH SarabunPSK"/>
          <w:sz w:val="32"/>
          <w:szCs w:val="32"/>
          <w:cs/>
        </w:rPr>
        <w:t>สามารถดำเนินการได้</w:t>
      </w:r>
      <w:r w:rsidR="00093B95">
        <w:rPr>
          <w:rFonts w:ascii="TH SarabunPSK" w:hAnsi="TH SarabunPSK" w:cs="TH SarabunPSK" w:hint="cs"/>
          <w:sz w:val="32"/>
          <w:szCs w:val="32"/>
          <w:cs/>
        </w:rPr>
        <w:t>อย่างเป็นรูปธรรม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>โดยส่งให้</w:t>
      </w:r>
    </w:p>
    <w:p w14:paraId="4EBF69BF" w14:textId="1132E480" w:rsidR="00093B95" w:rsidRPr="00283A4B" w:rsidRDefault="00A527A6" w:rsidP="00093B95">
      <w:pPr>
        <w:tabs>
          <w:tab w:val="left" w:pos="284"/>
        </w:tabs>
        <w:spacing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93B95" w:rsidRPr="00283A4B">
        <w:rPr>
          <w:rFonts w:ascii="TH SarabunPSK" w:hAnsi="TH SarabunPSK" w:cs="TH SarabunPSK" w:hint="cs"/>
          <w:sz w:val="32"/>
          <w:szCs w:val="32"/>
          <w:cs/>
        </w:rPr>
        <w:t xml:space="preserve">สถานพัฒนาบุคลากรฯ </w:t>
      </w:r>
      <w:r w:rsidR="00093B95" w:rsidRPr="00283A4B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093B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B95" w:rsidRPr="00283A4B">
        <w:rPr>
          <w:rFonts w:ascii="TH SarabunPSK" w:hAnsi="TH SarabunPSK" w:cs="TH SarabunPSK" w:hint="cs"/>
          <w:b/>
          <w:bCs/>
          <w:sz w:val="32"/>
          <w:szCs w:val="32"/>
          <w:cs/>
        </w:rPr>
        <w:t>60 วัน</w:t>
      </w:r>
      <w:r w:rsidR="00093B95" w:rsidRPr="00FE044F">
        <w:rPr>
          <w:rFonts w:ascii="TH SarabunPSK" w:hAnsi="TH SarabunPSK" w:cs="TH SarabunPSK" w:hint="cs"/>
          <w:sz w:val="32"/>
          <w:szCs w:val="32"/>
          <w:cs/>
        </w:rPr>
        <w:t>)</w:t>
      </w:r>
      <w:r w:rsidR="008C15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D4C4DE" w14:textId="2097AC36" w:rsidR="00093B95" w:rsidRPr="00242235" w:rsidRDefault="00093B95" w:rsidP="00242235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2235">
        <w:rPr>
          <w:rFonts w:ascii="TH SarabunPSK" w:hAnsi="TH SarabunPSK" w:cs="TH SarabunPSK"/>
          <w:sz w:val="32"/>
          <w:szCs w:val="32"/>
          <w:cs/>
        </w:rPr>
        <w:t>นำความรู้ที่ได้รับไปประยุกต์ใช้ใน</w:t>
      </w:r>
      <w:r w:rsidRPr="00242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(เลือกอย่างใดอย่างหนึ่งในหัวข้อต่อไปนี้ </w:t>
      </w:r>
      <w:r w:rsidR="00B130BD" w:rsidRPr="00242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การพัฒนาหน่วยงาน          </w:t>
      </w:r>
      <w:r w:rsidR="00B130BD" w:rsidRPr="002422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4223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การพัฒนาการเรียนการสอน</w:t>
      </w:r>
      <w:r w:rsidRPr="00242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 กิจกรรมการเรียนการสอน หรือการผลิต/ปรับปรุงชุดวิชา)</w:t>
      </w:r>
      <w:r w:rsidRPr="00242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2235">
        <w:rPr>
          <w:rFonts w:ascii="TH SarabunPSK" w:hAnsi="TH SarabunPSK" w:cs="TH SarabunPSK"/>
          <w:sz w:val="32"/>
          <w:szCs w:val="32"/>
        </w:rPr>
        <w:t>………</w:t>
      </w:r>
      <w:r w:rsidR="00B130BD" w:rsidRPr="00242235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42235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Pr="00242235">
        <w:rPr>
          <w:rFonts w:ascii="TH SarabunPSK" w:hAnsi="TH SarabunPSK" w:cs="TH SarabunPSK"/>
          <w:sz w:val="32"/>
          <w:szCs w:val="32"/>
        </w:rPr>
        <w:t>……..</w:t>
      </w:r>
      <w:r w:rsidRPr="00242235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5590F" w:rsidRPr="0024223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Pr="00242235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6562174" w14:textId="0668D7C5" w:rsidR="00B130BD" w:rsidRDefault="00093B95" w:rsidP="00B130BD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30BD">
        <w:rPr>
          <w:rFonts w:ascii="TH SarabunPSK" w:hAnsi="TH SarabunPSK" w:cs="TH SarabunPSK"/>
          <w:sz w:val="32"/>
          <w:szCs w:val="32"/>
          <w:cs/>
        </w:rPr>
        <w:t>เผยแพร่ความรู้</w:t>
      </w:r>
      <w:r w:rsidR="008C15AE" w:rsidRPr="00B130BD">
        <w:rPr>
          <w:rFonts w:ascii="TH SarabunPSK" w:hAnsi="TH SarabunPSK" w:cs="TH SarabunPSK" w:hint="cs"/>
          <w:sz w:val="32"/>
          <w:szCs w:val="32"/>
          <w:cs/>
        </w:rPr>
        <w:t>ที่ได้รับจาการไป</w:t>
      </w:r>
      <w:r w:rsidR="00B130BD" w:rsidRPr="00B130BD">
        <w:rPr>
          <w:rFonts w:ascii="TH SarabunPSK" w:hAnsi="TH SarabunPSK" w:cs="TH SarabunPSK"/>
          <w:sz w:val="32"/>
          <w:szCs w:val="32"/>
          <w:cs/>
        </w:rPr>
        <w:t>ฝึกอบรม สัมมนา/ประชุมทางวิชาการ</w:t>
      </w:r>
      <w:r w:rsidR="00B130BD" w:rsidRPr="00B130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30BD">
        <w:rPr>
          <w:rFonts w:ascii="TH SarabunPSK" w:hAnsi="TH SarabunPSK" w:cs="TH SarabunPSK"/>
          <w:sz w:val="32"/>
          <w:szCs w:val="32"/>
          <w:cs/>
        </w:rPr>
        <w:t>ด้าน</w:t>
      </w:r>
      <w:r w:rsidRPr="00B130BD">
        <w:rPr>
          <w:rFonts w:ascii="TH SarabunPSK" w:hAnsi="TH SarabunPSK" w:cs="TH SarabunPSK" w:hint="cs"/>
          <w:sz w:val="32"/>
          <w:szCs w:val="32"/>
          <w:cs/>
        </w:rPr>
        <w:t>...</w:t>
      </w:r>
      <w:r w:rsidRPr="00B130BD">
        <w:rPr>
          <w:rFonts w:ascii="TH SarabunPSK" w:hAnsi="TH SarabunPSK" w:cs="TH SarabunPSK"/>
          <w:sz w:val="32"/>
          <w:szCs w:val="32"/>
        </w:rPr>
        <w:t>…</w:t>
      </w:r>
      <w:r w:rsidRPr="00B130BD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Pr="00B130BD">
        <w:rPr>
          <w:rFonts w:ascii="TH SarabunPSK" w:hAnsi="TH SarabunPSK" w:cs="TH SarabunPSK"/>
          <w:sz w:val="32"/>
          <w:szCs w:val="32"/>
        </w:rPr>
        <w:t>…</w:t>
      </w:r>
      <w:r w:rsidR="00B130BD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A06236A" w14:textId="59FA0084" w:rsidR="00093B95" w:rsidRPr="00B130BD" w:rsidRDefault="00093B95" w:rsidP="00B130BD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B130BD">
        <w:rPr>
          <w:rFonts w:ascii="TH SarabunPSK" w:hAnsi="TH SarabunPSK" w:cs="TH SarabunPSK" w:hint="cs"/>
          <w:sz w:val="32"/>
          <w:szCs w:val="32"/>
          <w:cs/>
        </w:rPr>
        <w:t>ในหน้าเว็บไซต์ของ</w:t>
      </w:r>
      <w:r w:rsidR="00B130B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130BD">
        <w:rPr>
          <w:rFonts w:ascii="TH SarabunPSK" w:hAnsi="TH SarabunPSK" w:cs="TH SarabunPSK" w:hint="cs"/>
          <w:sz w:val="32"/>
          <w:szCs w:val="32"/>
          <w:cs/>
        </w:rPr>
        <w:t>........(โปรดระบุ)</w:t>
      </w:r>
      <w:r w:rsidRPr="00B130BD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72733B7E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7. ระยะเวลาดำเนินการ ....................................................................................................................................</w:t>
      </w:r>
    </w:p>
    <w:p w14:paraId="49BE3CAB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8. วิธีดำเนินการ ................................................................................................................................................</w:t>
      </w:r>
    </w:p>
    <w:p w14:paraId="222A5B8B" w14:textId="2DE82F74" w:rsidR="003A2F5B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9. งบประมาณของโครงการ.......................................................................</w:t>
      </w:r>
      <w:r w:rsidR="00F35885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520"/>
        <w:gridCol w:w="1665"/>
      </w:tblGrid>
      <w:tr w:rsidR="00F35885" w:rsidRPr="00CA7D6A" w14:paraId="686CC431" w14:textId="77777777" w:rsidTr="008B3A0A">
        <w:tc>
          <w:tcPr>
            <w:tcW w:w="993" w:type="dxa"/>
            <w:shd w:val="clear" w:color="auto" w:fill="auto"/>
            <w:vAlign w:val="center"/>
          </w:tcPr>
          <w:p w14:paraId="46F32E55" w14:textId="77777777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A455DF3" w14:textId="77777777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รายละเอียดค่าใช้จ่าย</w:t>
            </w:r>
          </w:p>
        </w:tc>
        <w:tc>
          <w:tcPr>
            <w:tcW w:w="1665" w:type="dxa"/>
            <w:shd w:val="clear" w:color="auto" w:fill="auto"/>
          </w:tcPr>
          <w:p w14:paraId="523222C5" w14:textId="77777777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35885" w:rsidRPr="00CA7D6A" w14:paraId="08619CD1" w14:textId="77777777" w:rsidTr="008B3A0A">
        <w:tc>
          <w:tcPr>
            <w:tcW w:w="993" w:type="dxa"/>
            <w:shd w:val="clear" w:color="auto" w:fill="auto"/>
          </w:tcPr>
          <w:p w14:paraId="2FAF89D5" w14:textId="157FCC96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  <w:shd w:val="clear" w:color="auto" w:fill="auto"/>
          </w:tcPr>
          <w:p w14:paraId="5CCB37D4" w14:textId="249C268E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  <w:shd w:val="clear" w:color="auto" w:fill="auto"/>
          </w:tcPr>
          <w:p w14:paraId="7B29A9BC" w14:textId="36E259CF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5885" w:rsidRPr="00CA7D6A" w14:paraId="18FE4153" w14:textId="77777777" w:rsidTr="008B3A0A">
        <w:tc>
          <w:tcPr>
            <w:tcW w:w="993" w:type="dxa"/>
            <w:shd w:val="clear" w:color="auto" w:fill="auto"/>
          </w:tcPr>
          <w:p w14:paraId="23C9B9CC" w14:textId="29F36272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0" w:type="dxa"/>
            <w:shd w:val="clear" w:color="auto" w:fill="auto"/>
          </w:tcPr>
          <w:p w14:paraId="0CE97F9C" w14:textId="2077AB4D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shd w:val="clear" w:color="auto" w:fill="auto"/>
          </w:tcPr>
          <w:p w14:paraId="74D1357F" w14:textId="62D85667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885" w:rsidRPr="00CA7D6A" w14:paraId="109BEAFD" w14:textId="77777777" w:rsidTr="008B3A0A">
        <w:tc>
          <w:tcPr>
            <w:tcW w:w="993" w:type="dxa"/>
            <w:shd w:val="clear" w:color="auto" w:fill="auto"/>
          </w:tcPr>
          <w:p w14:paraId="6D1CCE1D" w14:textId="66C9F224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0" w:type="dxa"/>
            <w:shd w:val="clear" w:color="auto" w:fill="auto"/>
          </w:tcPr>
          <w:p w14:paraId="051C1AE3" w14:textId="1FF7216C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shd w:val="clear" w:color="auto" w:fill="auto"/>
          </w:tcPr>
          <w:p w14:paraId="22401CC1" w14:textId="79146F1A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885" w:rsidRPr="00CA7D6A" w14:paraId="1E0FC596" w14:textId="77777777" w:rsidTr="008B3A0A">
        <w:tc>
          <w:tcPr>
            <w:tcW w:w="993" w:type="dxa"/>
            <w:shd w:val="clear" w:color="auto" w:fill="auto"/>
          </w:tcPr>
          <w:p w14:paraId="48929B57" w14:textId="253BDC1D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0" w:type="dxa"/>
            <w:shd w:val="clear" w:color="auto" w:fill="auto"/>
          </w:tcPr>
          <w:p w14:paraId="3B5E319F" w14:textId="02F251E1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shd w:val="clear" w:color="auto" w:fill="auto"/>
          </w:tcPr>
          <w:p w14:paraId="27A27283" w14:textId="6C5B3AF9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885" w:rsidRPr="00CA7D6A" w14:paraId="445853C1" w14:textId="77777777" w:rsidTr="008B3A0A">
        <w:tc>
          <w:tcPr>
            <w:tcW w:w="993" w:type="dxa"/>
            <w:shd w:val="clear" w:color="auto" w:fill="auto"/>
          </w:tcPr>
          <w:p w14:paraId="5E1BD598" w14:textId="498B2F84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0" w:type="dxa"/>
            <w:shd w:val="clear" w:color="auto" w:fill="auto"/>
          </w:tcPr>
          <w:p w14:paraId="6CDE1AB5" w14:textId="0AC88461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shd w:val="clear" w:color="auto" w:fill="auto"/>
          </w:tcPr>
          <w:p w14:paraId="1FB38093" w14:textId="047800EF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885" w:rsidRPr="00CA7D6A" w14:paraId="3A9351D2" w14:textId="77777777" w:rsidTr="008B3A0A">
        <w:tc>
          <w:tcPr>
            <w:tcW w:w="993" w:type="dxa"/>
            <w:shd w:val="clear" w:color="auto" w:fill="auto"/>
          </w:tcPr>
          <w:p w14:paraId="308C9452" w14:textId="77777777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0" w:type="dxa"/>
            <w:shd w:val="clear" w:color="auto" w:fill="auto"/>
          </w:tcPr>
          <w:p w14:paraId="1C22D413" w14:textId="010AF20B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65" w:type="dxa"/>
            <w:shd w:val="clear" w:color="auto" w:fill="auto"/>
          </w:tcPr>
          <w:p w14:paraId="7F2E9EE9" w14:textId="19A7D926" w:rsidR="00F35885" w:rsidRPr="00CA7D6A" w:rsidRDefault="00F35885" w:rsidP="008B3A0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2F60D62" w14:textId="77777777" w:rsidR="00F35885" w:rsidRDefault="00F35885" w:rsidP="00F35885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F714D8E" w14:textId="017A513A" w:rsidR="00F35885" w:rsidRDefault="00F35885" w:rsidP="00F35885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F358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</w:t>
      </w:r>
      <w:r w:rsidRPr="00F35885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กรณีค่าใช้จ่ายเกินกว่างบประมาณที่ได้รับจัดสรร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ให้ระบุ “</w:t>
      </w:r>
      <w:r w:rsidRPr="00F35885">
        <w:rPr>
          <w:rFonts w:ascii="TH Sarabun New" w:hAnsi="TH Sarabun New" w:cs="TH Sarabun New"/>
          <w:sz w:val="32"/>
          <w:szCs w:val="32"/>
          <w:cs/>
        </w:rPr>
        <w:t>ขอรับการสนับสนุนจากทุนพัฒนาบุคลากรเพื่อการศึกษาทางไกล (ประเภทหน่วยงาน) จำนวนเงิน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</w:t>
      </w:r>
      <w:r w:rsidRPr="00F35885">
        <w:rPr>
          <w:rFonts w:ascii="TH Sarabun New" w:hAnsi="TH Sarabun New" w:cs="TH Sarabun New"/>
          <w:sz w:val="32"/>
          <w:szCs w:val="32"/>
          <w:cs/>
        </w:rPr>
        <w:t xml:space="preserve"> บาท สำหรับค่าใช้จ่ายส่วนที่เกินผู้ขอรับทุน</w:t>
      </w:r>
      <w:r w:rsidR="00063AE5">
        <w:rPr>
          <w:rFonts w:ascii="TH Sarabun New" w:hAnsi="TH Sarabun New" w:cs="TH Sarabun New"/>
          <w:sz w:val="32"/>
          <w:szCs w:val="32"/>
          <w:cs/>
        </w:rPr>
        <w:br/>
      </w:r>
      <w:r w:rsidRPr="00F35885">
        <w:rPr>
          <w:rFonts w:ascii="TH Sarabun New" w:hAnsi="TH Sarabun New" w:cs="TH Sarabun New"/>
          <w:sz w:val="32"/>
          <w:szCs w:val="32"/>
          <w:cs/>
        </w:rPr>
        <w:t>ทุกรายยินดีเป็นผู้รับผิดชอบ</w:t>
      </w:r>
      <w:r>
        <w:rPr>
          <w:rFonts w:ascii="TH Sarabun New" w:hAnsi="TH Sarabun New" w:cs="TH Sarabun New" w:hint="cs"/>
          <w:sz w:val="32"/>
          <w:szCs w:val="32"/>
          <w:cs/>
        </w:rPr>
        <w:t>”</w:t>
      </w:r>
    </w:p>
    <w:p w14:paraId="266A8812" w14:textId="77777777" w:rsidR="00242235" w:rsidRPr="00EB1B32" w:rsidRDefault="00242235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E069ACB" w14:textId="77777777" w:rsidR="00932E62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10. เมื่อข้าพเจ้าและ/หรือผู้ร่วมโครงการได้รับทุนจากมหาวิทยาลัยแล้ว ข้าพเจ้า และ/หรือผู้ร่วมโครงการยินดี</w:t>
      </w:r>
    </w:p>
    <w:p w14:paraId="6E6D3988" w14:textId="77777777" w:rsidR="00932E62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ปฏิบัติตามข้อบังคับ ระเบียบ ประกาศ และแนวปฏิบัติต่างๆ ที่เกี่ยวกับการใช้จ่าย และเกณฑ์ที่</w:t>
      </w:r>
      <w:r w:rsidR="00932E62" w:rsidRPr="00EB1B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1B32">
        <w:rPr>
          <w:rFonts w:ascii="TH Sarabun New" w:hAnsi="TH Sarabun New" w:cs="TH Sarabun New"/>
          <w:sz w:val="32"/>
          <w:szCs w:val="32"/>
          <w:cs/>
        </w:rPr>
        <w:t>คณะกรรมการ</w:t>
      </w:r>
    </w:p>
    <w:p w14:paraId="6F4503CD" w14:textId="77777777" w:rsidR="00932E62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pacing w:val="-4"/>
          <w:sz w:val="32"/>
          <w:szCs w:val="32"/>
        </w:rPr>
      </w:pPr>
      <w:r w:rsidRPr="00EB1B32">
        <w:rPr>
          <w:rFonts w:ascii="TH Sarabun New" w:hAnsi="TH Sarabun New" w:cs="TH Sarabun New"/>
          <w:spacing w:val="-4"/>
          <w:sz w:val="32"/>
          <w:szCs w:val="32"/>
          <w:cs/>
        </w:rPr>
        <w:t>ประจำสาขาวิชา/คณะกรรมการบริหารสำนัก สถาบัน/ผู้บริหารหน่วยงาน</w:t>
      </w:r>
      <w:r w:rsidR="004C65C7" w:rsidRPr="00EB1B32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EB1B32">
        <w:rPr>
          <w:rFonts w:ascii="TH Sarabun New" w:hAnsi="TH Sarabun New" w:cs="TH Sarabun New"/>
          <w:spacing w:val="-4"/>
          <w:sz w:val="32"/>
          <w:szCs w:val="32"/>
          <w:cs/>
        </w:rPr>
        <w:t xml:space="preserve"> (กรณีหน่วยงานที่ไม่มีคณะกรรมการ</w:t>
      </w:r>
    </w:p>
    <w:p w14:paraId="45AFB0CE" w14:textId="77777777" w:rsidR="00CB5A78" w:rsidRPr="00EB1B32" w:rsidRDefault="003A2F5B" w:rsidP="00304678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ประจำหน่วยงาน) กำหนดโดยเคร่งครัด และข้าพเจ้า และ/หรือผู้ร่วมโครงการขอรับรองว่าจะส่งรายงานผลต่อ</w:t>
      </w:r>
    </w:p>
    <w:p w14:paraId="32F4C9A0" w14:textId="5727A4E2" w:rsidR="00932E62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B20B8A" w:rsidRPr="00EB1B32">
        <w:rPr>
          <w:rFonts w:ascii="TH Sarabun New" w:hAnsi="TH Sarabun New" w:cs="TH Sarabun New"/>
          <w:sz w:val="32"/>
          <w:szCs w:val="32"/>
          <w:cs/>
        </w:rPr>
        <w:t>พัฒนาบุคล</w:t>
      </w:r>
      <w:r w:rsidR="00EE7F8A" w:rsidRPr="00EB1B32">
        <w:rPr>
          <w:rFonts w:ascii="TH Sarabun New" w:hAnsi="TH Sarabun New" w:cs="TH Sarabun New"/>
          <w:sz w:val="32"/>
          <w:szCs w:val="32"/>
          <w:cs/>
        </w:rPr>
        <w:t>า</w:t>
      </w:r>
      <w:r w:rsidR="00B20B8A" w:rsidRPr="00EB1B32">
        <w:rPr>
          <w:rFonts w:ascii="TH Sarabun New" w:hAnsi="TH Sarabun New" w:cs="TH Sarabun New"/>
          <w:sz w:val="32"/>
          <w:szCs w:val="32"/>
          <w:cs/>
        </w:rPr>
        <w:t>กรเพื่อการศึกษาทางไกล</w:t>
      </w:r>
      <w:r w:rsidRPr="00EB1B32">
        <w:rPr>
          <w:rFonts w:ascii="TH Sarabun New" w:hAnsi="TH Sarabun New" w:cs="TH Sarabun New"/>
          <w:sz w:val="32"/>
          <w:szCs w:val="32"/>
          <w:cs/>
        </w:rPr>
        <w:t>ภายในระยะ</w:t>
      </w:r>
      <w:r w:rsidR="00EE7F8A" w:rsidRPr="00EB1B32">
        <w:rPr>
          <w:rFonts w:ascii="TH Sarabun New" w:hAnsi="TH Sarabun New" w:cs="TH Sarabun New"/>
          <w:sz w:val="32"/>
          <w:szCs w:val="32"/>
          <w:cs/>
        </w:rPr>
        <w:t>เวลา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ที่คณะกรรมการพัฒนาบุคลากรฯ กำหนด </w:t>
      </w:r>
      <w:r w:rsidR="00B20B8A" w:rsidRPr="00EB1B32">
        <w:rPr>
          <w:rFonts w:ascii="TH Sarabun New" w:hAnsi="TH Sarabun New" w:cs="TH Sarabun New"/>
          <w:sz w:val="32"/>
          <w:szCs w:val="32"/>
        </w:rPr>
        <w:br/>
      </w:r>
      <w:r w:rsidR="00EE7F8A" w:rsidRPr="00EB1B32">
        <w:rPr>
          <w:rFonts w:ascii="TH Sarabun New" w:hAnsi="TH Sarabun New" w:cs="TH Sarabun New"/>
          <w:sz w:val="32"/>
          <w:szCs w:val="32"/>
          <w:cs/>
        </w:rPr>
        <w:t>ป</w:t>
      </w:r>
      <w:r w:rsidRPr="00EB1B32">
        <w:rPr>
          <w:rFonts w:ascii="TH Sarabun New" w:hAnsi="TH Sarabun New" w:cs="TH Sarabun New"/>
          <w:sz w:val="32"/>
          <w:szCs w:val="32"/>
          <w:cs/>
        </w:rPr>
        <w:t>ระจำปีงบประมาณ ...........</w:t>
      </w:r>
      <w:r w:rsidR="00932E62" w:rsidRPr="00EB1B32">
        <w:rPr>
          <w:rFonts w:ascii="TH Sarabun New" w:hAnsi="TH Sarabun New" w:cs="TH Sarabun New"/>
          <w:sz w:val="32"/>
          <w:szCs w:val="32"/>
          <w:cs/>
        </w:rPr>
        <w:t>....</w:t>
      </w:r>
      <w:r w:rsidRPr="00EB1B32">
        <w:rPr>
          <w:rFonts w:ascii="TH Sarabun New" w:hAnsi="TH Sarabun New" w:cs="TH Sarabun New"/>
          <w:sz w:val="32"/>
          <w:szCs w:val="32"/>
          <w:cs/>
        </w:rPr>
        <w:t>........ และข้าพเจ้าขอรับรองว่าข้อความที่กล่าวมาข้างต้นเป็นความจริงทุกประการ</w:t>
      </w:r>
    </w:p>
    <w:p w14:paraId="677CB50D" w14:textId="77777777" w:rsidR="00F35885" w:rsidRDefault="00F35885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3E7C854" w14:textId="362FEBFA" w:rsidR="000E3D9F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>11.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ในกรณีที่การดำเนินงานตามโครงการที่ขอรับทุนจากมหาวิทยาลัย เป็นกรณีที่ทำให้เกิดงานอันมีลิขสิทธิ์</w:t>
      </w:r>
    </w:p>
    <w:p w14:paraId="1DFD3880" w14:textId="77777777" w:rsidR="004C65C7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ตามกฎหมายหรือก่อให้เกิดรายได้ไม่ว่าทางใดทางหนึ่ง ข้าพเจ้ายินยอมให้กรรมสิทธิ์หรือรายได้ที่เกิดขึ้นตกเป็น</w:t>
      </w:r>
    </w:p>
    <w:p w14:paraId="166D5541" w14:textId="77777777" w:rsidR="000E3D9F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กรรมสิทธิ์ของมหาวิทยาลัย</w:t>
      </w:r>
    </w:p>
    <w:p w14:paraId="4ECDED67" w14:textId="77777777" w:rsidR="00F35885" w:rsidRPr="00EB1B32" w:rsidRDefault="00F35885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4D2AB75D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(ลงชื่อ)   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…………………………….……..</w:t>
      </w:r>
    </w:p>
    <w:p w14:paraId="7AC953FB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(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…………………………………….)</w:t>
      </w:r>
    </w:p>
    <w:p w14:paraId="18A7C54A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ab/>
        <w:t xml:space="preserve">                    </w:t>
      </w:r>
      <w:r w:rsidR="00CB5A78" w:rsidRPr="00EB1B32">
        <w:rPr>
          <w:rFonts w:ascii="TH Sarabun New" w:hAnsi="TH Sarabun New" w:cs="TH Sarabun New"/>
          <w:sz w:val="32"/>
          <w:szCs w:val="32"/>
          <w:cs/>
        </w:rPr>
        <w:t xml:space="preserve"> ผู้ขอรับทุน</w:t>
      </w:r>
      <w:r w:rsidR="00B20B8A" w:rsidRPr="00EB1B32">
        <w:rPr>
          <w:rFonts w:ascii="TH Sarabun New" w:hAnsi="TH Sarabun New" w:cs="TH Sarabun New"/>
          <w:sz w:val="32"/>
          <w:szCs w:val="32"/>
        </w:rPr>
        <w:t>/</w:t>
      </w:r>
      <w:r w:rsidRPr="00EB1B32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77485A28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วันที่ </w:t>
      </w:r>
      <w:r w:rsidRPr="00EB1B32">
        <w:rPr>
          <w:rFonts w:ascii="TH Sarabun New" w:hAnsi="TH Sarabun New" w:cs="TH Sarabun New"/>
          <w:sz w:val="32"/>
          <w:szCs w:val="32"/>
        </w:rPr>
        <w:t xml:space="preserve">……. 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Pr="00EB1B32">
        <w:rPr>
          <w:rFonts w:ascii="TH Sarabun New" w:hAnsi="TH Sarabun New" w:cs="TH Sarabun New"/>
          <w:sz w:val="32"/>
          <w:szCs w:val="32"/>
        </w:rPr>
        <w:t>…………….....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 พ.ศ. .............</w:t>
      </w:r>
    </w:p>
    <w:p w14:paraId="2DB7AC2A" w14:textId="3390968A" w:rsidR="00B0251B" w:rsidRDefault="00B0251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4CEC05BF" w14:textId="77777777" w:rsidR="003A2F5B" w:rsidRPr="00EB1B32" w:rsidRDefault="003A2F5B" w:rsidP="00EB1B32">
      <w:pPr>
        <w:tabs>
          <w:tab w:val="left" w:pos="284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7A549601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b/>
          <w:bCs/>
          <w:sz w:val="32"/>
          <w:szCs w:val="32"/>
        </w:rPr>
        <w:t>12.</w:t>
      </w: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ความเห็นของผู้บังคับบัญชา</w:t>
      </w:r>
    </w:p>
    <w:p w14:paraId="1A0BA0E6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2846D6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324AD2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6D3448" w14:textId="77777777" w:rsidR="00B8287C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และข้าพเจ้าขอรับรองว่าจะติดตามรายงานผลจากผู้ขอรับทุน/ผู้รับผิดชอบโครงการ และสรุปผลการดำเนิน</w:t>
      </w:r>
    </w:p>
    <w:p w14:paraId="477B6767" w14:textId="77777777" w:rsidR="003A2F5B" w:rsidRPr="00EB1B32" w:rsidRDefault="003A2F5B" w:rsidP="00EB1B3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>โครงการ  เสนอคณะกรรมการพ</w:t>
      </w:r>
      <w:r w:rsidR="00572495" w:rsidRPr="00EB1B32">
        <w:rPr>
          <w:rFonts w:ascii="TH Sarabun New" w:hAnsi="TH Sarabun New" w:cs="TH Sarabun New"/>
          <w:sz w:val="32"/>
          <w:szCs w:val="32"/>
          <w:cs/>
        </w:rPr>
        <w:t>ัฒนาบุคลากรเพื่อการศึกษาทางไกล</w:t>
      </w:r>
      <w:r w:rsidRPr="00EB1B32">
        <w:rPr>
          <w:rFonts w:ascii="TH Sarabun New" w:hAnsi="TH Sarabun New" w:cs="TH Sarabun New"/>
          <w:sz w:val="32"/>
          <w:szCs w:val="32"/>
          <w:cs/>
        </w:rPr>
        <w:t>ภายในระยะเวลาที่คณะกรรมการ</w:t>
      </w:r>
      <w:r w:rsidR="00572495" w:rsidRPr="00EB1B32">
        <w:rPr>
          <w:rFonts w:ascii="TH Sarabun New" w:hAnsi="TH Sarabun New" w:cs="TH Sarabun New"/>
          <w:sz w:val="32"/>
          <w:szCs w:val="32"/>
          <w:cs/>
        </w:rPr>
        <w:t>พัฒนา</w:t>
      </w:r>
      <w:r w:rsidR="00572495" w:rsidRPr="00EB1B32">
        <w:rPr>
          <w:rFonts w:ascii="TH Sarabun New" w:hAnsi="TH Sarabun New" w:cs="TH Sarabun New"/>
          <w:sz w:val="32"/>
          <w:szCs w:val="32"/>
          <w:cs/>
        </w:rPr>
        <w:br/>
      </w:r>
      <w:r w:rsidR="00EE7F8A" w:rsidRPr="00EB1B32">
        <w:rPr>
          <w:rFonts w:ascii="TH Sarabun New" w:hAnsi="TH Sarabun New" w:cs="TH Sarabun New"/>
          <w:sz w:val="32"/>
          <w:szCs w:val="32"/>
          <w:cs/>
        </w:rPr>
        <w:t>บุ</w:t>
      </w:r>
      <w:r w:rsidRPr="00EB1B32">
        <w:rPr>
          <w:rFonts w:ascii="TH Sarabun New" w:hAnsi="TH Sarabun New" w:cs="TH Sarabun New"/>
          <w:sz w:val="32"/>
          <w:szCs w:val="32"/>
          <w:cs/>
        </w:rPr>
        <w:t>คลากรฯ กำหนด ประจำปีงบประมาณ</w:t>
      </w:r>
      <w:r w:rsidR="00E60ADA" w:rsidRPr="00EB1B3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60ADA" w:rsidRPr="00EB1B3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ทั้งนี้ โครงการนี้ได้ผ่านความเห็นชอบจากคณะกรรมการประจำสาขาวิชา/คณะกรรมการบริหารสำนัก/สถาบัน หรือ ผู้บริหารหน่วยงานแล้ว </w:t>
      </w:r>
      <w:r w:rsidR="004C65C7" w:rsidRPr="00EB1B32">
        <w:rPr>
          <w:rFonts w:ascii="TH Sarabun New" w:hAnsi="TH Sarabun New" w:cs="TH Sarabun New"/>
          <w:sz w:val="32"/>
          <w:szCs w:val="32"/>
          <w:cs/>
        </w:rPr>
        <w:t>ในการ</w:t>
      </w:r>
      <w:r w:rsidRPr="00EB1B32">
        <w:rPr>
          <w:rFonts w:ascii="TH Sarabun New" w:hAnsi="TH Sarabun New" w:cs="TH Sarabun New"/>
          <w:sz w:val="32"/>
          <w:szCs w:val="32"/>
          <w:cs/>
        </w:rPr>
        <w:t>ประชุมครั้งที่ ........../..........</w:t>
      </w:r>
      <w:r w:rsidRPr="00EB1B32">
        <w:rPr>
          <w:rFonts w:ascii="TH Sarabun New" w:hAnsi="TH Sarabun New" w:cs="TH Sarabun New"/>
          <w:sz w:val="32"/>
          <w:szCs w:val="32"/>
        </w:rPr>
        <w:t xml:space="preserve"> </w:t>
      </w:r>
      <w:r w:rsidR="00572495" w:rsidRPr="00EB1B32">
        <w:rPr>
          <w:rFonts w:ascii="TH Sarabun New" w:hAnsi="TH Sarabun New" w:cs="TH Sarabun New"/>
          <w:sz w:val="32"/>
          <w:szCs w:val="32"/>
          <w:cs/>
        </w:rPr>
        <w:br/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EB1B32">
        <w:rPr>
          <w:rFonts w:ascii="TH Sarabun New" w:hAnsi="TH Sarabun New" w:cs="TH Sarabun New"/>
          <w:sz w:val="32"/>
          <w:szCs w:val="32"/>
        </w:rPr>
        <w:t>…………………………………..</w:t>
      </w:r>
    </w:p>
    <w:p w14:paraId="643AAB90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9D4A8A7" w14:textId="77777777" w:rsidR="00B8287C" w:rsidRPr="00EB1B32" w:rsidRDefault="00B8287C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E56D361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3F7F95E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(</w:t>
      </w:r>
      <w:r w:rsidRPr="00EB1B32">
        <w:rPr>
          <w:rFonts w:ascii="TH Sarabun New" w:hAnsi="TH Sarabun New" w:cs="TH Sarabun New"/>
          <w:sz w:val="32"/>
          <w:szCs w:val="32"/>
          <w:cs/>
        </w:rPr>
        <w:t xml:space="preserve">ลงชื่อ) </w:t>
      </w:r>
      <w:r w:rsidRPr="00EB1B32">
        <w:rPr>
          <w:rFonts w:ascii="TH Sarabun New" w:hAnsi="TH Sarabun New" w:cs="TH Sarabun New"/>
          <w:sz w:val="32"/>
          <w:szCs w:val="32"/>
        </w:rPr>
        <w:t>……………………</w:t>
      </w:r>
      <w:proofErr w:type="gramStart"/>
      <w:r w:rsidRPr="00EB1B32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EB1B32">
        <w:rPr>
          <w:rFonts w:ascii="TH Sarabun New" w:hAnsi="TH Sarabun New" w:cs="TH Sarabun New"/>
          <w:sz w:val="32"/>
          <w:szCs w:val="32"/>
        </w:rPr>
        <w:t>……………..</w:t>
      </w:r>
    </w:p>
    <w:p w14:paraId="6B266FC6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(……………………………………..)</w:t>
      </w:r>
    </w:p>
    <w:p w14:paraId="3C9AFCF6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ประธานกรรมการประจำสาขาวิชา  หรือ</w:t>
      </w:r>
    </w:p>
    <w:p w14:paraId="20E730ED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ผู้อำนวยการสำนัก/สถาบัน  หรือ     </w:t>
      </w:r>
    </w:p>
    <w:p w14:paraId="604CB97B" w14:textId="77777777" w:rsidR="003A2F5B" w:rsidRPr="00EB1B32" w:rsidRDefault="003A2F5B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อธิการบดี หรือ รองอธิการบดีที่รับผิดชอบดูแลหน่วยงาน</w:t>
      </w:r>
    </w:p>
    <w:p w14:paraId="7A748529" w14:textId="30041BE8" w:rsidR="00B8287C" w:rsidRDefault="00B8287C" w:rsidP="00EB1B32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28AF5405" w14:textId="263D7EED" w:rsidR="00F35885" w:rsidRDefault="00F35885" w:rsidP="00EB1B32">
      <w:pPr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75923E23" w14:textId="78EBCA10" w:rsidR="00F35885" w:rsidRDefault="00B0251B" w:rsidP="00C140C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8B3CB51" w14:textId="77777777" w:rsidR="00C140C8" w:rsidRDefault="00C140C8" w:rsidP="00C140C8">
      <w:pPr>
        <w:rPr>
          <w:rFonts w:ascii="TH Sarabun New" w:hAnsi="TH Sarabun New" w:cs="TH Sarabun New"/>
          <w:sz w:val="32"/>
          <w:szCs w:val="32"/>
          <w:cs/>
        </w:rPr>
      </w:pPr>
    </w:p>
    <w:p w14:paraId="63258229" w14:textId="77777777" w:rsidR="003A2F5B" w:rsidRPr="00EB1B32" w:rsidRDefault="00CB5A78" w:rsidP="00EB1B32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Pr="00EB1B32">
        <w:rPr>
          <w:rFonts w:ascii="TH Sarabun New" w:hAnsi="TH Sarabun New" w:cs="TH Sarabun New"/>
          <w:sz w:val="32"/>
          <w:szCs w:val="32"/>
          <w:cs/>
        </w:rPr>
        <w:tab/>
      </w:r>
      <w:r w:rsidR="003A2F5B" w:rsidRPr="00EB1B32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เอกสารประกอบการขอรับทุนพัฒนาบุคลากรเพื่อการศึกษาทางไกล ประเภทหน่วยงาน</w:t>
      </w:r>
    </w:p>
    <w:p w14:paraId="30FF39EF" w14:textId="77777777" w:rsidR="003A2F5B" w:rsidRPr="00EB1B32" w:rsidRDefault="003A2F5B" w:rsidP="00EB1B32">
      <w:pPr>
        <w:tabs>
          <w:tab w:val="left" w:pos="284"/>
        </w:tabs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>ข้อ 6.2</w:t>
      </w:r>
      <w:r w:rsidRPr="00EB1B3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CB5A78" w:rsidRPr="00EB1B32">
        <w:rPr>
          <w:rFonts w:ascii="TH Sarabun New" w:hAnsi="TH Sarabun New" w:cs="TH Sarabun New"/>
          <w:b/>
          <w:bCs/>
          <w:sz w:val="32"/>
          <w:szCs w:val="32"/>
          <w:cs/>
        </w:rPr>
        <w:t>ขอรับทุน</w:t>
      </w:r>
      <w:r w:rsidR="00526CE5" w:rsidRPr="00EB1B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EB1B32">
        <w:rPr>
          <w:rFonts w:ascii="TH Sarabun New" w:hAnsi="TH Sarabun New" w:cs="TH Sarabun New"/>
          <w:b/>
          <w:bCs/>
          <w:sz w:val="32"/>
          <w:szCs w:val="32"/>
          <w:cs/>
        </w:rPr>
        <w:t>สพบ.02</w:t>
      </w:r>
      <w:r w:rsidR="00526CE5" w:rsidRPr="00EB1B3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10962" w:type="dxa"/>
        <w:tblInd w:w="-1055" w:type="dxa"/>
        <w:tblLayout w:type="fixed"/>
        <w:tblLook w:val="04A0" w:firstRow="1" w:lastRow="0" w:firstColumn="1" w:lastColumn="0" w:noHBand="0" w:noVBand="1"/>
      </w:tblPr>
      <w:tblGrid>
        <w:gridCol w:w="2653"/>
        <w:gridCol w:w="574"/>
        <w:gridCol w:w="583"/>
        <w:gridCol w:w="553"/>
        <w:gridCol w:w="574"/>
        <w:gridCol w:w="587"/>
        <w:gridCol w:w="574"/>
        <w:gridCol w:w="673"/>
        <w:gridCol w:w="601"/>
        <w:gridCol w:w="674"/>
        <w:gridCol w:w="569"/>
        <w:gridCol w:w="568"/>
        <w:gridCol w:w="593"/>
        <w:gridCol w:w="593"/>
        <w:gridCol w:w="593"/>
      </w:tblGrid>
      <w:tr w:rsidR="00A7202C" w:rsidRPr="00EB1B32" w14:paraId="4DD334F2" w14:textId="77777777" w:rsidTr="00A6747D">
        <w:tc>
          <w:tcPr>
            <w:tcW w:w="2653" w:type="dxa"/>
            <w:vMerge w:val="restart"/>
            <w:vAlign w:val="center"/>
          </w:tcPr>
          <w:p w14:paraId="4A5E53E6" w14:textId="77777777" w:rsidR="00A7202C" w:rsidRPr="00EB1B32" w:rsidRDefault="00A7202C" w:rsidP="00EB1B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กิจกรรม/โครงการ</w:t>
            </w:r>
          </w:p>
          <w:p w14:paraId="1FC582BC" w14:textId="77777777" w:rsidR="00A7202C" w:rsidRPr="00EB1B32" w:rsidRDefault="00A7202C" w:rsidP="00EB1B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ที่จะกลับมาดำเนินการ</w:t>
            </w:r>
          </w:p>
          <w:p w14:paraId="77353A83" w14:textId="77777777" w:rsidR="00A7202C" w:rsidRPr="00EB1B32" w:rsidRDefault="00A7202C" w:rsidP="00EB1B32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(ตามที่ผู้ขอรับทุนระบุไว้ในแบบขอรับทุน สพบ.02 ข้อ 6.2)</w:t>
            </w:r>
          </w:p>
        </w:tc>
        <w:tc>
          <w:tcPr>
            <w:tcW w:w="7123" w:type="dxa"/>
            <w:gridSpan w:val="12"/>
          </w:tcPr>
          <w:p w14:paraId="5012BA16" w14:textId="04B2783E" w:rsidR="00A7202C" w:rsidRPr="00EB1B32" w:rsidRDefault="00A7202C" w:rsidP="003153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B1B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ระยะเวลาดำเนินการภายในปีงบประมาณ</w:t>
            </w:r>
            <w:r w:rsidRPr="00EB1B3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="0031531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256</w:t>
            </w:r>
            <w:r w:rsidR="00063AE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86" w:type="dxa"/>
            <w:gridSpan w:val="2"/>
          </w:tcPr>
          <w:p w14:paraId="7979B9A0" w14:textId="71854FB3" w:rsidR="00A7202C" w:rsidRPr="00EB1B32" w:rsidRDefault="00A7202C" w:rsidP="003153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งปม.25</w:t>
            </w:r>
            <w:r w:rsidR="00063AE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70</w:t>
            </w:r>
            <w:bookmarkStart w:id="0" w:name="_GoBack"/>
            <w:bookmarkEnd w:id="0"/>
          </w:p>
        </w:tc>
      </w:tr>
      <w:tr w:rsidR="00A7202C" w:rsidRPr="00EB1B32" w14:paraId="6E9336FC" w14:textId="77777777" w:rsidTr="00A7202C">
        <w:tc>
          <w:tcPr>
            <w:tcW w:w="2653" w:type="dxa"/>
            <w:vMerge/>
          </w:tcPr>
          <w:p w14:paraId="3AA311A3" w14:textId="77777777" w:rsidR="00A7202C" w:rsidRPr="00EB1B32" w:rsidRDefault="00A7202C" w:rsidP="00EB1B32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74" w:type="dxa"/>
          </w:tcPr>
          <w:p w14:paraId="1CE87F5F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ต.ค.</w:t>
            </w:r>
          </w:p>
        </w:tc>
        <w:tc>
          <w:tcPr>
            <w:tcW w:w="583" w:type="dxa"/>
          </w:tcPr>
          <w:p w14:paraId="1E6B1B3B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พ.ย.</w:t>
            </w:r>
          </w:p>
        </w:tc>
        <w:tc>
          <w:tcPr>
            <w:tcW w:w="553" w:type="dxa"/>
          </w:tcPr>
          <w:p w14:paraId="0E00775C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ธ.ค.</w:t>
            </w:r>
          </w:p>
        </w:tc>
        <w:tc>
          <w:tcPr>
            <w:tcW w:w="574" w:type="dxa"/>
          </w:tcPr>
          <w:p w14:paraId="42EFBE7E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ม.ค.</w:t>
            </w:r>
          </w:p>
        </w:tc>
        <w:tc>
          <w:tcPr>
            <w:tcW w:w="587" w:type="dxa"/>
          </w:tcPr>
          <w:p w14:paraId="026BB8DA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ก.พ.</w:t>
            </w:r>
          </w:p>
        </w:tc>
        <w:tc>
          <w:tcPr>
            <w:tcW w:w="574" w:type="dxa"/>
          </w:tcPr>
          <w:p w14:paraId="799F24D6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มี.ค.</w:t>
            </w:r>
          </w:p>
        </w:tc>
        <w:tc>
          <w:tcPr>
            <w:tcW w:w="673" w:type="dxa"/>
          </w:tcPr>
          <w:p w14:paraId="695514F0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เม.ย.</w:t>
            </w:r>
          </w:p>
        </w:tc>
        <w:tc>
          <w:tcPr>
            <w:tcW w:w="601" w:type="dxa"/>
          </w:tcPr>
          <w:p w14:paraId="00111B06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พ.ค.</w:t>
            </w:r>
          </w:p>
        </w:tc>
        <w:tc>
          <w:tcPr>
            <w:tcW w:w="674" w:type="dxa"/>
          </w:tcPr>
          <w:p w14:paraId="2B4674DF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มิ.ย.</w:t>
            </w:r>
          </w:p>
        </w:tc>
        <w:tc>
          <w:tcPr>
            <w:tcW w:w="569" w:type="dxa"/>
          </w:tcPr>
          <w:p w14:paraId="48FE51A0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ก.ค.</w:t>
            </w:r>
          </w:p>
        </w:tc>
        <w:tc>
          <w:tcPr>
            <w:tcW w:w="568" w:type="dxa"/>
          </w:tcPr>
          <w:p w14:paraId="5F8E3A98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ส.ค.</w:t>
            </w:r>
          </w:p>
        </w:tc>
        <w:tc>
          <w:tcPr>
            <w:tcW w:w="593" w:type="dxa"/>
          </w:tcPr>
          <w:p w14:paraId="6E6AC064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B1B32">
              <w:rPr>
                <w:rFonts w:ascii="TH Sarabun New" w:hAnsi="TH Sarabun New" w:cs="TH Sarabun New"/>
                <w:sz w:val="30"/>
                <w:szCs w:val="30"/>
                <w:cs/>
              </w:rPr>
              <w:t>ก.ย.</w:t>
            </w:r>
          </w:p>
        </w:tc>
        <w:tc>
          <w:tcPr>
            <w:tcW w:w="593" w:type="dxa"/>
          </w:tcPr>
          <w:p w14:paraId="1063C11B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ต.ค.</w:t>
            </w:r>
          </w:p>
        </w:tc>
        <w:tc>
          <w:tcPr>
            <w:tcW w:w="593" w:type="dxa"/>
          </w:tcPr>
          <w:p w14:paraId="5DF3D730" w14:textId="77777777" w:rsidR="00A7202C" w:rsidRPr="00EB1B32" w:rsidRDefault="00A7202C" w:rsidP="00EB1B32">
            <w:pPr>
              <w:ind w:left="6" w:right="-6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พ.ย.</w:t>
            </w:r>
          </w:p>
        </w:tc>
      </w:tr>
      <w:tr w:rsidR="00A7202C" w:rsidRPr="00EB1B32" w14:paraId="3FC17F0A" w14:textId="77777777" w:rsidTr="00A7202C">
        <w:trPr>
          <w:trHeight w:val="2857"/>
        </w:trPr>
        <w:tc>
          <w:tcPr>
            <w:tcW w:w="2653" w:type="dxa"/>
          </w:tcPr>
          <w:p w14:paraId="20B146A1" w14:textId="77777777" w:rsidR="00A7202C" w:rsidRPr="00EB1B32" w:rsidRDefault="00A7202C" w:rsidP="00EB1B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t>1).................................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</w:p>
          <w:p w14:paraId="4BEF4350" w14:textId="77777777" w:rsidR="00A7202C" w:rsidRPr="00EB1B32" w:rsidRDefault="00A7202C" w:rsidP="00EB1B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</w:p>
        </w:tc>
        <w:tc>
          <w:tcPr>
            <w:tcW w:w="574" w:type="dxa"/>
          </w:tcPr>
          <w:p w14:paraId="34F63013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3" w:type="dxa"/>
          </w:tcPr>
          <w:p w14:paraId="639F24D6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53" w:type="dxa"/>
          </w:tcPr>
          <w:p w14:paraId="6B552112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4" w:type="dxa"/>
          </w:tcPr>
          <w:p w14:paraId="3BE2AEFE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7" w:type="dxa"/>
          </w:tcPr>
          <w:p w14:paraId="02601F11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4" w:type="dxa"/>
          </w:tcPr>
          <w:p w14:paraId="3C948C05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73" w:type="dxa"/>
          </w:tcPr>
          <w:p w14:paraId="29CC622E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1" w:type="dxa"/>
          </w:tcPr>
          <w:p w14:paraId="20DF3855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74" w:type="dxa"/>
          </w:tcPr>
          <w:p w14:paraId="2E80E282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9" w:type="dxa"/>
          </w:tcPr>
          <w:p w14:paraId="217E4F99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8" w:type="dxa"/>
          </w:tcPr>
          <w:p w14:paraId="05C0672B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41429425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323A19C5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79FB7B98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A7202C" w:rsidRPr="00EB1B32" w14:paraId="66D0D39C" w14:textId="77777777" w:rsidTr="00A7202C">
        <w:trPr>
          <w:trHeight w:val="2857"/>
        </w:trPr>
        <w:tc>
          <w:tcPr>
            <w:tcW w:w="2653" w:type="dxa"/>
          </w:tcPr>
          <w:p w14:paraId="7D33702E" w14:textId="77777777" w:rsidR="00A7202C" w:rsidRPr="00EB1B32" w:rsidRDefault="00A7202C" w:rsidP="00EB1B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t>2).................................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</w:p>
          <w:p w14:paraId="396394D7" w14:textId="77777777" w:rsidR="00A7202C" w:rsidRPr="00EB1B32" w:rsidRDefault="00A7202C" w:rsidP="00EB1B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  <w:r w:rsidRPr="00EB1B32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...........................................</w:t>
            </w:r>
          </w:p>
        </w:tc>
        <w:tc>
          <w:tcPr>
            <w:tcW w:w="574" w:type="dxa"/>
          </w:tcPr>
          <w:p w14:paraId="3C51C6F6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3" w:type="dxa"/>
          </w:tcPr>
          <w:p w14:paraId="284A9074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53" w:type="dxa"/>
          </w:tcPr>
          <w:p w14:paraId="4F9477C0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4" w:type="dxa"/>
          </w:tcPr>
          <w:p w14:paraId="0DC2D0C7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7" w:type="dxa"/>
          </w:tcPr>
          <w:p w14:paraId="05D01579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74" w:type="dxa"/>
          </w:tcPr>
          <w:p w14:paraId="1AD478C2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73" w:type="dxa"/>
          </w:tcPr>
          <w:p w14:paraId="64296DFC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1" w:type="dxa"/>
          </w:tcPr>
          <w:p w14:paraId="246D4FA4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74" w:type="dxa"/>
          </w:tcPr>
          <w:p w14:paraId="1094FA0F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9" w:type="dxa"/>
          </w:tcPr>
          <w:p w14:paraId="3E49BCC2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8" w:type="dxa"/>
          </w:tcPr>
          <w:p w14:paraId="2DDB37DE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4DFB0DE0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33501621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3" w:type="dxa"/>
          </w:tcPr>
          <w:p w14:paraId="226DBBF8" w14:textId="77777777" w:rsidR="00A7202C" w:rsidRPr="00EB1B32" w:rsidRDefault="00A7202C" w:rsidP="00EB1B32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14:paraId="7453028D" w14:textId="490F77A6" w:rsidR="00BD4F20" w:rsidRDefault="00BD4F20" w:rsidP="00EB1B32">
      <w:pPr>
        <w:spacing w:line="240" w:lineRule="auto"/>
        <w:rPr>
          <w:rFonts w:ascii="TH Sarabun New" w:hAnsi="TH Sarabun New" w:cs="TH Sarabun New"/>
        </w:rPr>
      </w:pPr>
    </w:p>
    <w:p w14:paraId="178EC8E3" w14:textId="44AB9D88" w:rsidR="00F35885" w:rsidRPr="00CA7D6A" w:rsidRDefault="00F35885" w:rsidP="00B92A00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CA7D6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กำหนดการโครงการ</w:t>
      </w:r>
      <w:r w:rsidR="00B92A0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</w:p>
    <w:p w14:paraId="5BBD713F" w14:textId="77777777" w:rsidR="00F35885" w:rsidRPr="00CA7D6A" w:rsidRDefault="00F35885" w:rsidP="00F35885">
      <w:pPr>
        <w:pStyle w:val="Default"/>
        <w:ind w:left="360"/>
        <w:jc w:val="center"/>
        <w:rPr>
          <w:b/>
          <w:bCs/>
          <w:color w:val="auto"/>
          <w:sz w:val="32"/>
          <w:szCs w:val="32"/>
          <w:cs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512"/>
      </w:tblGrid>
      <w:tr w:rsidR="00F35885" w:rsidRPr="00CA7D6A" w14:paraId="6D53C225" w14:textId="77777777" w:rsidTr="008B3A0A">
        <w:trPr>
          <w:trHeight w:val="723"/>
          <w:tblHeader/>
        </w:trPr>
        <w:tc>
          <w:tcPr>
            <w:tcW w:w="1815" w:type="dxa"/>
            <w:shd w:val="clear" w:color="auto" w:fill="auto"/>
          </w:tcPr>
          <w:p w14:paraId="17EE3703" w14:textId="77777777" w:rsidR="00F35885" w:rsidRDefault="00F35885" w:rsidP="008B3A0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CA7D6A">
              <w:rPr>
                <w:b/>
                <w:bCs/>
                <w:color w:val="auto"/>
                <w:sz w:val="32"/>
                <w:szCs w:val="32"/>
                <w:cs/>
              </w:rPr>
              <w:t>วัน/เดือน/ปี</w:t>
            </w:r>
          </w:p>
          <w:p w14:paraId="0DAE745A" w14:textId="1346A32A" w:rsidR="00B92A00" w:rsidRPr="00CA7D6A" w:rsidRDefault="00B92A00" w:rsidP="008B3A0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78B25AD6" w14:textId="77777777" w:rsidR="00F35885" w:rsidRPr="00CA7D6A" w:rsidRDefault="00F35885" w:rsidP="008B3A0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CA7D6A">
              <w:rPr>
                <w:b/>
                <w:bCs/>
                <w:color w:val="auto"/>
                <w:sz w:val="32"/>
                <w:szCs w:val="32"/>
                <w:cs/>
              </w:rPr>
              <w:t>กิจกรรม</w:t>
            </w:r>
          </w:p>
        </w:tc>
      </w:tr>
      <w:tr w:rsidR="00F35885" w:rsidRPr="00CA7D6A" w14:paraId="78A0F5DC" w14:textId="77777777" w:rsidTr="008B3A0A">
        <w:tc>
          <w:tcPr>
            <w:tcW w:w="1815" w:type="dxa"/>
            <w:shd w:val="clear" w:color="auto" w:fill="auto"/>
          </w:tcPr>
          <w:p w14:paraId="617CE438" w14:textId="6E27B867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512" w:type="dxa"/>
            <w:shd w:val="clear" w:color="auto" w:fill="auto"/>
          </w:tcPr>
          <w:p w14:paraId="0F4C2E82" w14:textId="5D039994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  <w:tr w:rsidR="00F35885" w:rsidRPr="00CA7D6A" w14:paraId="47A0F16B" w14:textId="77777777" w:rsidTr="008B3A0A">
        <w:tc>
          <w:tcPr>
            <w:tcW w:w="1815" w:type="dxa"/>
            <w:shd w:val="clear" w:color="auto" w:fill="auto"/>
          </w:tcPr>
          <w:p w14:paraId="5204E172" w14:textId="403D6716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2049BB3E" w14:textId="04DA2801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</w:rPr>
            </w:pPr>
          </w:p>
        </w:tc>
      </w:tr>
      <w:tr w:rsidR="00F35885" w:rsidRPr="00CA7D6A" w14:paraId="0F105891" w14:textId="77777777" w:rsidTr="008B3A0A">
        <w:tc>
          <w:tcPr>
            <w:tcW w:w="1815" w:type="dxa"/>
            <w:shd w:val="clear" w:color="auto" w:fill="auto"/>
          </w:tcPr>
          <w:p w14:paraId="045A830C" w14:textId="70EC0E07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1F62096D" w14:textId="0EA87DBA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  <w:tr w:rsidR="00F35885" w:rsidRPr="00CA7D6A" w14:paraId="69E2765C" w14:textId="77777777" w:rsidTr="008B3A0A">
        <w:tc>
          <w:tcPr>
            <w:tcW w:w="1815" w:type="dxa"/>
            <w:shd w:val="clear" w:color="auto" w:fill="auto"/>
          </w:tcPr>
          <w:p w14:paraId="01226E79" w14:textId="63299434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20F4C97D" w14:textId="2AE30AFF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  <w:tr w:rsidR="00F35885" w:rsidRPr="00CA7D6A" w14:paraId="064C1BE2" w14:textId="77777777" w:rsidTr="008B3A0A">
        <w:tc>
          <w:tcPr>
            <w:tcW w:w="1815" w:type="dxa"/>
            <w:shd w:val="clear" w:color="auto" w:fill="auto"/>
          </w:tcPr>
          <w:p w14:paraId="2FE3845F" w14:textId="7E3CA4D5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512" w:type="dxa"/>
            <w:shd w:val="clear" w:color="auto" w:fill="auto"/>
          </w:tcPr>
          <w:p w14:paraId="465A03AF" w14:textId="4D27783D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  <w:tr w:rsidR="00F35885" w:rsidRPr="00CA7D6A" w14:paraId="64561855" w14:textId="77777777" w:rsidTr="008B3A0A">
        <w:tc>
          <w:tcPr>
            <w:tcW w:w="1815" w:type="dxa"/>
            <w:shd w:val="clear" w:color="auto" w:fill="auto"/>
          </w:tcPr>
          <w:p w14:paraId="30D64F45" w14:textId="629A3939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28ABDD50" w14:textId="778C7610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  <w:tr w:rsidR="00F35885" w:rsidRPr="00CA7D6A" w14:paraId="6711AEA1" w14:textId="77777777" w:rsidTr="008B3A0A">
        <w:tc>
          <w:tcPr>
            <w:tcW w:w="1815" w:type="dxa"/>
            <w:shd w:val="clear" w:color="auto" w:fill="auto"/>
          </w:tcPr>
          <w:p w14:paraId="55F05FA7" w14:textId="708E37A1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7512" w:type="dxa"/>
            <w:shd w:val="clear" w:color="auto" w:fill="auto"/>
          </w:tcPr>
          <w:p w14:paraId="01925D4B" w14:textId="519231D2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</w:rPr>
            </w:pPr>
          </w:p>
        </w:tc>
      </w:tr>
      <w:tr w:rsidR="00F35885" w:rsidRPr="00CA7D6A" w14:paraId="0BB2D26C" w14:textId="77777777" w:rsidTr="008B3A0A">
        <w:tc>
          <w:tcPr>
            <w:tcW w:w="1815" w:type="dxa"/>
            <w:shd w:val="clear" w:color="auto" w:fill="auto"/>
          </w:tcPr>
          <w:p w14:paraId="2C655306" w14:textId="270A6312" w:rsidR="00F35885" w:rsidRPr="00CA7D6A" w:rsidRDefault="00F35885" w:rsidP="008B3A0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7512" w:type="dxa"/>
            <w:shd w:val="clear" w:color="auto" w:fill="auto"/>
          </w:tcPr>
          <w:p w14:paraId="462EC7C6" w14:textId="0D34360E" w:rsidR="00F35885" w:rsidRPr="00CA7D6A" w:rsidRDefault="00F35885" w:rsidP="008B3A0A">
            <w:pPr>
              <w:pStyle w:val="Default"/>
              <w:ind w:left="33" w:hanging="33"/>
              <w:rPr>
                <w:color w:val="auto"/>
                <w:sz w:val="32"/>
                <w:szCs w:val="32"/>
                <w:cs/>
              </w:rPr>
            </w:pPr>
          </w:p>
        </w:tc>
      </w:tr>
    </w:tbl>
    <w:p w14:paraId="2578428B" w14:textId="6EA2700D" w:rsidR="00F35885" w:rsidRPr="00CA7D6A" w:rsidRDefault="00F35885" w:rsidP="00F358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7D6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รายชื่อและตำแหน่งของผู้ร่วมโครงการ </w:t>
      </w:r>
      <w:r w:rsidR="00B92A0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CA7D6A">
        <w:rPr>
          <w:rFonts w:ascii="TH SarabunPSK" w:hAnsi="TH SarabunPSK" w:cs="TH SarabunPSK" w:hint="cs"/>
          <w:b/>
          <w:bCs/>
          <w:sz w:val="36"/>
          <w:szCs w:val="36"/>
          <w:cs/>
        </w:rPr>
        <w:t>เฉพาะรายชื่อที่เบิกได้)</w:t>
      </w:r>
    </w:p>
    <w:p w14:paraId="119D8845" w14:textId="77777777" w:rsidR="00F35885" w:rsidRPr="00CA7D6A" w:rsidRDefault="00F35885" w:rsidP="00F358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2693"/>
        <w:gridCol w:w="1985"/>
      </w:tblGrid>
      <w:tr w:rsidR="00F35885" w:rsidRPr="00CA7D6A" w14:paraId="296C18AB" w14:textId="77777777" w:rsidTr="008B3A0A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14:paraId="63817443" w14:textId="77777777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8562D31" w14:textId="77777777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109E80" w14:textId="77777777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9D44FB" w14:textId="77777777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</w:tr>
      <w:tr w:rsidR="00F35885" w:rsidRPr="00CA7D6A" w14:paraId="719A35FD" w14:textId="77777777" w:rsidTr="008B3A0A">
        <w:tc>
          <w:tcPr>
            <w:tcW w:w="704" w:type="dxa"/>
            <w:shd w:val="clear" w:color="auto" w:fill="auto"/>
          </w:tcPr>
          <w:p w14:paraId="32FB168A" w14:textId="0D4CA70F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3CD0010A" w14:textId="35D85DA5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12C4BB32" w14:textId="13A180D6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04E297C" w14:textId="19EF7D2A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5885" w:rsidRPr="00CA7D6A" w14:paraId="52460327" w14:textId="77777777" w:rsidTr="008B3A0A">
        <w:tc>
          <w:tcPr>
            <w:tcW w:w="704" w:type="dxa"/>
            <w:shd w:val="clear" w:color="auto" w:fill="auto"/>
          </w:tcPr>
          <w:p w14:paraId="441610BD" w14:textId="50B1AD5C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43E51600" w14:textId="39D077CC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4689DDAF" w14:textId="72301632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20A5AB1" w14:textId="488D5CDB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F35885" w:rsidRPr="00CA7D6A" w14:paraId="17E5EEDF" w14:textId="77777777" w:rsidTr="008B3A0A">
        <w:tc>
          <w:tcPr>
            <w:tcW w:w="704" w:type="dxa"/>
            <w:shd w:val="clear" w:color="auto" w:fill="auto"/>
          </w:tcPr>
          <w:p w14:paraId="62F3DA9D" w14:textId="4B548421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3FC50DC0" w14:textId="5540D0D9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05AD584B" w14:textId="7FB81D16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6620EB0B" w14:textId="0D909BDD" w:rsidR="00F35885" w:rsidRPr="00CA7D6A" w:rsidRDefault="00F35885" w:rsidP="008B3A0A">
            <w:pPr>
              <w:spacing w:after="0" w:line="240" w:lineRule="auto"/>
            </w:pPr>
          </w:p>
        </w:tc>
      </w:tr>
      <w:tr w:rsidR="00F35885" w:rsidRPr="00CA7D6A" w14:paraId="686D0670" w14:textId="77777777" w:rsidTr="008B3A0A">
        <w:tc>
          <w:tcPr>
            <w:tcW w:w="704" w:type="dxa"/>
            <w:shd w:val="clear" w:color="auto" w:fill="auto"/>
          </w:tcPr>
          <w:p w14:paraId="6B09ADBC" w14:textId="045DBA70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57EED13F" w14:textId="6632B3B4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7FDE3E51" w14:textId="317EBD58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0C09A0DD" w14:textId="3298F86A" w:rsidR="00F35885" w:rsidRPr="00CA7D6A" w:rsidRDefault="00F35885" w:rsidP="008B3A0A">
            <w:pPr>
              <w:spacing w:after="0" w:line="240" w:lineRule="auto"/>
            </w:pPr>
          </w:p>
        </w:tc>
      </w:tr>
      <w:tr w:rsidR="00F35885" w:rsidRPr="00CA7D6A" w14:paraId="13961ECB" w14:textId="77777777" w:rsidTr="008B3A0A">
        <w:tc>
          <w:tcPr>
            <w:tcW w:w="704" w:type="dxa"/>
            <w:shd w:val="clear" w:color="auto" w:fill="auto"/>
          </w:tcPr>
          <w:p w14:paraId="399CF3D2" w14:textId="1AC60300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732DC45F" w14:textId="2D0D3414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3DD355BE" w14:textId="2063BB17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6F8D1CC8" w14:textId="4224FF52" w:rsidR="00F35885" w:rsidRPr="00CA7D6A" w:rsidRDefault="00F35885" w:rsidP="008B3A0A">
            <w:pPr>
              <w:spacing w:after="0" w:line="240" w:lineRule="auto"/>
            </w:pPr>
          </w:p>
        </w:tc>
      </w:tr>
      <w:tr w:rsidR="00F35885" w:rsidRPr="00CA7D6A" w14:paraId="6D993815" w14:textId="77777777" w:rsidTr="008B3A0A">
        <w:tc>
          <w:tcPr>
            <w:tcW w:w="704" w:type="dxa"/>
            <w:shd w:val="clear" w:color="auto" w:fill="auto"/>
          </w:tcPr>
          <w:p w14:paraId="01280839" w14:textId="396DE633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07A34742" w14:textId="7692B076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1DF17171" w14:textId="3218A585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5299B3F2" w14:textId="6E93AB1F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885" w:rsidRPr="00CA7D6A" w14:paraId="3CD316F2" w14:textId="77777777" w:rsidTr="008B3A0A">
        <w:tc>
          <w:tcPr>
            <w:tcW w:w="704" w:type="dxa"/>
            <w:shd w:val="clear" w:color="auto" w:fill="auto"/>
          </w:tcPr>
          <w:p w14:paraId="2A09706C" w14:textId="48250C24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48DD8FAF" w14:textId="451B81AD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76DE0476" w14:textId="36AA7A1D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3E5E258B" w14:textId="74889434" w:rsidR="00F35885" w:rsidRPr="00CA7D6A" w:rsidRDefault="00F35885" w:rsidP="008B3A0A">
            <w:pPr>
              <w:spacing w:after="0" w:line="240" w:lineRule="auto"/>
            </w:pPr>
          </w:p>
        </w:tc>
      </w:tr>
      <w:tr w:rsidR="00F35885" w:rsidRPr="00CA7D6A" w14:paraId="2D89DA1A" w14:textId="77777777" w:rsidTr="008B3A0A">
        <w:tc>
          <w:tcPr>
            <w:tcW w:w="704" w:type="dxa"/>
            <w:shd w:val="clear" w:color="auto" w:fill="auto"/>
          </w:tcPr>
          <w:p w14:paraId="09240667" w14:textId="504FA435" w:rsidR="00F35885" w:rsidRPr="00CA7D6A" w:rsidRDefault="00F35885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461651A5" w14:textId="53868A2D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146F191" w14:textId="0AE37830" w:rsidR="00F35885" w:rsidRPr="00CA7D6A" w:rsidRDefault="00F35885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9AE4494" w14:textId="4B4AAD34" w:rsidR="00F35885" w:rsidRPr="00CA7D6A" w:rsidRDefault="00F35885" w:rsidP="008B3A0A">
            <w:pPr>
              <w:spacing w:after="0" w:line="240" w:lineRule="auto"/>
            </w:pPr>
          </w:p>
        </w:tc>
      </w:tr>
    </w:tbl>
    <w:p w14:paraId="1C80E67F" w14:textId="6FDFF5D0" w:rsidR="00F35885" w:rsidRDefault="00F35885" w:rsidP="00F3588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7D6A">
        <w:rPr>
          <w:rFonts w:ascii="TH SarabunPSK" w:hAnsi="TH SarabunPSK" w:cs="TH SarabunPSK"/>
          <w:sz w:val="32"/>
          <w:szCs w:val="32"/>
          <w:cs/>
        </w:rPr>
        <w:tab/>
      </w:r>
      <w:r w:rsidRPr="00CA7D6A">
        <w:rPr>
          <w:rFonts w:ascii="TH SarabunPSK" w:hAnsi="TH SarabunPSK" w:cs="TH SarabunPSK"/>
          <w:sz w:val="32"/>
          <w:szCs w:val="32"/>
          <w:cs/>
        </w:rPr>
        <w:tab/>
      </w:r>
      <w:r w:rsidRPr="00CA7D6A">
        <w:rPr>
          <w:rFonts w:ascii="TH SarabunPSK" w:hAnsi="TH SarabunPSK" w:cs="TH SarabunPSK"/>
          <w:sz w:val="32"/>
          <w:szCs w:val="32"/>
          <w:cs/>
        </w:rPr>
        <w:tab/>
      </w:r>
    </w:p>
    <w:p w14:paraId="7DE622F2" w14:textId="3A68017B" w:rsidR="00B92A00" w:rsidRDefault="00B92A00" w:rsidP="00F3588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0D9E68" w14:textId="77777777" w:rsidR="00B92A00" w:rsidRDefault="00B92A00" w:rsidP="00F35885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1761D1" w14:textId="2AB34644" w:rsidR="00F35885" w:rsidRPr="00CA7D6A" w:rsidRDefault="00F35885" w:rsidP="00F35885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7D6A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รายชื่อและตำแหน่งของผู้ร่วมโครงการ</w:t>
      </w:r>
      <w:r w:rsidR="00B92A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ที่ไม่ขอเบิกงบประมาณ</w:t>
      </w:r>
      <w:r w:rsidR="00B92A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(ถ้ามี)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90"/>
        <w:gridCol w:w="2693"/>
        <w:gridCol w:w="1985"/>
      </w:tblGrid>
      <w:tr w:rsidR="00B92A00" w:rsidRPr="00CA7D6A" w14:paraId="080A3583" w14:textId="77777777" w:rsidTr="008B3A0A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14:paraId="1DC95BDA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0D5875F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B724CD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0B856B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7D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</w:t>
            </w:r>
          </w:p>
        </w:tc>
      </w:tr>
      <w:tr w:rsidR="00B92A00" w:rsidRPr="00CA7D6A" w14:paraId="7211C253" w14:textId="77777777" w:rsidTr="008B3A0A">
        <w:tc>
          <w:tcPr>
            <w:tcW w:w="704" w:type="dxa"/>
            <w:shd w:val="clear" w:color="auto" w:fill="auto"/>
          </w:tcPr>
          <w:p w14:paraId="0AB39BB0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27687226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CEFF305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4C4AF124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2A00" w:rsidRPr="00CA7D6A" w14:paraId="21C77DF2" w14:textId="77777777" w:rsidTr="008B3A0A">
        <w:tc>
          <w:tcPr>
            <w:tcW w:w="704" w:type="dxa"/>
            <w:shd w:val="clear" w:color="auto" w:fill="auto"/>
          </w:tcPr>
          <w:p w14:paraId="2E58D899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217A3588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86474FA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0E87B1A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B92A00" w:rsidRPr="00CA7D6A" w14:paraId="0EA21DD1" w14:textId="77777777" w:rsidTr="008B3A0A">
        <w:tc>
          <w:tcPr>
            <w:tcW w:w="704" w:type="dxa"/>
            <w:shd w:val="clear" w:color="auto" w:fill="auto"/>
          </w:tcPr>
          <w:p w14:paraId="7D377D29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54C97C57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50B3E58E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07A4B29" w14:textId="77777777" w:rsidR="00B92A00" w:rsidRPr="00CA7D6A" w:rsidRDefault="00B92A00" w:rsidP="008B3A0A">
            <w:pPr>
              <w:spacing w:after="0" w:line="240" w:lineRule="auto"/>
            </w:pPr>
          </w:p>
        </w:tc>
      </w:tr>
      <w:tr w:rsidR="00B92A00" w:rsidRPr="00CA7D6A" w14:paraId="34C83FCD" w14:textId="77777777" w:rsidTr="008B3A0A">
        <w:tc>
          <w:tcPr>
            <w:tcW w:w="704" w:type="dxa"/>
            <w:shd w:val="clear" w:color="auto" w:fill="auto"/>
          </w:tcPr>
          <w:p w14:paraId="7C5E9E0F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54E29C0F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1489D9F9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077BD5DD" w14:textId="77777777" w:rsidR="00B92A00" w:rsidRPr="00CA7D6A" w:rsidRDefault="00B92A00" w:rsidP="008B3A0A">
            <w:pPr>
              <w:spacing w:after="0" w:line="240" w:lineRule="auto"/>
            </w:pPr>
          </w:p>
        </w:tc>
      </w:tr>
      <w:tr w:rsidR="00B92A00" w:rsidRPr="00CA7D6A" w14:paraId="7ABD6D9D" w14:textId="77777777" w:rsidTr="008B3A0A">
        <w:tc>
          <w:tcPr>
            <w:tcW w:w="704" w:type="dxa"/>
            <w:shd w:val="clear" w:color="auto" w:fill="auto"/>
          </w:tcPr>
          <w:p w14:paraId="01445E03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36D757F5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7E5614B0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14:paraId="4764A291" w14:textId="77777777" w:rsidR="00B92A00" w:rsidRPr="00CA7D6A" w:rsidRDefault="00B92A00" w:rsidP="008B3A0A">
            <w:pPr>
              <w:spacing w:after="0" w:line="240" w:lineRule="auto"/>
            </w:pPr>
          </w:p>
        </w:tc>
      </w:tr>
      <w:tr w:rsidR="00B92A00" w:rsidRPr="00CA7D6A" w14:paraId="5F6F727A" w14:textId="77777777" w:rsidTr="008B3A0A">
        <w:tc>
          <w:tcPr>
            <w:tcW w:w="704" w:type="dxa"/>
            <w:shd w:val="clear" w:color="auto" w:fill="auto"/>
          </w:tcPr>
          <w:p w14:paraId="5023112D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6C56CFF9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5975817C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0BF55FF8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2A00" w:rsidRPr="00CA7D6A" w14:paraId="4F180ACF" w14:textId="77777777" w:rsidTr="008B3A0A">
        <w:tc>
          <w:tcPr>
            <w:tcW w:w="704" w:type="dxa"/>
            <w:shd w:val="clear" w:color="auto" w:fill="auto"/>
          </w:tcPr>
          <w:p w14:paraId="518793CD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593E0560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3B610EEA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1585F516" w14:textId="77777777" w:rsidR="00B92A00" w:rsidRPr="00CA7D6A" w:rsidRDefault="00B92A00" w:rsidP="008B3A0A">
            <w:pPr>
              <w:spacing w:after="0" w:line="240" w:lineRule="auto"/>
            </w:pPr>
          </w:p>
        </w:tc>
      </w:tr>
      <w:tr w:rsidR="00B92A00" w:rsidRPr="00CA7D6A" w14:paraId="079C9544" w14:textId="77777777" w:rsidTr="008B3A0A">
        <w:tc>
          <w:tcPr>
            <w:tcW w:w="704" w:type="dxa"/>
            <w:shd w:val="clear" w:color="auto" w:fill="auto"/>
          </w:tcPr>
          <w:p w14:paraId="68637B6B" w14:textId="77777777" w:rsidR="00B92A00" w:rsidRPr="00CA7D6A" w:rsidRDefault="00B92A00" w:rsidP="008B3A0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  <w:shd w:val="clear" w:color="auto" w:fill="auto"/>
          </w:tcPr>
          <w:p w14:paraId="4B829801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6C0E39EC" w14:textId="77777777" w:rsidR="00B92A00" w:rsidRPr="00CA7D6A" w:rsidRDefault="00B92A00" w:rsidP="008B3A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78D11196" w14:textId="77777777" w:rsidR="00B92A00" w:rsidRPr="00CA7D6A" w:rsidRDefault="00B92A00" w:rsidP="008B3A0A">
            <w:pPr>
              <w:spacing w:after="0" w:line="240" w:lineRule="auto"/>
            </w:pPr>
          </w:p>
        </w:tc>
      </w:tr>
    </w:tbl>
    <w:p w14:paraId="716E03AD" w14:textId="77777777" w:rsidR="00F35885" w:rsidRPr="00EB1B32" w:rsidRDefault="00F35885" w:rsidP="00EB1B32">
      <w:pPr>
        <w:spacing w:line="240" w:lineRule="auto"/>
        <w:rPr>
          <w:rFonts w:ascii="TH Sarabun New" w:hAnsi="TH Sarabun New" w:cs="TH Sarabun New"/>
        </w:rPr>
      </w:pPr>
    </w:p>
    <w:sectPr w:rsidR="00F35885" w:rsidRPr="00EB1B32" w:rsidSect="00B0251B">
      <w:headerReference w:type="default" r:id="rId11"/>
      <w:pgSz w:w="11906" w:h="16838" w:code="9"/>
      <w:pgMar w:top="851" w:right="92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4524" w14:textId="77777777" w:rsidR="00213A5C" w:rsidRDefault="00213A5C" w:rsidP="00CB5A78">
      <w:pPr>
        <w:spacing w:after="0" w:line="240" w:lineRule="auto"/>
      </w:pPr>
      <w:r>
        <w:separator/>
      </w:r>
    </w:p>
  </w:endnote>
  <w:endnote w:type="continuationSeparator" w:id="0">
    <w:p w14:paraId="61571435" w14:textId="77777777" w:rsidR="00213A5C" w:rsidRDefault="00213A5C" w:rsidP="00C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52ECE" w14:textId="77777777" w:rsidR="00213A5C" w:rsidRDefault="00213A5C" w:rsidP="00CB5A78">
      <w:pPr>
        <w:spacing w:after="0" w:line="240" w:lineRule="auto"/>
      </w:pPr>
      <w:r>
        <w:separator/>
      </w:r>
    </w:p>
  </w:footnote>
  <w:footnote w:type="continuationSeparator" w:id="0">
    <w:p w14:paraId="3207B265" w14:textId="77777777" w:rsidR="00213A5C" w:rsidRDefault="00213A5C" w:rsidP="00CB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1050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2B60EC50" w14:textId="5F31904D" w:rsidR="00572495" w:rsidRPr="003847AA" w:rsidRDefault="00572495">
        <w:pPr>
          <w:pStyle w:val="Header"/>
          <w:jc w:val="center"/>
          <w:rPr>
            <w:rFonts w:ascii="TH SarabunPSK" w:hAnsi="TH SarabunPSK" w:cs="TH SarabunPSK"/>
            <w:sz w:val="28"/>
            <w:szCs w:val="36"/>
          </w:rPr>
        </w:pPr>
        <w:r w:rsidRPr="003847AA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3847AA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3847AA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2025E7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3847AA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405675AE" w14:textId="77777777" w:rsidR="00CB5A78" w:rsidRDefault="00CB5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444"/>
    <w:multiLevelType w:val="hybridMultilevel"/>
    <w:tmpl w:val="9CCE2B3E"/>
    <w:lvl w:ilvl="0" w:tplc="26AAD310">
      <w:start w:val="2"/>
      <w:numFmt w:val="decimal"/>
      <w:lvlText w:val="(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A7A0E5C"/>
    <w:multiLevelType w:val="hybridMultilevel"/>
    <w:tmpl w:val="F84E6AAE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BD75C58"/>
    <w:multiLevelType w:val="hybridMultilevel"/>
    <w:tmpl w:val="7F8EF19C"/>
    <w:lvl w:ilvl="0" w:tplc="87508AE8">
      <w:start w:val="7"/>
      <w:numFmt w:val="bullet"/>
      <w:lvlText w:val="-"/>
      <w:lvlJc w:val="left"/>
      <w:pPr>
        <w:ind w:left="148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" w15:restartNumberingAfterBreak="0">
    <w:nsid w:val="4730489B"/>
    <w:multiLevelType w:val="hybridMultilevel"/>
    <w:tmpl w:val="9CCE2B3E"/>
    <w:lvl w:ilvl="0" w:tplc="26AAD310">
      <w:start w:val="2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6338B"/>
    <w:multiLevelType w:val="hybridMultilevel"/>
    <w:tmpl w:val="1402EF40"/>
    <w:lvl w:ilvl="0" w:tplc="66C6146E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21072BB"/>
    <w:multiLevelType w:val="hybridMultilevel"/>
    <w:tmpl w:val="EB6AE23C"/>
    <w:lvl w:ilvl="0" w:tplc="A55C647A">
      <w:start w:val="1"/>
      <w:numFmt w:val="decimal"/>
      <w:lvlText w:val="(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802C28"/>
    <w:multiLevelType w:val="hybridMultilevel"/>
    <w:tmpl w:val="FD6CA6FC"/>
    <w:lvl w:ilvl="0" w:tplc="B436EF3E">
      <w:start w:val="27"/>
      <w:numFmt w:val="bullet"/>
      <w:lvlText w:val=""/>
      <w:lvlJc w:val="left"/>
      <w:pPr>
        <w:ind w:left="1636" w:hanging="360"/>
      </w:pPr>
      <w:rPr>
        <w:rFonts w:ascii="Wingdings 2" w:eastAsiaTheme="minorHAnsi" w:hAnsi="Wingdings 2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6A04C47"/>
    <w:multiLevelType w:val="hybridMultilevel"/>
    <w:tmpl w:val="6E5C43DE"/>
    <w:lvl w:ilvl="0" w:tplc="E7A43832">
      <w:start w:val="1"/>
      <w:numFmt w:val="decimal"/>
      <w:lvlText w:val="(%1)"/>
      <w:lvlJc w:val="left"/>
      <w:pPr>
        <w:ind w:left="644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BA5709E"/>
    <w:multiLevelType w:val="hybridMultilevel"/>
    <w:tmpl w:val="F23445EA"/>
    <w:lvl w:ilvl="0" w:tplc="20001BE2">
      <w:start w:val="2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5B"/>
    <w:rsid w:val="00000C85"/>
    <w:rsid w:val="0005590F"/>
    <w:rsid w:val="00063AE5"/>
    <w:rsid w:val="00064F29"/>
    <w:rsid w:val="00093B95"/>
    <w:rsid w:val="00094A62"/>
    <w:rsid w:val="00095CAC"/>
    <w:rsid w:val="000D3CBD"/>
    <w:rsid w:val="000E3D9F"/>
    <w:rsid w:val="00146DA3"/>
    <w:rsid w:val="002025E7"/>
    <w:rsid w:val="00213A5C"/>
    <w:rsid w:val="00242235"/>
    <w:rsid w:val="002428FC"/>
    <w:rsid w:val="00271C22"/>
    <w:rsid w:val="002B6268"/>
    <w:rsid w:val="00304678"/>
    <w:rsid w:val="0031531C"/>
    <w:rsid w:val="00331F13"/>
    <w:rsid w:val="00366299"/>
    <w:rsid w:val="003847AA"/>
    <w:rsid w:val="003A2F5B"/>
    <w:rsid w:val="003C0EE7"/>
    <w:rsid w:val="003E23EB"/>
    <w:rsid w:val="00412E10"/>
    <w:rsid w:val="004133BE"/>
    <w:rsid w:val="0046778B"/>
    <w:rsid w:val="004A5731"/>
    <w:rsid w:val="004C65C7"/>
    <w:rsid w:val="00526CE5"/>
    <w:rsid w:val="00572495"/>
    <w:rsid w:val="005A4837"/>
    <w:rsid w:val="005B25C3"/>
    <w:rsid w:val="005C46EF"/>
    <w:rsid w:val="00654069"/>
    <w:rsid w:val="00656A8A"/>
    <w:rsid w:val="006959C2"/>
    <w:rsid w:val="006C2FEC"/>
    <w:rsid w:val="006E0A2A"/>
    <w:rsid w:val="0077328C"/>
    <w:rsid w:val="00782382"/>
    <w:rsid w:val="00782408"/>
    <w:rsid w:val="007F3D9F"/>
    <w:rsid w:val="0082739D"/>
    <w:rsid w:val="0086675E"/>
    <w:rsid w:val="00895722"/>
    <w:rsid w:val="008C15AE"/>
    <w:rsid w:val="008D69E3"/>
    <w:rsid w:val="0091592C"/>
    <w:rsid w:val="00932E62"/>
    <w:rsid w:val="009803E8"/>
    <w:rsid w:val="00994A41"/>
    <w:rsid w:val="009D1C50"/>
    <w:rsid w:val="009F73A0"/>
    <w:rsid w:val="00A07C52"/>
    <w:rsid w:val="00A527A6"/>
    <w:rsid w:val="00A7202C"/>
    <w:rsid w:val="00AA5281"/>
    <w:rsid w:val="00B0251B"/>
    <w:rsid w:val="00B130BD"/>
    <w:rsid w:val="00B13FA1"/>
    <w:rsid w:val="00B20B8A"/>
    <w:rsid w:val="00B8287C"/>
    <w:rsid w:val="00B92A00"/>
    <w:rsid w:val="00BA4430"/>
    <w:rsid w:val="00BD4F20"/>
    <w:rsid w:val="00BD6B8A"/>
    <w:rsid w:val="00C1372D"/>
    <w:rsid w:val="00C140C8"/>
    <w:rsid w:val="00C57A08"/>
    <w:rsid w:val="00C7691F"/>
    <w:rsid w:val="00C947BE"/>
    <w:rsid w:val="00CB5A78"/>
    <w:rsid w:val="00D16BA8"/>
    <w:rsid w:val="00D90BD0"/>
    <w:rsid w:val="00DE0990"/>
    <w:rsid w:val="00E47333"/>
    <w:rsid w:val="00E60ADA"/>
    <w:rsid w:val="00EB1B32"/>
    <w:rsid w:val="00EE7F8A"/>
    <w:rsid w:val="00F11451"/>
    <w:rsid w:val="00F323C2"/>
    <w:rsid w:val="00F35754"/>
    <w:rsid w:val="00F35885"/>
    <w:rsid w:val="00FB5982"/>
    <w:rsid w:val="00FB7D45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E1358"/>
  <w15:docId w15:val="{B9733F5A-72C4-4E27-A2AE-1EA06B4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5B"/>
    <w:pPr>
      <w:ind w:left="720"/>
      <w:contextualSpacing/>
    </w:pPr>
  </w:style>
  <w:style w:type="table" w:styleId="TableGrid">
    <w:name w:val="Table Grid"/>
    <w:basedOn w:val="TableNormal"/>
    <w:uiPriority w:val="59"/>
    <w:rsid w:val="003A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E6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62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B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78"/>
  </w:style>
  <w:style w:type="paragraph" w:styleId="Footer">
    <w:name w:val="footer"/>
    <w:basedOn w:val="Normal"/>
    <w:link w:val="FooterChar"/>
    <w:uiPriority w:val="99"/>
    <w:unhideWhenUsed/>
    <w:rsid w:val="00CB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78"/>
  </w:style>
  <w:style w:type="character" w:styleId="Hyperlink">
    <w:name w:val="Hyperlink"/>
    <w:basedOn w:val="DefaultParagraphFont"/>
    <w:uiPriority w:val="99"/>
    <w:unhideWhenUsed/>
    <w:rsid w:val="00E473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333"/>
    <w:rPr>
      <w:color w:val="605E5C"/>
      <w:shd w:val="clear" w:color="auto" w:fill="E1DFDD"/>
    </w:rPr>
  </w:style>
  <w:style w:type="paragraph" w:customStyle="1" w:styleId="Default">
    <w:name w:val="Default"/>
    <w:rsid w:val="00F3588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2BEC3BEF5965C4F8552FE2E46A6CEC4" ma:contentTypeVersion="13" ma:contentTypeDescription="สร้างเอกสารใหม่" ma:contentTypeScope="" ma:versionID="66c800f685612a76fa3e52afa17d2257">
  <xsd:schema xmlns:xsd="http://www.w3.org/2001/XMLSchema" xmlns:xs="http://www.w3.org/2001/XMLSchema" xmlns:p="http://schemas.microsoft.com/office/2006/metadata/properties" xmlns:ns3="af45346b-8f4a-40d7-9c98-e219fad02929" xmlns:ns4="c48911af-9493-4dae-a328-dde544621bea" targetNamespace="http://schemas.microsoft.com/office/2006/metadata/properties" ma:root="true" ma:fieldsID="8fc912e51e758d8909fc8a5b516a64b1" ns3:_="" ns4:_="">
    <xsd:import namespace="af45346b-8f4a-40d7-9c98-e219fad02929"/>
    <xsd:import namespace="c48911af-9493-4dae-a328-dde544621b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5346b-8f4a-40d7-9c98-e219fad02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911af-9493-4dae-a328-dde544621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45346b-8f4a-40d7-9c98-e219fad02929" xsi:nil="true"/>
  </documentManagement>
</p:properties>
</file>

<file path=customXml/itemProps1.xml><?xml version="1.0" encoding="utf-8"?>
<ds:datastoreItem xmlns:ds="http://schemas.openxmlformats.org/officeDocument/2006/customXml" ds:itemID="{B6DFF46F-91CC-4BFA-BFDC-15B4D7DBF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6183-44E1-4AB7-8515-DED13BE8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5346b-8f4a-40d7-9c98-e219fad02929"/>
    <ds:schemaRef ds:uri="c48911af-9493-4dae-a328-dde544621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276DA-6B87-4095-9E5A-597000262E5A}">
  <ds:schemaRefs>
    <ds:schemaRef ds:uri="http://schemas.microsoft.com/office/2006/metadata/properties"/>
    <ds:schemaRef ds:uri="http://schemas.microsoft.com/office/infopath/2007/PartnerControls"/>
    <ds:schemaRef ds:uri="af45346b-8f4a-40d7-9c98-e219fad02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1232</Words>
  <Characters>9207</Characters>
  <Application>Microsoft Office Word</Application>
  <DocSecurity>0</DocSecurity>
  <Lines>328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พรจนา ลายบัว</dc:creator>
  <cp:keywords/>
  <dc:description/>
  <cp:lastModifiedBy>ณิชาภัทร พันธุภัทร</cp:lastModifiedBy>
  <cp:revision>3</cp:revision>
  <cp:lastPrinted>2024-07-15T03:39:00Z</cp:lastPrinted>
  <dcterms:created xsi:type="dcterms:W3CDTF">2024-11-29T02:38:00Z</dcterms:created>
  <dcterms:modified xsi:type="dcterms:W3CDTF">2025-09-15T04:06:00Z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0x010100A2BEC3BEF5965C4F8552FE2E46A6CEC4</vt:lpwstr>
  </property>
  <property fmtid="{D5CDD505-2E9C-101B-9397-08002B2CF9AE}" pid="3" name="GrammarlyDocumentId">
    <vt:lpwstr>307fc610-afc2-4716-b320-b4ae58c89312</vt:lpwstr>
  </property>
</Properties>
</file>