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E8" w:rsidRPr="00DC57A1" w:rsidRDefault="00E778E5" w:rsidP="000312E8">
      <w:pPr>
        <w:tabs>
          <w:tab w:val="left" w:pos="170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5124450</wp:posOffset>
                </wp:positionH>
                <wp:positionV relativeFrom="paragraph">
                  <wp:posOffset>-529590</wp:posOffset>
                </wp:positionV>
                <wp:extent cx="390525" cy="285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E8" w:rsidRPr="00171558" w:rsidRDefault="000312E8" w:rsidP="00AA36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5pt;margin-top:-41.7pt;width:30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" fillcolor="white [3201]" strokecolor="white [3212]" strokeweight=".5pt">
                <v:textbox>
                  <w:txbxContent>
                    <w:p w:rsidR="000312E8" w:rsidRPr="00171558" w:rsidRDefault="000312E8" w:rsidP="00AA36C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C57A1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28AA0" wp14:editId="6F5D0DDD">
                <wp:simplePos x="0" y="0"/>
                <wp:positionH relativeFrom="column">
                  <wp:posOffset>8690610</wp:posOffset>
                </wp:positionH>
                <wp:positionV relativeFrom="paragraph">
                  <wp:posOffset>-473710</wp:posOffset>
                </wp:positionV>
                <wp:extent cx="1304925" cy="344805"/>
                <wp:effectExtent l="0" t="0" r="285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44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E8" w:rsidRPr="0067112B" w:rsidRDefault="000312E8" w:rsidP="000312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711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สพบ.</w:t>
                            </w:r>
                            <w:r w:rsidRPr="006711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Pr="006711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28AA0" id="Rectangle 2" o:spid="_x0000_s1027" style="position:absolute;left:0;text-align:left;margin-left:684.3pt;margin-top:-37.3pt;width:102.7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" fillcolor="white [3201]" strokecolor="black [3213]" strokeweight="1pt">
                <v:textbox>
                  <w:txbxContent>
                    <w:p w:rsidR="000312E8" w:rsidRPr="0067112B" w:rsidRDefault="000312E8" w:rsidP="000312E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711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สพบ.</w:t>
                      </w:r>
                      <w:r w:rsidRPr="0067112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Pr="006711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0312E8" w:rsidRPr="00DC57A1">
        <w:rPr>
          <w:rFonts w:ascii="TH SarabunPSK" w:hAnsi="TH SarabunPSK" w:cs="TH SarabunPSK"/>
          <w:b/>
          <w:bCs/>
          <w:sz w:val="36"/>
          <w:szCs w:val="36"/>
          <w:cs/>
        </w:rPr>
        <w:t>แบบเสนอแผนปฏิบัติการขอรับ</w:t>
      </w:r>
      <w:r w:rsidR="000312E8" w:rsidRPr="00DC57A1">
        <w:rPr>
          <w:rFonts w:ascii="TH SarabunPSK" w:hAnsi="TH SarabunPSK" w:cs="TH SarabunPSK" w:hint="cs"/>
          <w:b/>
          <w:bCs/>
          <w:sz w:val="36"/>
          <w:szCs w:val="36"/>
          <w:cs/>
        </w:rPr>
        <w:t>ทุน</w:t>
      </w:r>
      <w:r w:rsidR="000312E8" w:rsidRPr="00DC57A1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>พัฒนาบุคลากร</w:t>
      </w:r>
      <w:r w:rsidR="000312E8" w:rsidRPr="00DC57A1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>เพื่อการศึกษาทางไกล</w:t>
      </w:r>
      <w:r w:rsidR="000312E8" w:rsidRPr="00DC57A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312E8" w:rsidRPr="00282BCF">
        <w:rPr>
          <w:rFonts w:ascii="TH SarabunPSK" w:hAnsi="TH SarabunPSK" w:cs="TH SarabunPSK"/>
          <w:b/>
          <w:bCs/>
          <w:sz w:val="36"/>
          <w:szCs w:val="36"/>
          <w:cs/>
        </w:rPr>
        <w:t>ประเภทหน่วยงาน</w:t>
      </w:r>
      <w:r w:rsidR="000312E8" w:rsidRPr="006711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0312E8" w:rsidRPr="00282BCF">
        <w:rPr>
          <w:rFonts w:ascii="TH SarabunPSK" w:hAnsi="TH SarabunPSK" w:cs="TH SarabunPSK" w:hint="cs"/>
          <w:b/>
          <w:bCs/>
          <w:sz w:val="44"/>
          <w:szCs w:val="44"/>
          <w:cs/>
        </w:rPr>
        <w:t>(ในประเทศ)</w:t>
      </w:r>
      <w:r w:rsidR="000312E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0312E8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="000312E8" w:rsidRPr="00DC57A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.......</w:t>
      </w:r>
      <w:r w:rsidR="000312E8" w:rsidRPr="00DC57A1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="000312E8" w:rsidRPr="00DC57A1">
        <w:rPr>
          <w:rFonts w:ascii="TH SarabunPSK" w:hAnsi="TH SarabunPSK" w:cs="TH SarabunPSK"/>
          <w:b/>
          <w:bCs/>
          <w:sz w:val="36"/>
          <w:szCs w:val="36"/>
          <w:cs/>
        </w:rPr>
        <w:t>......</w:t>
      </w:r>
    </w:p>
    <w:p w:rsidR="000312E8" w:rsidRPr="005D0B42" w:rsidRDefault="000312E8" w:rsidP="000312E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7A1">
        <w:rPr>
          <w:rFonts w:ascii="TH SarabunPSK" w:hAnsi="TH SarabunPSK" w:cs="TH SarabunPSK"/>
          <w:b/>
          <w:bCs/>
          <w:sz w:val="36"/>
          <w:szCs w:val="36"/>
          <w:cs/>
        </w:rPr>
        <w:t>หน่วยงาน</w:t>
      </w:r>
      <w:r w:rsidRPr="00DC57A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C57A1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</w:t>
      </w:r>
    </w:p>
    <w:p w:rsidR="000312E8" w:rsidRPr="005D0B42" w:rsidRDefault="000312E8" w:rsidP="000312E8">
      <w:pPr>
        <w:ind w:firstLine="720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วิสัยทัศน์/ทิศทางการพัฒนาของหน่วยงาน</w:t>
      </w:r>
    </w:p>
    <w:p w:rsidR="000312E8" w:rsidRPr="005D0B42" w:rsidRDefault="000312E8" w:rsidP="000312E8">
      <w:pPr>
        <w:pStyle w:val="ListParagraph"/>
        <w:numPr>
          <w:ilvl w:val="0"/>
          <w:numId w:val="3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..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</w:t>
      </w:r>
      <w:r w:rsidRPr="005D0B4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12E8" w:rsidRPr="005D0B42" w:rsidRDefault="000312E8" w:rsidP="000312E8">
      <w:pPr>
        <w:pStyle w:val="ListParagraph"/>
        <w:numPr>
          <w:ilvl w:val="0"/>
          <w:numId w:val="3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5D0B42"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</w:p>
    <w:tbl>
      <w:tblPr>
        <w:tblW w:w="14730" w:type="dxa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11"/>
        <w:gridCol w:w="1863"/>
        <w:gridCol w:w="1841"/>
        <w:gridCol w:w="1982"/>
        <w:gridCol w:w="850"/>
        <w:gridCol w:w="851"/>
        <w:gridCol w:w="1310"/>
        <w:gridCol w:w="956"/>
        <w:gridCol w:w="1005"/>
        <w:gridCol w:w="1827"/>
      </w:tblGrid>
      <w:tr w:rsidR="000312E8" w:rsidRPr="00490DFA" w:rsidTr="000312E8">
        <w:trPr>
          <w:trHeight w:val="542"/>
        </w:trPr>
        <w:tc>
          <w:tcPr>
            <w:tcW w:w="1134" w:type="dxa"/>
            <w:vMerge w:val="restart"/>
            <w:vAlign w:val="center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ลำดับความสำคัญ</w:t>
            </w:r>
          </w:p>
        </w:tc>
        <w:tc>
          <w:tcPr>
            <w:tcW w:w="1111" w:type="dxa"/>
            <w:vMerge w:val="restart"/>
            <w:vAlign w:val="center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ประเภทโครงการ</w:t>
            </w:r>
          </w:p>
        </w:tc>
        <w:tc>
          <w:tcPr>
            <w:tcW w:w="1863" w:type="dxa"/>
            <w:vMerge w:val="restart"/>
            <w:vAlign w:val="center"/>
          </w:tcPr>
          <w:p w:rsidR="00456516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Pr="00490DFA">
              <w:rPr>
                <w:rFonts w:ascii="TH SarabunPSK" w:hAnsi="TH SarabunPSK" w:cs="TH SarabunPSK"/>
                <w:sz w:val="28"/>
                <w:cs/>
              </w:rPr>
              <w:br/>
              <w:t>ชื่อโครงการ</w:t>
            </w:r>
            <w:r w:rsidRPr="00490DFA">
              <w:rPr>
                <w:rFonts w:ascii="TH SarabunPSK" w:hAnsi="TH SarabunPSK" w:cs="TH SarabunPSK"/>
                <w:sz w:val="28"/>
                <w:cs/>
              </w:rPr>
              <w:br/>
              <w:t xml:space="preserve">ชื่อผู้ขอรับทุน </w:t>
            </w:r>
            <w:r w:rsidR="00456516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</w:p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ชื่อผู้รับผิดชอบโครงการ</w:t>
            </w:r>
          </w:p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2" w:type="dxa"/>
            <w:vMerge w:val="restart"/>
            <w:vAlign w:val="center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ประโยชน์ที่คาดว่าจะได้รับจากโครงการ</w:t>
            </w:r>
          </w:p>
        </w:tc>
        <w:tc>
          <w:tcPr>
            <w:tcW w:w="850" w:type="dxa"/>
            <w:vMerge w:val="restart"/>
            <w:vAlign w:val="center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จำนวนคน</w:t>
            </w:r>
          </w:p>
        </w:tc>
        <w:tc>
          <w:tcPr>
            <w:tcW w:w="851" w:type="dxa"/>
            <w:vMerge w:val="restart"/>
            <w:vAlign w:val="center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จำนวนเงิน</w:t>
            </w:r>
          </w:p>
        </w:tc>
        <w:tc>
          <w:tcPr>
            <w:tcW w:w="1310" w:type="dxa"/>
            <w:vMerge w:val="restart"/>
            <w:vAlign w:val="center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กำหนดการ(วัน/เดือน/ปี)</w:t>
            </w:r>
          </w:p>
        </w:tc>
        <w:tc>
          <w:tcPr>
            <w:tcW w:w="1961" w:type="dxa"/>
            <w:gridSpan w:val="2"/>
            <w:vAlign w:val="center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โปรดระบุสถานที่</w:t>
            </w:r>
          </w:p>
        </w:tc>
        <w:tc>
          <w:tcPr>
            <w:tcW w:w="1827" w:type="dxa"/>
            <w:vMerge w:val="restart"/>
            <w:vAlign w:val="center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สอดคล้องกับวิสัยทัศน์/แผนการพัฒนาของหน่วยงานในข้อใด</w:t>
            </w:r>
          </w:p>
        </w:tc>
      </w:tr>
      <w:tr w:rsidR="000312E8" w:rsidRPr="00490DFA" w:rsidTr="000312E8">
        <w:tc>
          <w:tcPr>
            <w:tcW w:w="1134" w:type="dxa"/>
            <w:vMerge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1" w:type="dxa"/>
            <w:vMerge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3" w:type="dxa"/>
            <w:vMerge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  <w:vMerge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2" w:type="dxa"/>
            <w:vMerge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0" w:type="dxa"/>
            <w:vMerge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6" w:type="dxa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>มสธ.</w:t>
            </w:r>
            <w:r w:rsidRPr="00490DFA">
              <w:rPr>
                <w:rFonts w:ascii="TH SarabunPSK" w:hAnsi="TH SarabunPSK" w:cs="TH SarabunPSK"/>
                <w:sz w:val="28"/>
              </w:rPr>
              <w:br/>
            </w:r>
          </w:p>
        </w:tc>
        <w:tc>
          <w:tcPr>
            <w:tcW w:w="1005" w:type="dxa"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0DFA">
              <w:rPr>
                <w:rFonts w:ascii="TH SarabunPSK" w:hAnsi="TH SarabunPSK" w:cs="TH SarabunPSK"/>
                <w:sz w:val="28"/>
                <w:cs/>
              </w:rPr>
              <w:t xml:space="preserve">ต่างจังหวัด </w:t>
            </w:r>
          </w:p>
        </w:tc>
        <w:tc>
          <w:tcPr>
            <w:tcW w:w="1827" w:type="dxa"/>
            <w:vMerge/>
          </w:tcPr>
          <w:p w:rsidR="000312E8" w:rsidRPr="00490DFA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12E8" w:rsidRPr="005D0B42" w:rsidTr="000312E8">
        <w:tc>
          <w:tcPr>
            <w:tcW w:w="1134" w:type="dxa"/>
          </w:tcPr>
          <w:p w:rsidR="000312E8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1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3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2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0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6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5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27" w:type="dxa"/>
          </w:tcPr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12E8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12E8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12E8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12E8" w:rsidRPr="003D4FEC" w:rsidRDefault="000312E8" w:rsidP="001D6C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312E8" w:rsidRDefault="000312E8" w:rsidP="000312E8">
      <w:pPr>
        <w:rPr>
          <w:rFonts w:ascii="TH SarabunPSK" w:hAnsi="TH SarabunPSK" w:cs="TH SarabunPSK"/>
          <w:sz w:val="32"/>
          <w:szCs w:val="32"/>
        </w:rPr>
      </w:pPr>
    </w:p>
    <w:p w:rsidR="000312E8" w:rsidRDefault="000312E8" w:rsidP="000312E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 xml:space="preserve">ทั้งนี้  ได้ผ่านความเห็นชอบจากคณะกรรมการประจำสาขาวิชา/สำนัก/สถาบัน./ผู้บริหารหน่วยงาน....................................แล้ว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D0B42">
        <w:rPr>
          <w:rFonts w:ascii="TH SarabunPSK" w:hAnsi="TH SarabunPSK" w:cs="TH SarabunPSK"/>
          <w:sz w:val="32"/>
          <w:szCs w:val="32"/>
          <w:cs/>
        </w:rPr>
        <w:t>เมื่อวันที่ ...........</w:t>
      </w:r>
      <w:r w:rsidRPr="005D0B42">
        <w:rPr>
          <w:rFonts w:ascii="TH SarabunPSK" w:hAnsi="TH SarabunPSK" w:cs="TH SarabunPSK"/>
          <w:sz w:val="32"/>
          <w:szCs w:val="32"/>
        </w:rPr>
        <w:t>.......................</w:t>
      </w:r>
    </w:p>
    <w:p w:rsidR="000312E8" w:rsidRPr="000312E8" w:rsidRDefault="000312E8" w:rsidP="000312E8">
      <w:pPr>
        <w:ind w:left="1440" w:firstLine="720"/>
        <w:rPr>
          <w:rFonts w:ascii="TH SarabunPSK" w:hAnsi="TH SarabunPSK" w:cs="TH SarabunPSK"/>
          <w:sz w:val="20"/>
          <w:szCs w:val="20"/>
        </w:rPr>
      </w:pPr>
    </w:p>
    <w:p w:rsidR="000312E8" w:rsidRPr="000771B5" w:rsidRDefault="000312E8" w:rsidP="000312E8">
      <w:pPr>
        <w:rPr>
          <w:rFonts w:ascii="TH SarabunPSK" w:hAnsi="TH SarabunPSK" w:cs="TH SarabunPSK"/>
          <w:sz w:val="6"/>
          <w:szCs w:val="6"/>
        </w:rPr>
      </w:pPr>
    </w:p>
    <w:p w:rsidR="000312E8" w:rsidRPr="00311188" w:rsidRDefault="000312E8" w:rsidP="000312E8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11188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31118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0321C3" w:rsidRPr="00311188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Pr="00311188">
        <w:rPr>
          <w:rFonts w:ascii="TH SarabunPSK" w:hAnsi="TH SarabunPSK" w:cs="TH SarabunPSK" w:hint="cs"/>
          <w:b/>
          <w:bCs/>
          <w:sz w:val="28"/>
          <w:cs/>
        </w:rPr>
        <w:t xml:space="preserve">ประเภทที่ 1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03ED3">
        <w:rPr>
          <w:rFonts w:ascii="TH SarabunPSK" w:hAnsi="TH SarabunPSK" w:cs="TH SarabunPSK" w:hint="cs"/>
          <w:b/>
          <w:bCs/>
          <w:sz w:val="28"/>
          <w:cs/>
        </w:rPr>
        <w:t xml:space="preserve">หมายถึง </w:t>
      </w:r>
      <w:r w:rsidRPr="00311188">
        <w:rPr>
          <w:rFonts w:ascii="TH SarabunPSK" w:hAnsi="TH SarabunPSK" w:cs="TH SarabunPSK" w:hint="cs"/>
          <w:b/>
          <w:bCs/>
          <w:sz w:val="28"/>
          <w:cs/>
        </w:rPr>
        <w:t>โครงการส่งเสริมการพัฒนางานวิชาการของมหาวิทยาลัย</w:t>
      </w:r>
      <w:bookmarkStart w:id="0" w:name="_GoBack"/>
      <w:bookmarkEnd w:id="0"/>
    </w:p>
    <w:p w:rsidR="00F70EB4" w:rsidRPr="000E345F" w:rsidRDefault="000312E8" w:rsidP="000E345F">
      <w:r w:rsidRPr="00311188">
        <w:rPr>
          <w:rFonts w:ascii="TH SarabunPSK" w:hAnsi="TH SarabunPSK" w:cs="TH SarabunPSK"/>
          <w:b/>
          <w:bCs/>
          <w:sz w:val="28"/>
        </w:rPr>
        <w:tab/>
        <w:t xml:space="preserve">      </w:t>
      </w:r>
      <w:r>
        <w:rPr>
          <w:rFonts w:ascii="TH SarabunPSK" w:hAnsi="TH SarabunPSK" w:cs="TH SarabunPSK"/>
          <w:b/>
          <w:bCs/>
          <w:sz w:val="28"/>
        </w:rPr>
        <w:tab/>
        <w:t xml:space="preserve">      </w:t>
      </w:r>
      <w:r w:rsidR="000321C3" w:rsidRPr="00311188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Pr="00311188">
        <w:rPr>
          <w:rFonts w:ascii="TH SarabunPSK" w:hAnsi="TH SarabunPSK" w:cs="TH SarabunPSK" w:hint="cs"/>
          <w:b/>
          <w:bCs/>
          <w:sz w:val="28"/>
          <w:cs/>
        </w:rPr>
        <w:t>ประเภทที่ 2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1118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048BE">
        <w:rPr>
          <w:rFonts w:ascii="TH SarabunPSK" w:hAnsi="TH SarabunPSK" w:cs="TH SarabunPSK" w:hint="cs"/>
          <w:b/>
          <w:bCs/>
          <w:sz w:val="28"/>
          <w:cs/>
        </w:rPr>
        <w:t xml:space="preserve">หมายถึง </w:t>
      </w:r>
      <w:r w:rsidRPr="00311188">
        <w:rPr>
          <w:rFonts w:ascii="TH SarabunPSK" w:hAnsi="TH SarabunPSK" w:cs="TH SarabunPSK" w:hint="cs"/>
          <w:b/>
          <w:bCs/>
          <w:sz w:val="28"/>
          <w:cs/>
        </w:rPr>
        <w:t>โครงการพัฒนาบุคลากรให้ได้รับความรู้และทักษะทางวิชาการ</w:t>
      </w:r>
    </w:p>
    <w:sectPr w:rsidR="00F70EB4" w:rsidRPr="000E345F" w:rsidSect="000312E8">
      <w:pgSz w:w="16838" w:h="11906" w:orient="landscape" w:code="9"/>
      <w:pgMar w:top="1134" w:right="238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792"/>
    <w:multiLevelType w:val="multilevel"/>
    <w:tmpl w:val="CBC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5543D"/>
    <w:multiLevelType w:val="hybridMultilevel"/>
    <w:tmpl w:val="16484FE2"/>
    <w:lvl w:ilvl="0" w:tplc="B60429E8">
      <w:start w:val="2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A8D79BA"/>
    <w:multiLevelType w:val="hybridMultilevel"/>
    <w:tmpl w:val="EFB0C2CC"/>
    <w:lvl w:ilvl="0" w:tplc="B1CA1DD6">
      <w:start w:val="1"/>
      <w:numFmt w:val="decimal"/>
      <w:lvlText w:val="%1."/>
      <w:lvlJc w:val="left"/>
      <w:pPr>
        <w:ind w:left="1800" w:hanging="360"/>
      </w:pPr>
      <w:rPr>
        <w:rFonts w:eastAsia="Angsan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B3EBA"/>
    <w:multiLevelType w:val="hybridMultilevel"/>
    <w:tmpl w:val="43185526"/>
    <w:lvl w:ilvl="0" w:tplc="1B003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242CC"/>
    <w:multiLevelType w:val="hybridMultilevel"/>
    <w:tmpl w:val="2FE24A06"/>
    <w:lvl w:ilvl="0" w:tplc="918626F6">
      <w:start w:val="1"/>
      <w:numFmt w:val="decimal"/>
      <w:lvlText w:val="(%1)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94B0106"/>
    <w:multiLevelType w:val="multilevel"/>
    <w:tmpl w:val="BDAA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A5C9A"/>
    <w:multiLevelType w:val="multilevel"/>
    <w:tmpl w:val="A492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66CA5"/>
    <w:multiLevelType w:val="hybridMultilevel"/>
    <w:tmpl w:val="E3887B08"/>
    <w:lvl w:ilvl="0" w:tplc="799A9E54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41600"/>
    <w:multiLevelType w:val="multilevel"/>
    <w:tmpl w:val="5D26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655F4"/>
    <w:multiLevelType w:val="hybridMultilevel"/>
    <w:tmpl w:val="2CA8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16A73"/>
    <w:multiLevelType w:val="hybridMultilevel"/>
    <w:tmpl w:val="4D204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3519D"/>
    <w:multiLevelType w:val="hybridMultilevel"/>
    <w:tmpl w:val="7C5A1ED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324CD"/>
    <w:multiLevelType w:val="hybridMultilevel"/>
    <w:tmpl w:val="9758956E"/>
    <w:lvl w:ilvl="0" w:tplc="6B5887D0">
      <w:start w:val="1"/>
      <w:numFmt w:val="decimal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80650A"/>
    <w:multiLevelType w:val="hybridMultilevel"/>
    <w:tmpl w:val="2D5A5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B6BEC"/>
    <w:multiLevelType w:val="hybridMultilevel"/>
    <w:tmpl w:val="E834A40A"/>
    <w:lvl w:ilvl="0" w:tplc="2D906054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 w15:restartNumberingAfterBreak="0">
    <w:nsid w:val="2D6B1D87"/>
    <w:multiLevelType w:val="hybridMultilevel"/>
    <w:tmpl w:val="31B2E204"/>
    <w:lvl w:ilvl="0" w:tplc="1DEEA548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F8122E7"/>
    <w:multiLevelType w:val="hybridMultilevel"/>
    <w:tmpl w:val="D9F8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B24B0"/>
    <w:multiLevelType w:val="hybridMultilevel"/>
    <w:tmpl w:val="EFB0C2CC"/>
    <w:lvl w:ilvl="0" w:tplc="B1CA1DD6">
      <w:start w:val="1"/>
      <w:numFmt w:val="decimal"/>
      <w:lvlText w:val="%1."/>
      <w:lvlJc w:val="left"/>
      <w:pPr>
        <w:ind w:left="1800" w:hanging="360"/>
      </w:pPr>
      <w:rPr>
        <w:rFonts w:eastAsia="Angsana New"/>
        <w:sz w:val="3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C119BD"/>
    <w:multiLevelType w:val="hybridMultilevel"/>
    <w:tmpl w:val="738C54D8"/>
    <w:lvl w:ilvl="0" w:tplc="A49C84D6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9" w15:restartNumberingAfterBreak="0">
    <w:nsid w:val="393F562A"/>
    <w:multiLevelType w:val="multilevel"/>
    <w:tmpl w:val="89E6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59008C"/>
    <w:multiLevelType w:val="hybridMultilevel"/>
    <w:tmpl w:val="A7A62056"/>
    <w:lvl w:ilvl="0" w:tplc="CB980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B339F6"/>
    <w:multiLevelType w:val="multilevel"/>
    <w:tmpl w:val="8D80D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4C74A45"/>
    <w:multiLevelType w:val="hybridMultilevel"/>
    <w:tmpl w:val="DA185D70"/>
    <w:lvl w:ilvl="0" w:tplc="E488D1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A0710"/>
    <w:multiLevelType w:val="multilevel"/>
    <w:tmpl w:val="5566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F01F1"/>
    <w:multiLevelType w:val="hybridMultilevel"/>
    <w:tmpl w:val="BAA879B4"/>
    <w:lvl w:ilvl="0" w:tplc="19D8B5B0">
      <w:start w:val="2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5" w15:restartNumberingAfterBreak="0">
    <w:nsid w:val="56DB5017"/>
    <w:multiLevelType w:val="multilevel"/>
    <w:tmpl w:val="8662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97106"/>
    <w:multiLevelType w:val="hybridMultilevel"/>
    <w:tmpl w:val="AB7C6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95F11"/>
    <w:multiLevelType w:val="multilevel"/>
    <w:tmpl w:val="8E00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B49CB"/>
    <w:multiLevelType w:val="multilevel"/>
    <w:tmpl w:val="443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0708A"/>
    <w:multiLevelType w:val="hybridMultilevel"/>
    <w:tmpl w:val="906022E0"/>
    <w:lvl w:ilvl="0" w:tplc="317270EA">
      <w:start w:val="1"/>
      <w:numFmt w:val="decimal"/>
      <w:lvlText w:val="(%1)"/>
      <w:lvlJc w:val="left"/>
      <w:pPr>
        <w:ind w:left="107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156DEC"/>
    <w:multiLevelType w:val="hybridMultilevel"/>
    <w:tmpl w:val="CF30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048FE"/>
    <w:multiLevelType w:val="hybridMultilevel"/>
    <w:tmpl w:val="785264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897278"/>
    <w:multiLevelType w:val="hybridMultilevel"/>
    <w:tmpl w:val="D5723154"/>
    <w:lvl w:ilvl="0" w:tplc="A568134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A2067EB"/>
    <w:multiLevelType w:val="hybridMultilevel"/>
    <w:tmpl w:val="1614726C"/>
    <w:lvl w:ilvl="0" w:tplc="FAB21E92">
      <w:start w:val="1"/>
      <w:numFmt w:val="decimal"/>
      <w:lvlText w:val="%1."/>
      <w:lvlJc w:val="left"/>
      <w:pPr>
        <w:ind w:left="216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F859E5"/>
    <w:multiLevelType w:val="multilevel"/>
    <w:tmpl w:val="DF92729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H SarabunPSK" w:eastAsia="Cordia New" w:hAnsi="TH SarabunPSK" w:cs="TH SarabunPSK"/>
      </w:rPr>
    </w:lvl>
    <w:lvl w:ilvl="1">
      <w:start w:val="2"/>
      <w:numFmt w:val="decimal"/>
      <w:isLgl/>
      <w:lvlText w:val="%1.%2"/>
      <w:lvlJc w:val="left"/>
      <w:pPr>
        <w:ind w:left="16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1800"/>
      </w:pPr>
      <w:rPr>
        <w:rFonts w:hint="default"/>
      </w:rPr>
    </w:lvl>
  </w:abstractNum>
  <w:abstractNum w:abstractNumId="35" w15:restartNumberingAfterBreak="0">
    <w:nsid w:val="7EC762B1"/>
    <w:multiLevelType w:val="hybridMultilevel"/>
    <w:tmpl w:val="0F241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9"/>
  </w:num>
  <w:num w:numId="4">
    <w:abstractNumId w:val="5"/>
  </w:num>
  <w:num w:numId="5">
    <w:abstractNumId w:val="28"/>
  </w:num>
  <w:num w:numId="6">
    <w:abstractNumId w:val="8"/>
  </w:num>
  <w:num w:numId="7">
    <w:abstractNumId w:val="32"/>
  </w:num>
  <w:num w:numId="8">
    <w:abstractNumId w:val="1"/>
  </w:num>
  <w:num w:numId="9">
    <w:abstractNumId w:val="34"/>
  </w:num>
  <w:num w:numId="10">
    <w:abstractNumId w:val="7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14"/>
  </w:num>
  <w:num w:numId="17">
    <w:abstractNumId w:val="18"/>
  </w:num>
  <w:num w:numId="18">
    <w:abstractNumId w:val="2"/>
  </w:num>
  <w:num w:numId="19">
    <w:abstractNumId w:val="9"/>
  </w:num>
  <w:num w:numId="20">
    <w:abstractNumId w:val="26"/>
  </w:num>
  <w:num w:numId="21">
    <w:abstractNumId w:val="16"/>
  </w:num>
  <w:num w:numId="22">
    <w:abstractNumId w:val="20"/>
  </w:num>
  <w:num w:numId="23">
    <w:abstractNumId w:val="0"/>
  </w:num>
  <w:num w:numId="24">
    <w:abstractNumId w:val="6"/>
  </w:num>
  <w:num w:numId="25">
    <w:abstractNumId w:val="23"/>
  </w:num>
  <w:num w:numId="26">
    <w:abstractNumId w:val="25"/>
  </w:num>
  <w:num w:numId="27">
    <w:abstractNumId w:val="27"/>
  </w:num>
  <w:num w:numId="28">
    <w:abstractNumId w:val="12"/>
  </w:num>
  <w:num w:numId="29">
    <w:abstractNumId w:val="24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90"/>
    <w:rsid w:val="000312E8"/>
    <w:rsid w:val="000321C3"/>
    <w:rsid w:val="00043DAF"/>
    <w:rsid w:val="00084FC8"/>
    <w:rsid w:val="00086C43"/>
    <w:rsid w:val="000E26FB"/>
    <w:rsid w:val="000E345F"/>
    <w:rsid w:val="000F78E8"/>
    <w:rsid w:val="000F7DA5"/>
    <w:rsid w:val="001215C0"/>
    <w:rsid w:val="00127EDE"/>
    <w:rsid w:val="001374E6"/>
    <w:rsid w:val="00144427"/>
    <w:rsid w:val="00146BC8"/>
    <w:rsid w:val="00152D7D"/>
    <w:rsid w:val="00161472"/>
    <w:rsid w:val="00171558"/>
    <w:rsid w:val="0017201C"/>
    <w:rsid w:val="00184E3C"/>
    <w:rsid w:val="00185C41"/>
    <w:rsid w:val="00193DBB"/>
    <w:rsid w:val="001B31A2"/>
    <w:rsid w:val="001C5DD0"/>
    <w:rsid w:val="001D61D0"/>
    <w:rsid w:val="001E022E"/>
    <w:rsid w:val="001F0704"/>
    <w:rsid w:val="00204BA0"/>
    <w:rsid w:val="00207E1C"/>
    <w:rsid w:val="0021154B"/>
    <w:rsid w:val="002151AA"/>
    <w:rsid w:val="00226BB4"/>
    <w:rsid w:val="00230AC4"/>
    <w:rsid w:val="00252627"/>
    <w:rsid w:val="00252C3B"/>
    <w:rsid w:val="00252DAD"/>
    <w:rsid w:val="00255E8A"/>
    <w:rsid w:val="002618C9"/>
    <w:rsid w:val="00272DF8"/>
    <w:rsid w:val="0029597C"/>
    <w:rsid w:val="002A591C"/>
    <w:rsid w:val="002B2666"/>
    <w:rsid w:val="002C15F4"/>
    <w:rsid w:val="003007DA"/>
    <w:rsid w:val="0030386B"/>
    <w:rsid w:val="00317171"/>
    <w:rsid w:val="00323189"/>
    <w:rsid w:val="00325014"/>
    <w:rsid w:val="003262F8"/>
    <w:rsid w:val="00327989"/>
    <w:rsid w:val="00374721"/>
    <w:rsid w:val="00395FC8"/>
    <w:rsid w:val="003B4C4D"/>
    <w:rsid w:val="003C7952"/>
    <w:rsid w:val="004006C4"/>
    <w:rsid w:val="00400755"/>
    <w:rsid w:val="00416DCB"/>
    <w:rsid w:val="004265BE"/>
    <w:rsid w:val="00453100"/>
    <w:rsid w:val="00456516"/>
    <w:rsid w:val="0046235D"/>
    <w:rsid w:val="004743F4"/>
    <w:rsid w:val="004A05C7"/>
    <w:rsid w:val="004A1B07"/>
    <w:rsid w:val="004B52B9"/>
    <w:rsid w:val="004C2532"/>
    <w:rsid w:val="004D46CE"/>
    <w:rsid w:val="004E414E"/>
    <w:rsid w:val="004F6462"/>
    <w:rsid w:val="00501F7A"/>
    <w:rsid w:val="00503C86"/>
    <w:rsid w:val="00512CCA"/>
    <w:rsid w:val="005142D4"/>
    <w:rsid w:val="005208B2"/>
    <w:rsid w:val="00523397"/>
    <w:rsid w:val="005524C7"/>
    <w:rsid w:val="00557049"/>
    <w:rsid w:val="00557291"/>
    <w:rsid w:val="00593123"/>
    <w:rsid w:val="005E2F1A"/>
    <w:rsid w:val="005F27DB"/>
    <w:rsid w:val="005F449B"/>
    <w:rsid w:val="006054D7"/>
    <w:rsid w:val="006067D5"/>
    <w:rsid w:val="006240B3"/>
    <w:rsid w:val="00624253"/>
    <w:rsid w:val="00625487"/>
    <w:rsid w:val="0062570B"/>
    <w:rsid w:val="00636752"/>
    <w:rsid w:val="00647CEC"/>
    <w:rsid w:val="00654CB3"/>
    <w:rsid w:val="00661A25"/>
    <w:rsid w:val="0067572B"/>
    <w:rsid w:val="00697E46"/>
    <w:rsid w:val="006A3A50"/>
    <w:rsid w:val="006C5275"/>
    <w:rsid w:val="006D132D"/>
    <w:rsid w:val="006E6B98"/>
    <w:rsid w:val="006E7C0A"/>
    <w:rsid w:val="007615BF"/>
    <w:rsid w:val="00771A8B"/>
    <w:rsid w:val="00794AE2"/>
    <w:rsid w:val="007C1EF4"/>
    <w:rsid w:val="007D1A87"/>
    <w:rsid w:val="007D6E24"/>
    <w:rsid w:val="007E2D0D"/>
    <w:rsid w:val="007F7541"/>
    <w:rsid w:val="00831529"/>
    <w:rsid w:val="00841958"/>
    <w:rsid w:val="00854423"/>
    <w:rsid w:val="00855089"/>
    <w:rsid w:val="0087038C"/>
    <w:rsid w:val="00870D0D"/>
    <w:rsid w:val="008B060D"/>
    <w:rsid w:val="008B4CA2"/>
    <w:rsid w:val="008C24A1"/>
    <w:rsid w:val="008C4A0E"/>
    <w:rsid w:val="008C5BD7"/>
    <w:rsid w:val="008E1178"/>
    <w:rsid w:val="00903860"/>
    <w:rsid w:val="00922D84"/>
    <w:rsid w:val="009273C5"/>
    <w:rsid w:val="00930C75"/>
    <w:rsid w:val="00934CD0"/>
    <w:rsid w:val="00974450"/>
    <w:rsid w:val="009849CD"/>
    <w:rsid w:val="00990404"/>
    <w:rsid w:val="009A7F4A"/>
    <w:rsid w:val="009B3214"/>
    <w:rsid w:val="009C307A"/>
    <w:rsid w:val="009F3BCA"/>
    <w:rsid w:val="00A00727"/>
    <w:rsid w:val="00A03EF2"/>
    <w:rsid w:val="00A063C1"/>
    <w:rsid w:val="00A13014"/>
    <w:rsid w:val="00A156DA"/>
    <w:rsid w:val="00A2187E"/>
    <w:rsid w:val="00A33524"/>
    <w:rsid w:val="00A34B78"/>
    <w:rsid w:val="00A37247"/>
    <w:rsid w:val="00A459E2"/>
    <w:rsid w:val="00A46BD7"/>
    <w:rsid w:val="00A82283"/>
    <w:rsid w:val="00AA36C3"/>
    <w:rsid w:val="00AD43AA"/>
    <w:rsid w:val="00AD6301"/>
    <w:rsid w:val="00AE23A3"/>
    <w:rsid w:val="00AF7B9B"/>
    <w:rsid w:val="00B03ED3"/>
    <w:rsid w:val="00B048BE"/>
    <w:rsid w:val="00B07622"/>
    <w:rsid w:val="00B12B70"/>
    <w:rsid w:val="00B53CA3"/>
    <w:rsid w:val="00B60929"/>
    <w:rsid w:val="00B6181A"/>
    <w:rsid w:val="00B62375"/>
    <w:rsid w:val="00B657BA"/>
    <w:rsid w:val="00BA0704"/>
    <w:rsid w:val="00BA2B9C"/>
    <w:rsid w:val="00BA559F"/>
    <w:rsid w:val="00BE1076"/>
    <w:rsid w:val="00BF0BF5"/>
    <w:rsid w:val="00BF2659"/>
    <w:rsid w:val="00C06AAD"/>
    <w:rsid w:val="00C1453B"/>
    <w:rsid w:val="00C151BC"/>
    <w:rsid w:val="00C33C21"/>
    <w:rsid w:val="00C613A2"/>
    <w:rsid w:val="00C67D72"/>
    <w:rsid w:val="00C85BEE"/>
    <w:rsid w:val="00C94488"/>
    <w:rsid w:val="00CA7923"/>
    <w:rsid w:val="00CC3D14"/>
    <w:rsid w:val="00D212B1"/>
    <w:rsid w:val="00D6083B"/>
    <w:rsid w:val="00D63A38"/>
    <w:rsid w:val="00D66AB4"/>
    <w:rsid w:val="00D757EB"/>
    <w:rsid w:val="00D83124"/>
    <w:rsid w:val="00D93942"/>
    <w:rsid w:val="00D96226"/>
    <w:rsid w:val="00DB1C23"/>
    <w:rsid w:val="00DB7678"/>
    <w:rsid w:val="00DC226D"/>
    <w:rsid w:val="00DC7492"/>
    <w:rsid w:val="00DD2F2A"/>
    <w:rsid w:val="00DD7399"/>
    <w:rsid w:val="00DF32B8"/>
    <w:rsid w:val="00DF7C02"/>
    <w:rsid w:val="00E10490"/>
    <w:rsid w:val="00E47811"/>
    <w:rsid w:val="00E47FBF"/>
    <w:rsid w:val="00E52630"/>
    <w:rsid w:val="00E57950"/>
    <w:rsid w:val="00E66A7A"/>
    <w:rsid w:val="00E7427F"/>
    <w:rsid w:val="00E778E5"/>
    <w:rsid w:val="00E86665"/>
    <w:rsid w:val="00E93912"/>
    <w:rsid w:val="00EB0A09"/>
    <w:rsid w:val="00ED2251"/>
    <w:rsid w:val="00F041D7"/>
    <w:rsid w:val="00F53339"/>
    <w:rsid w:val="00F63EA0"/>
    <w:rsid w:val="00F658EA"/>
    <w:rsid w:val="00F70EB4"/>
    <w:rsid w:val="00F81ADD"/>
    <w:rsid w:val="00F8660A"/>
    <w:rsid w:val="00FA7E1D"/>
    <w:rsid w:val="00FB6077"/>
    <w:rsid w:val="00FE4A18"/>
    <w:rsid w:val="00FF127E"/>
    <w:rsid w:val="00FF4E5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EC227-F76F-4CC1-9C7D-73D4230E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C0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1720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A13014"/>
    <w:pPr>
      <w:spacing w:after="100" w:afterAutospacing="1"/>
      <w:outlineLvl w:val="1"/>
    </w:pPr>
    <w:rPr>
      <w:rFonts w:ascii="Tahoma" w:hAnsi="Tahoma" w:cs="Tahom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E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4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hgkelc">
    <w:name w:val="hgkelc"/>
    <w:basedOn w:val="DefaultParagraphFont"/>
    <w:rsid w:val="00E10490"/>
  </w:style>
  <w:style w:type="paragraph" w:styleId="BalloonText">
    <w:name w:val="Balloon Text"/>
    <w:basedOn w:val="Normal"/>
    <w:link w:val="BalloonTextChar"/>
    <w:uiPriority w:val="99"/>
    <w:semiHidden/>
    <w:unhideWhenUsed/>
    <w:rsid w:val="00E10490"/>
    <w:rPr>
      <w:rFonts w:ascii="Segoe UI" w:eastAsiaTheme="minorHAns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90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4B52B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47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13014"/>
    <w:rPr>
      <w:rFonts w:ascii="Tahoma" w:eastAsia="Times New Roman" w:hAnsi="Tahoma" w:cs="Tahoma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17201C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NoSpacing">
    <w:name w:val="No Spacing"/>
    <w:uiPriority w:val="1"/>
    <w:qFormat/>
    <w:rsid w:val="0017201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3EA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customStyle="1" w:styleId="elementor-image-box-description">
    <w:name w:val="elementor-image-box-description"/>
    <w:basedOn w:val="Normal"/>
    <w:rsid w:val="00F63EA0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NormalWeb">
    <w:name w:val="Normal (Web)"/>
    <w:basedOn w:val="Normal"/>
    <w:uiPriority w:val="99"/>
    <w:unhideWhenUsed/>
    <w:rsid w:val="005142D4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Hyperlink">
    <w:name w:val="Hyperlink"/>
    <w:basedOn w:val="DefaultParagraphFont"/>
    <w:uiPriority w:val="99"/>
    <w:unhideWhenUsed/>
    <w:rsid w:val="005142D4"/>
    <w:rPr>
      <w:color w:val="0000FF"/>
      <w:u w:val="single"/>
    </w:rPr>
  </w:style>
  <w:style w:type="character" w:customStyle="1" w:styleId="elementor-button-text">
    <w:name w:val="elementor-button-text"/>
    <w:basedOn w:val="DefaultParagraphFont"/>
    <w:rsid w:val="005142D4"/>
  </w:style>
  <w:style w:type="character" w:styleId="Strong">
    <w:name w:val="Strong"/>
    <w:basedOn w:val="DefaultParagraphFont"/>
    <w:uiPriority w:val="22"/>
    <w:qFormat/>
    <w:rsid w:val="005142D4"/>
    <w:rPr>
      <w:b/>
      <w:bCs/>
    </w:rPr>
  </w:style>
  <w:style w:type="character" w:styleId="Emphasis">
    <w:name w:val="Emphasis"/>
    <w:basedOn w:val="DefaultParagraphFont"/>
    <w:uiPriority w:val="20"/>
    <w:qFormat/>
    <w:rsid w:val="005142D4"/>
    <w:rPr>
      <w:i/>
      <w:iCs/>
    </w:rPr>
  </w:style>
  <w:style w:type="character" w:customStyle="1" w:styleId="elementor-icon-list-text">
    <w:name w:val="elementor-icon-list-text"/>
    <w:basedOn w:val="DefaultParagraphFont"/>
    <w:rsid w:val="0051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6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3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25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0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32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43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803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9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6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2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42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9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8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51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33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37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43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07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8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5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09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1383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พรจนา ลายบัว</dc:creator>
  <cp:keywords/>
  <dc:description/>
  <cp:lastModifiedBy>ณิชาภัทร พันธุภัทร</cp:lastModifiedBy>
  <cp:revision>6</cp:revision>
  <cp:lastPrinted>2022-11-01T02:39:00Z</cp:lastPrinted>
  <dcterms:created xsi:type="dcterms:W3CDTF">2023-10-19T08:42:00Z</dcterms:created>
  <dcterms:modified xsi:type="dcterms:W3CDTF">2025-09-15T04:04:00Z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80b65ee4-f213-499a-9d95-5441dcc076e8</vt:lpwstr>
  </property>
</Properties>
</file>